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C945" w14:textId="5EAB99FF" w:rsidR="00A815F2" w:rsidRDefault="001A6A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8E6">
        <w:rPr>
          <w:rFonts w:ascii="Times New Roman" w:eastAsia="Times New Roman" w:hAnsi="Times New Roman" w:cs="Times New Roman"/>
          <w:b/>
          <w:sz w:val="24"/>
          <w:szCs w:val="24"/>
        </w:rPr>
        <w:t>BSC</w:t>
      </w:r>
      <w:r w:rsidR="009228D6">
        <w:rPr>
          <w:rFonts w:ascii="Times New Roman" w:eastAsia="Times New Roman" w:hAnsi="Times New Roman" w:cs="Times New Roman"/>
          <w:b/>
          <w:sz w:val="24"/>
          <w:szCs w:val="24"/>
        </w:rPr>
        <w:t xml:space="preserve"> ASQF</w:t>
      </w:r>
    </w:p>
    <w:p w14:paraId="135412C4" w14:textId="77777777" w:rsidR="00A815F2" w:rsidRPr="00D018E6" w:rsidRDefault="001A6A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50E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D018E6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Academic Year:</w:t>
      </w:r>
      <w:r w:rsidR="00D018E6"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>2023-2024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Semester : </w:t>
      </w:r>
      <w:r w:rsidR="00B8050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1B60B39C" w14:textId="77777777" w:rsidR="00A815F2" w:rsidRPr="00A85DC7" w:rsidRDefault="001A6A1C" w:rsidP="00A85DC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Title and Code</w:t>
      </w:r>
      <w:r w:rsidR="005023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2349" w:rsidRPr="00502349">
        <w:rPr>
          <w:rFonts w:ascii="Times New Roman" w:hAnsi="Times New Roman" w:cs="Times New Roman"/>
        </w:rPr>
        <w:t xml:space="preserve"> </w:t>
      </w:r>
      <w:r w:rsidR="00B8050E" w:rsidRPr="003A0F95">
        <w:rPr>
          <w:rFonts w:ascii="Times New Roman" w:hAnsi="Times New Roman" w:cs="Times New Roman"/>
          <w:sz w:val="24"/>
          <w:szCs w:val="24"/>
        </w:rPr>
        <w:t>Probability and Statistics – 1</w:t>
      </w:r>
      <w:r w:rsidR="00B80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050E">
        <w:rPr>
          <w:rFonts w:ascii="Times New Roman" w:hAnsi="Times New Roman" w:cs="Times New Roman"/>
          <w:sz w:val="24"/>
          <w:szCs w:val="24"/>
        </w:rPr>
        <w:t xml:space="preserve">and  </w:t>
      </w:r>
      <w:r w:rsidR="00B8050E" w:rsidRPr="00746D36">
        <w:rPr>
          <w:rFonts w:ascii="Times New Roman" w:hAnsi="Times New Roman" w:cs="Times New Roman"/>
          <w:sz w:val="24"/>
          <w:szCs w:val="24"/>
        </w:rPr>
        <w:t>PUSAS</w:t>
      </w:r>
      <w:r w:rsidR="00B8050E">
        <w:rPr>
          <w:rFonts w:ascii="Times New Roman" w:hAnsi="Times New Roman" w:cs="Times New Roman"/>
          <w:sz w:val="24"/>
          <w:szCs w:val="24"/>
        </w:rPr>
        <w:t>QF</w:t>
      </w:r>
      <w:proofErr w:type="gramEnd"/>
      <w:r w:rsidR="00B8050E" w:rsidRPr="00746D36">
        <w:rPr>
          <w:rFonts w:ascii="Times New Roman" w:hAnsi="Times New Roman" w:cs="Times New Roman"/>
          <w:sz w:val="24"/>
          <w:szCs w:val="24"/>
        </w:rPr>
        <w:t>10</w:t>
      </w:r>
      <w:r w:rsidR="00B8050E">
        <w:rPr>
          <w:rFonts w:ascii="Times New Roman" w:hAnsi="Times New Roman" w:cs="Times New Roman"/>
          <w:sz w:val="24"/>
          <w:szCs w:val="24"/>
        </w:rPr>
        <w:t>1</w:t>
      </w:r>
    </w:p>
    <w:p w14:paraId="67D7294F" w14:textId="77777777" w:rsidR="00A815F2" w:rsidRDefault="001A6A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OUTCOMES:</w:t>
      </w:r>
    </w:p>
    <w:p w14:paraId="44589A09" w14:textId="77777777" w:rsidR="00A815F2" w:rsidRDefault="00A815F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00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5"/>
        <w:gridCol w:w="8"/>
        <w:gridCol w:w="11677"/>
      </w:tblGrid>
      <w:tr w:rsidR="00A815F2" w14:paraId="5F5CC376" w14:textId="77777777" w:rsidTr="00A85DC7">
        <w:trPr>
          <w:cantSplit/>
          <w:tblHeader/>
        </w:trPr>
        <w:tc>
          <w:tcPr>
            <w:tcW w:w="2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190C" w14:textId="77777777" w:rsidR="00A815F2" w:rsidRDefault="001A6A1C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  <w:tc>
          <w:tcPr>
            <w:tcW w:w="11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A9AB" w14:textId="77777777" w:rsidR="00A815F2" w:rsidRDefault="001A6A1C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A815F2" w14:paraId="56FB4449" w14:textId="77777777" w:rsidTr="00A85DC7">
        <w:trPr>
          <w:cantSplit/>
          <w:tblHeader/>
        </w:trPr>
        <w:tc>
          <w:tcPr>
            <w:tcW w:w="2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6482" w14:textId="77777777" w:rsidR="00A815F2" w:rsidRDefault="001A6A1C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8327" w14:textId="77777777" w:rsidR="00A815F2" w:rsidRPr="00A85DC7" w:rsidRDefault="00B8050E" w:rsidP="00A85DC7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sz w:val="24"/>
              </w:rPr>
              <w:t>Understand importance and use of descriptive statistics</w:t>
            </w:r>
          </w:p>
        </w:tc>
      </w:tr>
      <w:tr w:rsidR="00A85DC7" w14:paraId="4EFD7BDE" w14:textId="77777777" w:rsidTr="00A85DC7">
        <w:trPr>
          <w:cantSplit/>
          <w:tblHeader/>
        </w:trPr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8B8D" w14:textId="77777777" w:rsidR="00A85DC7" w:rsidRDefault="00A85DC7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68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4A56" w14:textId="77777777" w:rsidR="00A85DC7" w:rsidRPr="00B8050E" w:rsidRDefault="00B8050E" w:rsidP="00B8050E">
            <w:pPr>
              <w:pStyle w:val="TableParagraph"/>
              <w:spacing w:before="68" w:line="300" w:lineRule="auto"/>
              <w:ind w:left="0" w:right="45"/>
              <w:jc w:val="both"/>
              <w:rPr>
                <w:sz w:val="24"/>
              </w:rPr>
            </w:pPr>
            <w:r>
              <w:rPr>
                <w:sz w:val="24"/>
              </w:rPr>
              <w:t>Apply probability to various situations</w:t>
            </w:r>
          </w:p>
        </w:tc>
      </w:tr>
      <w:tr w:rsidR="00A85DC7" w:rsidRPr="009228D6" w14:paraId="29F27D58" w14:textId="77777777" w:rsidTr="00A85D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294" w14:textId="77777777" w:rsidR="00A85DC7" w:rsidRDefault="00A85DC7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9AEE" w14:textId="00532EC1" w:rsidR="00A85DC7" w:rsidRPr="00A85DC7" w:rsidRDefault="00B8050E" w:rsidP="00A85DC7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sz w:val="24"/>
              </w:rPr>
              <w:t>Identify and use a particular probability distribution</w:t>
            </w:r>
          </w:p>
        </w:tc>
      </w:tr>
      <w:tr w:rsidR="00A85DC7" w14:paraId="040EF340" w14:textId="77777777" w:rsidTr="00A85D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323" w:type="dxa"/>
            <w:gridSpan w:val="2"/>
          </w:tcPr>
          <w:p w14:paraId="56BF6D7D" w14:textId="3635A6F0" w:rsidR="00A85DC7" w:rsidRDefault="00A85DC7" w:rsidP="00A85D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  <w:p w14:paraId="08D82A0F" w14:textId="77777777" w:rsidR="00A85DC7" w:rsidRDefault="00A85DC7" w:rsidP="00A85DC7">
            <w:pPr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7" w:type="dxa"/>
          </w:tcPr>
          <w:p w14:paraId="67D22629" w14:textId="77777777" w:rsidR="00A85DC7" w:rsidRDefault="00B8050E" w:rsidP="00A85D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</w:rPr>
              <w:t>Apply various generating functions and joint distributions</w:t>
            </w:r>
          </w:p>
        </w:tc>
      </w:tr>
    </w:tbl>
    <w:p w14:paraId="4C96977F" w14:textId="56E2B6F7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3EB449" w14:textId="06DDA0F3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97237F" w14:textId="77777777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3983D9" w14:textId="77777777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83E4F6" w14:textId="77777777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395FE" w14:textId="6C22DE0D" w:rsidR="00502349" w:rsidRDefault="005023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CE2F4D" w14:textId="7C6A18AE" w:rsidR="00502349" w:rsidRDefault="005023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F98ABE" w14:textId="6B036D67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4C78E9" w14:textId="509B314C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BC74CF9" w14:textId="1D5D080C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E0CD7D" w14:textId="53B49F5F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3816DE" w14:textId="77777777" w:rsidR="00D018E6" w:rsidRDefault="00D018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45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1078"/>
        <w:gridCol w:w="990"/>
        <w:gridCol w:w="900"/>
        <w:gridCol w:w="1080"/>
        <w:gridCol w:w="900"/>
        <w:gridCol w:w="900"/>
        <w:gridCol w:w="900"/>
        <w:gridCol w:w="1080"/>
        <w:gridCol w:w="990"/>
        <w:gridCol w:w="990"/>
        <w:gridCol w:w="990"/>
        <w:gridCol w:w="990"/>
        <w:gridCol w:w="1080"/>
      </w:tblGrid>
      <w:tr w:rsidR="00A815F2" w14:paraId="3472BE42" w14:textId="77777777" w:rsidTr="003950B6">
        <w:trPr>
          <w:cantSplit/>
          <w:trHeight w:val="646"/>
          <w:tblHeader/>
        </w:trPr>
        <w:tc>
          <w:tcPr>
            <w:tcW w:w="1650" w:type="dxa"/>
          </w:tcPr>
          <w:p w14:paraId="20D2100D" w14:textId="77777777" w:rsidR="00A815F2" w:rsidRDefault="00A81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08" w:type="dxa"/>
            <w:gridSpan w:val="10"/>
          </w:tcPr>
          <w:p w14:paraId="35BE8E8D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OUTCOMES</w:t>
            </w:r>
          </w:p>
        </w:tc>
        <w:tc>
          <w:tcPr>
            <w:tcW w:w="990" w:type="dxa"/>
          </w:tcPr>
          <w:p w14:paraId="6A6F8A2A" w14:textId="77777777" w:rsidR="00A815F2" w:rsidRDefault="00A81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147062" w14:textId="77777777" w:rsidR="00A815F2" w:rsidRDefault="00A81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28347F" w14:textId="77777777" w:rsidR="00A815F2" w:rsidRDefault="00A81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0B6" w14:paraId="5D68DC8A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30F9C6D0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1078" w:type="dxa"/>
          </w:tcPr>
          <w:p w14:paraId="794CF56C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</w:t>
            </w:r>
          </w:p>
          <w:p w14:paraId="1870249A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Disciplinary Knowledge</w:t>
            </w:r>
          </w:p>
        </w:tc>
        <w:tc>
          <w:tcPr>
            <w:tcW w:w="990" w:type="dxa"/>
          </w:tcPr>
          <w:p w14:paraId="2138DEDF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PO2</w:t>
            </w:r>
          </w:p>
          <w:p w14:paraId="1DCAC9F6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Critical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thinking</w:t>
            </w:r>
          </w:p>
        </w:tc>
        <w:tc>
          <w:tcPr>
            <w:tcW w:w="900" w:type="dxa"/>
          </w:tcPr>
          <w:p w14:paraId="07B297A5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PO3</w:t>
            </w:r>
          </w:p>
          <w:p w14:paraId="69704E09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 solving</w:t>
            </w:r>
          </w:p>
        </w:tc>
        <w:tc>
          <w:tcPr>
            <w:tcW w:w="1080" w:type="dxa"/>
          </w:tcPr>
          <w:p w14:paraId="146E98D9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PO4</w:t>
            </w:r>
          </w:p>
          <w:p w14:paraId="71EA6DAF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Analytical Reasoning</w:t>
            </w:r>
          </w:p>
        </w:tc>
        <w:tc>
          <w:tcPr>
            <w:tcW w:w="900" w:type="dxa"/>
          </w:tcPr>
          <w:p w14:paraId="497EBCE6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PO5</w:t>
            </w:r>
          </w:p>
          <w:p w14:paraId="1E2193CE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related skills</w:t>
            </w:r>
          </w:p>
        </w:tc>
        <w:tc>
          <w:tcPr>
            <w:tcW w:w="900" w:type="dxa"/>
          </w:tcPr>
          <w:p w14:paraId="09300DEC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PO6</w:t>
            </w:r>
          </w:p>
          <w:p w14:paraId="1392C02C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Cooperation/ </w:t>
            </w:r>
            <w:proofErr w:type="gramStart"/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 Work</w:t>
            </w:r>
            <w:proofErr w:type="gramEnd"/>
          </w:p>
        </w:tc>
        <w:tc>
          <w:tcPr>
            <w:tcW w:w="900" w:type="dxa"/>
          </w:tcPr>
          <w:p w14:paraId="7FE31C9D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PO7</w:t>
            </w:r>
          </w:p>
          <w:p w14:paraId="46CDC1EC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Scientific Reasoning</w:t>
            </w:r>
          </w:p>
        </w:tc>
        <w:tc>
          <w:tcPr>
            <w:tcW w:w="1080" w:type="dxa"/>
          </w:tcPr>
          <w:p w14:paraId="5E95638F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PO8</w:t>
            </w:r>
          </w:p>
          <w:p w14:paraId="24194336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Self-Directed Learning</w:t>
            </w:r>
          </w:p>
        </w:tc>
        <w:tc>
          <w:tcPr>
            <w:tcW w:w="990" w:type="dxa"/>
          </w:tcPr>
          <w:p w14:paraId="7834356C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PO9</w:t>
            </w:r>
          </w:p>
          <w:p w14:paraId="05F26307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Multicultural Competence</w:t>
            </w:r>
          </w:p>
        </w:tc>
        <w:tc>
          <w:tcPr>
            <w:tcW w:w="990" w:type="dxa"/>
          </w:tcPr>
          <w:p w14:paraId="3ECDC182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PO10</w:t>
            </w:r>
          </w:p>
          <w:p w14:paraId="76857A61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Moral and Ethical Awareness</w:t>
            </w:r>
          </w:p>
        </w:tc>
        <w:tc>
          <w:tcPr>
            <w:tcW w:w="990" w:type="dxa"/>
          </w:tcPr>
          <w:p w14:paraId="79B4D97D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PO11</w:t>
            </w:r>
          </w:p>
          <w:p w14:paraId="2A089329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Leadership readiness/ qualities</w:t>
            </w:r>
          </w:p>
        </w:tc>
        <w:tc>
          <w:tcPr>
            <w:tcW w:w="990" w:type="dxa"/>
          </w:tcPr>
          <w:p w14:paraId="26026463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PO12</w:t>
            </w:r>
          </w:p>
          <w:p w14:paraId="44D1F14C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Life-long learning</w:t>
            </w:r>
          </w:p>
        </w:tc>
        <w:tc>
          <w:tcPr>
            <w:tcW w:w="1080" w:type="dxa"/>
          </w:tcPr>
          <w:p w14:paraId="4522C774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PO13</w:t>
            </w:r>
          </w:p>
          <w:p w14:paraId="624A749F" w14:textId="77777777" w:rsidR="00D018E6" w:rsidRDefault="00D018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highlight w:val="white"/>
              </w:rPr>
              <w:t>Communication skills</w:t>
            </w:r>
          </w:p>
        </w:tc>
      </w:tr>
      <w:tr w:rsidR="003950B6" w14:paraId="301BBC12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1AE17FBD" w14:textId="77777777" w:rsidR="00557345" w:rsidRDefault="00557345" w:rsidP="005573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078" w:type="dxa"/>
          </w:tcPr>
          <w:p w14:paraId="57EE34D3" w14:textId="609233F3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86D6136" w14:textId="046E62A6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4737374C" w14:textId="516F8067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2C5140EB" w14:textId="19CB28FD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43436D6" w14:textId="0125B5AE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222883D0" w14:textId="1EB78AE9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075594C3" w14:textId="0258D70E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938BA47" w14:textId="253EDADD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04F33E7" w14:textId="775F16E8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986CD01" w14:textId="15FEA77A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3738005" w14:textId="656B9F73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10325CC" w14:textId="6CD0FE74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0CDBEC1" w14:textId="28BE95C3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50B6" w14:paraId="3D436BD5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330ABCBB" w14:textId="77777777" w:rsidR="00557345" w:rsidRDefault="00557345" w:rsidP="005573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078" w:type="dxa"/>
          </w:tcPr>
          <w:p w14:paraId="3DF722A2" w14:textId="63DFDBD3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CF86C61" w14:textId="15C5ADE8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7162A2AC" w14:textId="5BAD5387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70078DBA" w14:textId="40737D26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CD5127A" w14:textId="254AE0E1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532C08A" w14:textId="44A1D016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7114F77" w14:textId="0EB8A640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E226031" w14:textId="5CCE98F3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7D14173" w14:textId="7CCE88DA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1C87FD2" w14:textId="1A650696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3DC40C2" w14:textId="30BA77D8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3ACFF10" w14:textId="236A4F5E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EC1D635" w14:textId="1D44A8D4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50B6" w14:paraId="51436BFF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5E8CB1E4" w14:textId="77777777" w:rsidR="00557345" w:rsidRDefault="00557345" w:rsidP="005573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078" w:type="dxa"/>
          </w:tcPr>
          <w:p w14:paraId="56916260" w14:textId="1E0112BC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277E1F5" w14:textId="2757A97A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6C2428C0" w14:textId="482750E8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423C4928" w14:textId="690D74F3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1DCF63AB" w14:textId="2DEA8206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382F4C52" w14:textId="188AEE68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098FBE48" w14:textId="24E8D789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6A83977C" w14:textId="13A16EC0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5576D40" w14:textId="33227645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6071E19" w14:textId="4C200996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A1A6380" w14:textId="041C9524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167E4BD" w14:textId="444C80FE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9BF0C31" w14:textId="6E0D9EE9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50B6" w14:paraId="6BC1D9BE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2292F852" w14:textId="77777777" w:rsidR="00557345" w:rsidRDefault="00557345" w:rsidP="005573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078" w:type="dxa"/>
          </w:tcPr>
          <w:p w14:paraId="7B4D1DBA" w14:textId="2A386B0C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87A74C3" w14:textId="45FD6DA2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6CDE30FB" w14:textId="2663C621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230A0CB7" w14:textId="3D9DCF7A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539681F3" w14:textId="5C4F79A3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50042D54" w14:textId="6FFA4D96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B4BD87D" w14:textId="707F587E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37BD1F9C" w14:textId="6072D448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D72623C" w14:textId="3046A766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82F8B56" w14:textId="2190B458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3013FAE" w14:textId="476367F7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1F4BD18" w14:textId="4B9839F5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3507151D" w14:textId="29F453EE" w:rsidR="00557345" w:rsidRDefault="00557345" w:rsidP="005573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50B6" w14:paraId="71515224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06CB308F" w14:textId="77777777" w:rsidR="00A815F2" w:rsidRDefault="001A6A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078" w:type="dxa"/>
          </w:tcPr>
          <w:p w14:paraId="3C128C08" w14:textId="1B963EF1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2E92DD95" w14:textId="6DF96569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534B6C54" w14:textId="50104D69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80" w:type="dxa"/>
          </w:tcPr>
          <w:p w14:paraId="0F87AC22" w14:textId="27570453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00" w:type="dxa"/>
          </w:tcPr>
          <w:p w14:paraId="62E3511E" w14:textId="504DB107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45ABD1A7" w14:textId="4F8D4151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6B96C0C4" w14:textId="790FB037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16E1BE3" w14:textId="69E82E7B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48309088" w14:textId="0B4C124F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A258CAC" w14:textId="00670A37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5D925F1A" w14:textId="0BFF8539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53574043" w14:textId="52518984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80" w:type="dxa"/>
          </w:tcPr>
          <w:p w14:paraId="55491FAF" w14:textId="1D1575EE" w:rsidR="00A815F2" w:rsidRDefault="00557345" w:rsidP="00D018E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7C9198D" w14:textId="77777777" w:rsidR="00A815F2" w:rsidRDefault="00A815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E61468" w14:textId="77777777" w:rsidR="00A815F2" w:rsidRDefault="00A815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A9BFFD" w14:textId="77777777" w:rsidR="004C37EB" w:rsidRDefault="004C37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36F718" w14:textId="77777777" w:rsidR="009228D6" w:rsidRDefault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B237AD" w14:textId="1FE407D0" w:rsidR="009228D6" w:rsidRDefault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0EA729" w14:textId="63276D46" w:rsidR="00502349" w:rsidRDefault="005023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2FBC65" w14:textId="77777777" w:rsidR="009228D6" w:rsidRDefault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5B22C4" w14:textId="77777777" w:rsidR="004C37EB" w:rsidRDefault="004C37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7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1200"/>
        <w:gridCol w:w="15"/>
        <w:gridCol w:w="945"/>
        <w:gridCol w:w="1275"/>
        <w:gridCol w:w="1200"/>
        <w:gridCol w:w="1200"/>
      </w:tblGrid>
      <w:tr w:rsidR="00FB5258" w14:paraId="4430A6C3" w14:textId="77777777" w:rsidTr="00FB5258">
        <w:trPr>
          <w:cantSplit/>
          <w:trHeight w:val="255"/>
          <w:tblHeader/>
        </w:trPr>
        <w:tc>
          <w:tcPr>
            <w:tcW w:w="1650" w:type="dxa"/>
          </w:tcPr>
          <w:p w14:paraId="3D519C43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EE47D25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gridSpan w:val="5"/>
          </w:tcPr>
          <w:p w14:paraId="1EA1E73C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SPECIFIC OUTCOMES</w:t>
            </w:r>
          </w:p>
        </w:tc>
      </w:tr>
      <w:tr w:rsidR="00FB5258" w14:paraId="57B92A62" w14:textId="77777777" w:rsidTr="00FB5258">
        <w:trPr>
          <w:cantSplit/>
          <w:trHeight w:val="315"/>
          <w:tblHeader/>
        </w:trPr>
        <w:tc>
          <w:tcPr>
            <w:tcW w:w="1650" w:type="dxa"/>
          </w:tcPr>
          <w:p w14:paraId="197A6900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15" w:type="dxa"/>
            <w:gridSpan w:val="2"/>
          </w:tcPr>
          <w:p w14:paraId="081AD688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945" w:type="dxa"/>
          </w:tcPr>
          <w:p w14:paraId="08A4D55C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PSO2</w:t>
            </w:r>
          </w:p>
        </w:tc>
        <w:tc>
          <w:tcPr>
            <w:tcW w:w="1275" w:type="dxa"/>
          </w:tcPr>
          <w:p w14:paraId="3699D582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PSO3</w:t>
            </w:r>
          </w:p>
        </w:tc>
        <w:tc>
          <w:tcPr>
            <w:tcW w:w="1200" w:type="dxa"/>
          </w:tcPr>
          <w:p w14:paraId="46A0A0B6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PSO4</w:t>
            </w:r>
          </w:p>
        </w:tc>
        <w:tc>
          <w:tcPr>
            <w:tcW w:w="1200" w:type="dxa"/>
          </w:tcPr>
          <w:p w14:paraId="1B4240B5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PSO5</w:t>
            </w:r>
          </w:p>
        </w:tc>
      </w:tr>
      <w:tr w:rsidR="00A406D5" w14:paraId="6407AE6C" w14:textId="77777777" w:rsidTr="00FB5258">
        <w:trPr>
          <w:cantSplit/>
          <w:trHeight w:val="315"/>
          <w:tblHeader/>
        </w:trPr>
        <w:tc>
          <w:tcPr>
            <w:tcW w:w="1650" w:type="dxa"/>
          </w:tcPr>
          <w:p w14:paraId="759BC824" w14:textId="77777777" w:rsidR="00A406D5" w:rsidRDefault="00A406D5" w:rsidP="00A406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215" w:type="dxa"/>
            <w:gridSpan w:val="2"/>
          </w:tcPr>
          <w:p w14:paraId="745A0569" w14:textId="21F02B9B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14:paraId="3C8E828F" w14:textId="2FCE8BBF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23373B4" w14:textId="21D3DA8E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4AEA8C5E" w14:textId="57744DF4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2317D308" w14:textId="77777777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58" w14:paraId="1430E789" w14:textId="77777777" w:rsidTr="00FB5258">
        <w:trPr>
          <w:cantSplit/>
          <w:trHeight w:val="315"/>
          <w:tblHeader/>
        </w:trPr>
        <w:tc>
          <w:tcPr>
            <w:tcW w:w="1650" w:type="dxa"/>
          </w:tcPr>
          <w:p w14:paraId="15BB613E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215" w:type="dxa"/>
            <w:gridSpan w:val="2"/>
          </w:tcPr>
          <w:p w14:paraId="508E529A" w14:textId="2994F6E5" w:rsidR="00FB5258" w:rsidRDefault="00A815DC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14:paraId="7F03B7EE" w14:textId="52D06BBC" w:rsidR="00FB5258" w:rsidRDefault="00A815DC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CB42B6F" w14:textId="23DF77B6" w:rsidR="00FB5258" w:rsidRDefault="00A406D5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36F31279" w14:textId="20C1DC26" w:rsidR="00FB5258" w:rsidRDefault="00A815DC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26187AEF" w14:textId="77777777" w:rsidR="00FB5258" w:rsidRDefault="00FB5258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58" w14:paraId="7FA8E108" w14:textId="77777777" w:rsidTr="00FB5258">
        <w:trPr>
          <w:cantSplit/>
          <w:trHeight w:val="315"/>
          <w:tblHeader/>
        </w:trPr>
        <w:tc>
          <w:tcPr>
            <w:tcW w:w="1650" w:type="dxa"/>
          </w:tcPr>
          <w:p w14:paraId="332F3BE7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215" w:type="dxa"/>
            <w:gridSpan w:val="2"/>
          </w:tcPr>
          <w:p w14:paraId="3619CB2F" w14:textId="5CB4B781" w:rsidR="00FB5258" w:rsidRDefault="00A815DC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14:paraId="1694A1BE" w14:textId="0A60C675" w:rsidR="00FB5258" w:rsidRDefault="00A815DC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F0DBD6E" w14:textId="4F005470" w:rsidR="00FB5258" w:rsidRDefault="00A406D5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2D2902C6" w14:textId="1BF0AFB3" w:rsidR="00FB5258" w:rsidRDefault="00A815DC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195C294B" w14:textId="77777777" w:rsidR="00FB5258" w:rsidRDefault="00FB5258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D5" w14:paraId="7A9C4B22" w14:textId="77777777" w:rsidTr="00FB5258">
        <w:trPr>
          <w:cantSplit/>
          <w:trHeight w:val="315"/>
          <w:tblHeader/>
        </w:trPr>
        <w:tc>
          <w:tcPr>
            <w:tcW w:w="1650" w:type="dxa"/>
          </w:tcPr>
          <w:p w14:paraId="0CCDF85B" w14:textId="77777777" w:rsidR="00A406D5" w:rsidRDefault="00A406D5" w:rsidP="00A406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215" w:type="dxa"/>
            <w:gridSpan w:val="2"/>
          </w:tcPr>
          <w:p w14:paraId="54BD65B1" w14:textId="7B9125B7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14:paraId="00F31EB5" w14:textId="6A716F36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9EDAC58" w14:textId="1CC4564B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7DF97459" w14:textId="332F2F66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65F17181" w14:textId="77777777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58" w14:paraId="33CAC555" w14:textId="77777777" w:rsidTr="00FB5258">
        <w:trPr>
          <w:cantSplit/>
          <w:trHeight w:val="315"/>
          <w:tblHeader/>
        </w:trPr>
        <w:tc>
          <w:tcPr>
            <w:tcW w:w="1650" w:type="dxa"/>
          </w:tcPr>
          <w:p w14:paraId="58FB5F6C" w14:textId="77777777" w:rsidR="00FB5258" w:rsidRDefault="00FB52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215" w:type="dxa"/>
            <w:gridSpan w:val="2"/>
          </w:tcPr>
          <w:p w14:paraId="3E8886AE" w14:textId="343A1FB7" w:rsidR="00FB5258" w:rsidRDefault="00A406D5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14:paraId="16A38FE3" w14:textId="2CED750E" w:rsidR="00FB5258" w:rsidRDefault="00A406D5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D3C6AB" w14:textId="2CB06C6F" w:rsidR="00FB5258" w:rsidRDefault="00A406D5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26794160" w14:textId="6EB852F3" w:rsidR="00FB5258" w:rsidRDefault="00A406D5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00" w:type="dxa"/>
          </w:tcPr>
          <w:p w14:paraId="14CDBCA5" w14:textId="77777777" w:rsidR="00FB5258" w:rsidRDefault="00FB5258" w:rsidP="00FB52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011AFC" w14:textId="77777777" w:rsidR="00A815F2" w:rsidRDefault="00A815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74E581" w14:textId="77777777" w:rsidR="00A815F2" w:rsidRDefault="00A815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9542EF" w14:textId="77777777" w:rsidR="00A815F2" w:rsidRDefault="00A815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61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1"/>
        <w:gridCol w:w="900"/>
        <w:gridCol w:w="969"/>
        <w:gridCol w:w="831"/>
        <w:gridCol w:w="900"/>
      </w:tblGrid>
      <w:tr w:rsidR="00A815F2" w14:paraId="350621B0" w14:textId="77777777" w:rsidTr="003950B6">
        <w:trPr>
          <w:cantSplit/>
          <w:trHeight w:val="510"/>
          <w:tblHeader/>
        </w:trPr>
        <w:tc>
          <w:tcPr>
            <w:tcW w:w="2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57FBA" w14:textId="77777777" w:rsidR="00A815F2" w:rsidRDefault="001A6A1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MAPPING CORRELATION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1BF30" w14:textId="77777777" w:rsidR="00A815F2" w:rsidRDefault="001A6A1C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C06C41" w14:textId="77777777" w:rsidR="00A815F2" w:rsidRDefault="001A6A1C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05E5F6" w14:textId="77777777" w:rsidR="00A815F2" w:rsidRDefault="001A6A1C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3DB05" w14:textId="77777777" w:rsidR="00A815F2" w:rsidRDefault="001A6A1C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815F2" w14:paraId="2333B24A" w14:textId="77777777" w:rsidTr="003950B6">
        <w:trPr>
          <w:cantSplit/>
          <w:trHeight w:val="300"/>
          <w:tblHeader/>
        </w:trPr>
        <w:tc>
          <w:tcPr>
            <w:tcW w:w="2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732BB" w14:textId="77777777" w:rsidR="00A815F2" w:rsidRDefault="00A81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208F4" w14:textId="77777777" w:rsidR="00A815F2" w:rsidRDefault="001A6A1C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CE2406" w14:textId="77777777" w:rsidR="00A815F2" w:rsidRDefault="001A6A1C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48DA8A" w14:textId="77777777" w:rsidR="00A815F2" w:rsidRDefault="001A6A1C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4AA3C" w14:textId="77777777" w:rsidR="00A815F2" w:rsidRDefault="001A6A1C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14B8957" w14:textId="77777777" w:rsidR="00A815F2" w:rsidRDefault="00A815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E09AE3" w14:textId="12FF2880" w:rsidR="009228D6" w:rsidRDefault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A2A67E" w14:textId="7A980924" w:rsidR="009228D6" w:rsidRDefault="009228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2DA1A2B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BSC ASQF</w:t>
      </w:r>
    </w:p>
    <w:p w14:paraId="342AE121" w14:textId="77777777" w:rsidR="009228D6" w:rsidRPr="00D018E6" w:rsidRDefault="009228D6" w:rsidP="009228D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50E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Academic Year: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2023-2024 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Semester : </w:t>
      </w:r>
      <w:r w:rsidR="00A85DC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6C0B6C0D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Title and Code</w:t>
      </w:r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8050E" w:rsidRPr="008020B1">
        <w:rPr>
          <w:rFonts w:ascii="Times New Roman" w:hAnsi="Times New Roman" w:cs="Times New Roman"/>
          <w:sz w:val="24"/>
          <w:szCs w:val="24"/>
        </w:rPr>
        <w:t>Calculus</w:t>
      </w:r>
      <w:r w:rsidR="00B80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050E">
        <w:rPr>
          <w:rFonts w:ascii="Times New Roman" w:hAnsi="Times New Roman" w:cs="Times New Roman"/>
          <w:sz w:val="24"/>
          <w:szCs w:val="24"/>
        </w:rPr>
        <w:t xml:space="preserve">and  </w:t>
      </w:r>
      <w:r w:rsidR="00B8050E" w:rsidRPr="008020B1">
        <w:rPr>
          <w:rFonts w:ascii="Times New Roman" w:hAnsi="Times New Roman" w:cs="Times New Roman"/>
          <w:sz w:val="24"/>
          <w:szCs w:val="24"/>
        </w:rPr>
        <w:t>PUSAS</w:t>
      </w:r>
      <w:r w:rsidR="00B8050E">
        <w:rPr>
          <w:rFonts w:ascii="Times New Roman" w:hAnsi="Times New Roman" w:cs="Times New Roman"/>
          <w:sz w:val="24"/>
          <w:szCs w:val="24"/>
        </w:rPr>
        <w:t>QF</w:t>
      </w:r>
      <w:proofErr w:type="gramEnd"/>
      <w:r w:rsidR="00B8050E" w:rsidRPr="008020B1">
        <w:rPr>
          <w:rFonts w:ascii="Times New Roman" w:hAnsi="Times New Roman" w:cs="Times New Roman"/>
          <w:sz w:val="24"/>
          <w:szCs w:val="24"/>
        </w:rPr>
        <w:t>10</w:t>
      </w:r>
      <w:r w:rsidR="00B8050E">
        <w:rPr>
          <w:rFonts w:ascii="Times New Roman" w:hAnsi="Times New Roman" w:cs="Times New Roman"/>
          <w:sz w:val="24"/>
          <w:szCs w:val="24"/>
        </w:rPr>
        <w:t>2</w:t>
      </w:r>
    </w:p>
    <w:p w14:paraId="0D3D305A" w14:textId="77777777" w:rsidR="009228D6" w:rsidRDefault="009228D6" w:rsidP="00A85DC7">
      <w:pPr>
        <w:tabs>
          <w:tab w:val="left" w:pos="378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OUTCOMES:</w:t>
      </w:r>
      <w:r w:rsidR="00A85DC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F74A975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1685"/>
      </w:tblGrid>
      <w:tr w:rsidR="009228D6" w14:paraId="1DD75559" w14:textId="77777777" w:rsidTr="00A85DC7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F99F" w14:textId="77777777" w:rsidR="009228D6" w:rsidRDefault="009228D6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1603" w14:textId="77777777" w:rsidR="009228D6" w:rsidRDefault="009228D6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9228D6" w14:paraId="52852E6F" w14:textId="77777777" w:rsidTr="00A85DC7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EC28" w14:textId="77777777" w:rsidR="009228D6" w:rsidRDefault="009228D6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968C" w14:textId="77777777" w:rsidR="009228D6" w:rsidRPr="00B8050E" w:rsidRDefault="00B8050E" w:rsidP="00B8050E">
            <w:pPr>
              <w:pStyle w:val="TableParagraph"/>
              <w:tabs>
                <w:tab w:val="left" w:pos="367"/>
              </w:tabs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Understand the graphs of various function and the fundamentals of calculus.</w:t>
            </w:r>
          </w:p>
        </w:tc>
      </w:tr>
      <w:tr w:rsidR="009228D6" w14:paraId="6CA50EF4" w14:textId="77777777" w:rsidTr="00A85DC7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2D4B" w14:textId="77777777" w:rsidR="009228D6" w:rsidRDefault="009228D6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6F56" w14:textId="77777777" w:rsidR="009228D6" w:rsidRPr="00502349" w:rsidRDefault="00B8050E" w:rsidP="00A85DC7">
            <w:pPr>
              <w:ind w:right="1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Understand the modules of limits, </w:t>
            </w:r>
            <w:proofErr w:type="gramStart"/>
            <w:r>
              <w:rPr>
                <w:sz w:val="24"/>
              </w:rPr>
              <w:t>continuity</w:t>
            </w:r>
            <w:proofErr w:type="gramEnd"/>
            <w:r>
              <w:rPr>
                <w:sz w:val="24"/>
              </w:rPr>
              <w:t xml:space="preserve"> and derivatives withs its application</w:t>
            </w:r>
          </w:p>
        </w:tc>
      </w:tr>
      <w:tr w:rsidR="009228D6" w14:paraId="75D020D6" w14:textId="77777777" w:rsidTr="00A85DC7">
        <w:trPr>
          <w:cantSplit/>
          <w:tblHeader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A93E" w14:textId="77777777" w:rsidR="009228D6" w:rsidRDefault="009228D6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1685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7A13" w14:textId="77777777" w:rsidR="009228D6" w:rsidRPr="009228D6" w:rsidRDefault="00B8050E" w:rsidP="00A85DC7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Understand integration and series expansion that will be used in future subjects in detail</w:t>
            </w:r>
          </w:p>
        </w:tc>
      </w:tr>
    </w:tbl>
    <w:p w14:paraId="34FD445F" w14:textId="77777777" w:rsidR="009228D6" w:rsidRDefault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34C840" w14:textId="35A3ADCE" w:rsidR="009228D6" w:rsidRDefault="009F482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4F77E6" wp14:editId="56BFEDC7">
            <wp:simplePos x="0" y="0"/>
            <wp:positionH relativeFrom="column">
              <wp:posOffset>190500</wp:posOffset>
            </wp:positionH>
            <wp:positionV relativeFrom="paragraph">
              <wp:posOffset>2124075</wp:posOffset>
            </wp:positionV>
            <wp:extent cx="1224600" cy="530719"/>
            <wp:effectExtent l="0" t="0" r="0" b="0"/>
            <wp:wrapNone/>
            <wp:docPr id="3" name="Picture 3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ature&#10;&#10;Description automatically generated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600" cy="530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8D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44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6"/>
        <w:gridCol w:w="1082"/>
        <w:gridCol w:w="900"/>
        <w:gridCol w:w="990"/>
        <w:gridCol w:w="900"/>
        <w:gridCol w:w="810"/>
        <w:gridCol w:w="900"/>
        <w:gridCol w:w="900"/>
        <w:gridCol w:w="990"/>
        <w:gridCol w:w="1170"/>
        <w:gridCol w:w="990"/>
        <w:gridCol w:w="990"/>
        <w:gridCol w:w="1080"/>
        <w:gridCol w:w="1080"/>
      </w:tblGrid>
      <w:tr w:rsidR="009228D6" w14:paraId="1CB2492D" w14:textId="77777777" w:rsidTr="003950B6">
        <w:trPr>
          <w:cantSplit/>
          <w:trHeight w:val="255"/>
          <w:tblHeader/>
        </w:trPr>
        <w:tc>
          <w:tcPr>
            <w:tcW w:w="1646" w:type="dxa"/>
          </w:tcPr>
          <w:p w14:paraId="4AF333FD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32" w:type="dxa"/>
            <w:gridSpan w:val="10"/>
          </w:tcPr>
          <w:p w14:paraId="6F1E4ABF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OUTCOMES</w:t>
            </w:r>
          </w:p>
        </w:tc>
        <w:tc>
          <w:tcPr>
            <w:tcW w:w="990" w:type="dxa"/>
          </w:tcPr>
          <w:p w14:paraId="7826796B" w14:textId="77777777" w:rsidR="009228D6" w:rsidRDefault="009228D6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0CFDC5" w14:textId="77777777" w:rsidR="009228D6" w:rsidRDefault="009228D6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70712B" w14:textId="77777777" w:rsidR="009228D6" w:rsidRDefault="009228D6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D6" w14:paraId="44F781F8" w14:textId="77777777" w:rsidTr="003950B6">
        <w:trPr>
          <w:cantSplit/>
          <w:trHeight w:val="315"/>
          <w:tblHeader/>
        </w:trPr>
        <w:tc>
          <w:tcPr>
            <w:tcW w:w="1646" w:type="dxa"/>
          </w:tcPr>
          <w:p w14:paraId="7EAE12EB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1082" w:type="dxa"/>
          </w:tcPr>
          <w:p w14:paraId="7718BDD3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</w:t>
            </w:r>
          </w:p>
          <w:p w14:paraId="0B373C9E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Disciplinary Knowledge</w:t>
            </w:r>
          </w:p>
        </w:tc>
        <w:tc>
          <w:tcPr>
            <w:tcW w:w="900" w:type="dxa"/>
          </w:tcPr>
          <w:p w14:paraId="611D41B4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PO2</w:t>
            </w:r>
          </w:p>
          <w:p w14:paraId="3A6E7B18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Critical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thinking</w:t>
            </w:r>
          </w:p>
        </w:tc>
        <w:tc>
          <w:tcPr>
            <w:tcW w:w="990" w:type="dxa"/>
          </w:tcPr>
          <w:p w14:paraId="3B75265B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PO3</w:t>
            </w:r>
          </w:p>
          <w:p w14:paraId="184D3459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 solving</w:t>
            </w:r>
          </w:p>
        </w:tc>
        <w:tc>
          <w:tcPr>
            <w:tcW w:w="900" w:type="dxa"/>
          </w:tcPr>
          <w:p w14:paraId="64DDF227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PO4</w:t>
            </w:r>
          </w:p>
          <w:p w14:paraId="319FA85F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Analytical Reasoning</w:t>
            </w:r>
          </w:p>
        </w:tc>
        <w:tc>
          <w:tcPr>
            <w:tcW w:w="810" w:type="dxa"/>
          </w:tcPr>
          <w:p w14:paraId="550B150F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PO5</w:t>
            </w:r>
          </w:p>
          <w:p w14:paraId="2533C468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related skills</w:t>
            </w:r>
          </w:p>
        </w:tc>
        <w:tc>
          <w:tcPr>
            <w:tcW w:w="900" w:type="dxa"/>
          </w:tcPr>
          <w:p w14:paraId="4E028918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PO6</w:t>
            </w:r>
          </w:p>
          <w:p w14:paraId="52524A37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Cooperation/ </w:t>
            </w:r>
            <w:proofErr w:type="gramStart"/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 Work</w:t>
            </w:r>
            <w:proofErr w:type="gramEnd"/>
          </w:p>
        </w:tc>
        <w:tc>
          <w:tcPr>
            <w:tcW w:w="900" w:type="dxa"/>
          </w:tcPr>
          <w:p w14:paraId="39F5FA6B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PO7</w:t>
            </w:r>
          </w:p>
          <w:p w14:paraId="2C94BDEE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Scientific Reasoning</w:t>
            </w:r>
          </w:p>
        </w:tc>
        <w:tc>
          <w:tcPr>
            <w:tcW w:w="990" w:type="dxa"/>
          </w:tcPr>
          <w:p w14:paraId="61470BE1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PO8</w:t>
            </w:r>
          </w:p>
          <w:p w14:paraId="7D9FAE52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Self-Directed Learning</w:t>
            </w:r>
          </w:p>
        </w:tc>
        <w:tc>
          <w:tcPr>
            <w:tcW w:w="1170" w:type="dxa"/>
          </w:tcPr>
          <w:p w14:paraId="71EF7C18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PO9</w:t>
            </w:r>
          </w:p>
          <w:p w14:paraId="0B788BC0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Multicultural Competence</w:t>
            </w:r>
          </w:p>
        </w:tc>
        <w:tc>
          <w:tcPr>
            <w:tcW w:w="990" w:type="dxa"/>
          </w:tcPr>
          <w:p w14:paraId="2A95EEF0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PO10</w:t>
            </w:r>
          </w:p>
          <w:p w14:paraId="54FC2AC7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Moral and Ethical Awareness</w:t>
            </w:r>
          </w:p>
        </w:tc>
        <w:tc>
          <w:tcPr>
            <w:tcW w:w="990" w:type="dxa"/>
          </w:tcPr>
          <w:p w14:paraId="6901F9F8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PO11</w:t>
            </w:r>
          </w:p>
          <w:p w14:paraId="0BDF8B98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Leadership readiness/ qualities</w:t>
            </w:r>
          </w:p>
        </w:tc>
        <w:tc>
          <w:tcPr>
            <w:tcW w:w="1080" w:type="dxa"/>
          </w:tcPr>
          <w:p w14:paraId="19FAFA4C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PO12</w:t>
            </w:r>
          </w:p>
          <w:p w14:paraId="4C60F24D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Life-long learning</w:t>
            </w:r>
          </w:p>
        </w:tc>
        <w:tc>
          <w:tcPr>
            <w:tcW w:w="1080" w:type="dxa"/>
          </w:tcPr>
          <w:p w14:paraId="3E3C52C2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PO13</w:t>
            </w:r>
          </w:p>
          <w:p w14:paraId="2B3FADB3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highlight w:val="white"/>
              </w:rPr>
              <w:t>Communication skills</w:t>
            </w:r>
          </w:p>
        </w:tc>
      </w:tr>
      <w:tr w:rsidR="00A406D5" w14:paraId="669C788E" w14:textId="77777777" w:rsidTr="003950B6">
        <w:trPr>
          <w:cantSplit/>
          <w:trHeight w:val="315"/>
          <w:tblHeader/>
        </w:trPr>
        <w:tc>
          <w:tcPr>
            <w:tcW w:w="1646" w:type="dxa"/>
          </w:tcPr>
          <w:p w14:paraId="6641EE0B" w14:textId="77777777" w:rsidR="00A406D5" w:rsidRDefault="00A406D5" w:rsidP="00A406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082" w:type="dxa"/>
          </w:tcPr>
          <w:p w14:paraId="0A560BDE" w14:textId="30532D4A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2211FE65" w14:textId="3E3A1B42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27592BC1" w14:textId="56348E8A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2F05465" w14:textId="394D1CA0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78E272E4" w14:textId="40ADFC85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225E8A9E" w14:textId="6DBD53C7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1FF8978F" w14:textId="1343F4DA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EDAF95B" w14:textId="311516E7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519CD892" w14:textId="111C6F3E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92D41F1" w14:textId="0AE45067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847796B" w14:textId="73ED3FB4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5909C08E" w14:textId="6FB1D6BF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662CFAC0" w14:textId="14884F0E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406D5" w14:paraId="083130C0" w14:textId="77777777" w:rsidTr="003950B6">
        <w:trPr>
          <w:cantSplit/>
          <w:trHeight w:val="315"/>
          <w:tblHeader/>
        </w:trPr>
        <w:tc>
          <w:tcPr>
            <w:tcW w:w="1646" w:type="dxa"/>
          </w:tcPr>
          <w:p w14:paraId="1BC9D381" w14:textId="77777777" w:rsidR="00A406D5" w:rsidRDefault="00A406D5" w:rsidP="00A406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082" w:type="dxa"/>
          </w:tcPr>
          <w:p w14:paraId="28C3AF44" w14:textId="01FD30DA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76278E67" w14:textId="7FD6B06D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68F094A" w14:textId="58F6B5D0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18645019" w14:textId="15A1D23B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5B619E5B" w14:textId="7C0AD44E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B04E9A4" w14:textId="467FC15A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16841797" w14:textId="2E296DD7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489BB9E" w14:textId="0667AA46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12EF8C58" w14:textId="51FBF8C0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AE7CDAF" w14:textId="4A82B5DE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9CA7183" w14:textId="1387D081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66719E9B" w14:textId="5C56A9F2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2FDE8F6E" w14:textId="03C294E4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406D5" w14:paraId="2EC999E3" w14:textId="77777777" w:rsidTr="003950B6">
        <w:trPr>
          <w:cantSplit/>
          <w:trHeight w:val="315"/>
          <w:tblHeader/>
        </w:trPr>
        <w:tc>
          <w:tcPr>
            <w:tcW w:w="1646" w:type="dxa"/>
          </w:tcPr>
          <w:p w14:paraId="6227FBA8" w14:textId="77777777" w:rsidR="00A406D5" w:rsidRDefault="00A406D5" w:rsidP="00A406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082" w:type="dxa"/>
          </w:tcPr>
          <w:p w14:paraId="32EE47EE" w14:textId="6947BAD0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7A4A3E83" w14:textId="6A3B47E5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D4D2B9E" w14:textId="0CD0DC36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48F01F8" w14:textId="439CC2C8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5D4B826D" w14:textId="2E20DCC1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34D768B0" w14:textId="3DC1B4A6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6D800A7" w14:textId="4B3C2AA8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79DE2E7" w14:textId="5E3D4D84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F16A8C3" w14:textId="70D39CAA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3550973" w14:textId="012E0C30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05834A1" w14:textId="5E964C9A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12E7D2A4" w14:textId="47058E82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6288A25C" w14:textId="3B38D902" w:rsidR="00A406D5" w:rsidRDefault="00A406D5" w:rsidP="00A40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406D5" w14:paraId="1D6392FF" w14:textId="77777777" w:rsidTr="00395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1646" w:type="dxa"/>
          </w:tcPr>
          <w:p w14:paraId="24915FB7" w14:textId="3E64B2B3" w:rsidR="00A406D5" w:rsidRPr="003950B6" w:rsidRDefault="00A406D5" w:rsidP="003950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1082" w:type="dxa"/>
          </w:tcPr>
          <w:p w14:paraId="5A1AE65A" w14:textId="0EE9FC05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140F4EAA" w14:textId="7D0EDDEC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990" w:type="dxa"/>
          </w:tcPr>
          <w:p w14:paraId="63A94A88" w14:textId="0BA19CD8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AFB5791" w14:textId="3828628E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810" w:type="dxa"/>
          </w:tcPr>
          <w:p w14:paraId="04DAF759" w14:textId="555D2020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10B71C76" w14:textId="70A66083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2E903011" w14:textId="39D16937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C1BA15E" w14:textId="31BE44EA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77691595" w14:textId="6B6687FE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35E55593" w14:textId="577C03F2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309C6ED3" w14:textId="4BB051AD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D59525E" w14:textId="463A2FDE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07115F1" w14:textId="414B1F35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00B0F51" w14:textId="4E806A8A" w:rsidR="009228D6" w:rsidRDefault="009F48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1D86E9B" wp14:editId="17DC4328">
            <wp:simplePos x="0" y="0"/>
            <wp:positionH relativeFrom="column">
              <wp:posOffset>142875</wp:posOffset>
            </wp:positionH>
            <wp:positionV relativeFrom="paragraph">
              <wp:posOffset>1743075</wp:posOffset>
            </wp:positionV>
            <wp:extent cx="1224600" cy="530719"/>
            <wp:effectExtent l="0" t="0" r="0" b="0"/>
            <wp:wrapNone/>
            <wp:docPr id="6" name="Picture 6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ature&#10;&#10;Description automatically generated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600" cy="530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8D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3573F44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1522C6F5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3761C5" w14:textId="77777777" w:rsidR="009228D6" w:rsidRDefault="009228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AEA851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7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198"/>
        <w:gridCol w:w="15"/>
        <w:gridCol w:w="943"/>
        <w:gridCol w:w="1266"/>
        <w:gridCol w:w="6"/>
        <w:gridCol w:w="1203"/>
        <w:gridCol w:w="1206"/>
      </w:tblGrid>
      <w:tr w:rsidR="009228D6" w14:paraId="364E3BAE" w14:textId="77777777" w:rsidTr="00B8050E">
        <w:trPr>
          <w:cantSplit/>
          <w:trHeight w:val="255"/>
          <w:tblHeader/>
        </w:trPr>
        <w:tc>
          <w:tcPr>
            <w:tcW w:w="1648" w:type="dxa"/>
          </w:tcPr>
          <w:p w14:paraId="347C1F0B" w14:textId="77777777" w:rsidR="009228D6" w:rsidRDefault="009228D6" w:rsidP="00B805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</w:tcPr>
          <w:p w14:paraId="18BFA6E4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6"/>
          </w:tcPr>
          <w:p w14:paraId="0B722DA8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SPECIFIC OUTCOMES</w:t>
            </w:r>
          </w:p>
        </w:tc>
      </w:tr>
      <w:tr w:rsidR="009228D6" w14:paraId="13224895" w14:textId="77777777" w:rsidTr="00B8050E">
        <w:trPr>
          <w:cantSplit/>
          <w:trHeight w:val="315"/>
          <w:tblHeader/>
        </w:trPr>
        <w:tc>
          <w:tcPr>
            <w:tcW w:w="1648" w:type="dxa"/>
          </w:tcPr>
          <w:p w14:paraId="72545E25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13" w:type="dxa"/>
            <w:gridSpan w:val="2"/>
          </w:tcPr>
          <w:p w14:paraId="29ACACC6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943" w:type="dxa"/>
          </w:tcPr>
          <w:p w14:paraId="606D012B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PSO2</w:t>
            </w:r>
          </w:p>
        </w:tc>
        <w:tc>
          <w:tcPr>
            <w:tcW w:w="1272" w:type="dxa"/>
            <w:gridSpan w:val="2"/>
          </w:tcPr>
          <w:p w14:paraId="50D2B546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PSO3</w:t>
            </w:r>
          </w:p>
        </w:tc>
        <w:tc>
          <w:tcPr>
            <w:tcW w:w="1203" w:type="dxa"/>
          </w:tcPr>
          <w:p w14:paraId="3E81126D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PSO4</w:t>
            </w:r>
          </w:p>
        </w:tc>
        <w:tc>
          <w:tcPr>
            <w:tcW w:w="1206" w:type="dxa"/>
          </w:tcPr>
          <w:p w14:paraId="78ACAAD3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PSO5</w:t>
            </w:r>
          </w:p>
        </w:tc>
      </w:tr>
      <w:tr w:rsidR="009228D6" w14:paraId="03639972" w14:textId="77777777" w:rsidTr="00B8050E">
        <w:trPr>
          <w:cantSplit/>
          <w:trHeight w:val="315"/>
          <w:tblHeader/>
        </w:trPr>
        <w:tc>
          <w:tcPr>
            <w:tcW w:w="1648" w:type="dxa"/>
          </w:tcPr>
          <w:p w14:paraId="25472D35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213" w:type="dxa"/>
            <w:gridSpan w:val="2"/>
          </w:tcPr>
          <w:p w14:paraId="369E231F" w14:textId="5E4FED75" w:rsidR="009228D6" w:rsidRDefault="00325482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6BB62012" w14:textId="3B557859" w:rsidR="009228D6" w:rsidRDefault="00325482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</w:tcPr>
          <w:p w14:paraId="44F93B24" w14:textId="79F8F9A2" w:rsidR="009228D6" w:rsidRDefault="00A406D5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285E9D6F" w14:textId="5F8DC3B2" w:rsidR="009228D6" w:rsidRDefault="00A406D5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14:paraId="50CA7E7E" w14:textId="77777777" w:rsidR="009228D6" w:rsidRDefault="009228D6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D6" w14:paraId="755879B8" w14:textId="77777777" w:rsidTr="00B8050E">
        <w:trPr>
          <w:cantSplit/>
          <w:trHeight w:val="315"/>
          <w:tblHeader/>
        </w:trPr>
        <w:tc>
          <w:tcPr>
            <w:tcW w:w="1648" w:type="dxa"/>
          </w:tcPr>
          <w:p w14:paraId="1F024C95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213" w:type="dxa"/>
            <w:gridSpan w:val="2"/>
          </w:tcPr>
          <w:p w14:paraId="3640C360" w14:textId="0BA9D158" w:rsidR="009228D6" w:rsidRDefault="00325482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6D940C25" w14:textId="55153672" w:rsidR="009228D6" w:rsidRDefault="00A406D5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2"/>
          </w:tcPr>
          <w:p w14:paraId="63A2D236" w14:textId="04769A97" w:rsidR="009228D6" w:rsidRDefault="00A406D5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78675BAC" w14:textId="5C9969A4" w:rsidR="009228D6" w:rsidRDefault="00A406D5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14:paraId="3034D191" w14:textId="77777777" w:rsidR="009228D6" w:rsidRDefault="009228D6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D6" w14:paraId="4298CF0B" w14:textId="77777777" w:rsidTr="00B8050E">
        <w:trPr>
          <w:cantSplit/>
          <w:trHeight w:val="315"/>
          <w:tblHeader/>
        </w:trPr>
        <w:tc>
          <w:tcPr>
            <w:tcW w:w="1648" w:type="dxa"/>
          </w:tcPr>
          <w:p w14:paraId="5E428413" w14:textId="77777777" w:rsidR="009228D6" w:rsidRDefault="009228D6" w:rsidP="00A85D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213" w:type="dxa"/>
            <w:gridSpan w:val="2"/>
          </w:tcPr>
          <w:p w14:paraId="38D1AD09" w14:textId="6FE95137" w:rsidR="009228D6" w:rsidRDefault="00325482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5EE80DD5" w14:textId="29D697F8" w:rsidR="009228D6" w:rsidRDefault="00A406D5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2"/>
          </w:tcPr>
          <w:p w14:paraId="07677CDF" w14:textId="2890D5CB" w:rsidR="009228D6" w:rsidRDefault="00A406D5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282E3E58" w14:textId="57669846" w:rsidR="009228D6" w:rsidRDefault="00A406D5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14:paraId="111A8CD0" w14:textId="77777777" w:rsidR="009228D6" w:rsidRDefault="009228D6" w:rsidP="00A85D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D5" w14:paraId="551603A2" w14:textId="77777777" w:rsidTr="00B805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1648" w:type="dxa"/>
            <w:tcBorders>
              <w:bottom w:val="single" w:sz="4" w:space="0" w:color="auto"/>
            </w:tcBorders>
          </w:tcPr>
          <w:p w14:paraId="7B4BBDC5" w14:textId="77777777" w:rsidR="00A406D5" w:rsidRPr="00A85DC7" w:rsidRDefault="00A406D5" w:rsidP="00A406D5">
            <w:pPr>
              <w:ind w:lef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  <w:p w14:paraId="23BC3A89" w14:textId="77777777" w:rsidR="00A406D5" w:rsidRDefault="00A406D5" w:rsidP="00A406D5">
            <w:pPr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</w:tcPr>
          <w:p w14:paraId="071E58F0" w14:textId="4F6ED6F3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246A763" w14:textId="77777777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5B903D48" w14:textId="73CD62CF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  <w:p w14:paraId="478BD576" w14:textId="77777777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34681BC" w14:textId="41B166AA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gridSpan w:val="2"/>
          </w:tcPr>
          <w:p w14:paraId="3D505494" w14:textId="4DBC64AB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4DC98982" w14:textId="77777777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D0E9A" w14:textId="77777777" w:rsidR="00A406D5" w:rsidRDefault="00A406D5" w:rsidP="00A40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9647F3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61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1"/>
        <w:gridCol w:w="900"/>
        <w:gridCol w:w="969"/>
        <w:gridCol w:w="831"/>
        <w:gridCol w:w="900"/>
      </w:tblGrid>
      <w:tr w:rsidR="009228D6" w14:paraId="1F4A2A0D" w14:textId="77777777" w:rsidTr="003950B6">
        <w:trPr>
          <w:cantSplit/>
          <w:trHeight w:val="510"/>
          <w:tblHeader/>
        </w:trPr>
        <w:tc>
          <w:tcPr>
            <w:tcW w:w="2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316E9" w14:textId="77777777" w:rsidR="009228D6" w:rsidRDefault="009228D6" w:rsidP="009228D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MAPPING CORRELATION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A2B61F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1960F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568C46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03692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228D6" w14:paraId="1D8865AF" w14:textId="77777777" w:rsidTr="003950B6">
        <w:trPr>
          <w:cantSplit/>
          <w:trHeight w:val="300"/>
          <w:tblHeader/>
        </w:trPr>
        <w:tc>
          <w:tcPr>
            <w:tcW w:w="2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BF23C" w14:textId="77777777" w:rsidR="009228D6" w:rsidRDefault="009228D6" w:rsidP="00922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C8ECDF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33F144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BB97C5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BA20C8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4B1B9ED" w14:textId="77777777" w:rsidR="009228D6" w:rsidRDefault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367A4A" w14:textId="567A2822" w:rsidR="009228D6" w:rsidRDefault="009F48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8D577BC" wp14:editId="4923F9BD">
            <wp:simplePos x="0" y="0"/>
            <wp:positionH relativeFrom="column">
              <wp:posOffset>171450</wp:posOffset>
            </wp:positionH>
            <wp:positionV relativeFrom="paragraph">
              <wp:posOffset>847725</wp:posOffset>
            </wp:positionV>
            <wp:extent cx="1224600" cy="530719"/>
            <wp:effectExtent l="0" t="0" r="0" b="0"/>
            <wp:wrapNone/>
            <wp:docPr id="7" name="Picture 7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ature&#10;&#10;Description automatically generated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600" cy="530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8D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1FE1D69" w14:textId="77777777" w:rsidR="009228D6" w:rsidRDefault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BB0549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BSC ASQF</w:t>
      </w:r>
    </w:p>
    <w:p w14:paraId="1DC69315" w14:textId="77777777" w:rsidR="00502349" w:rsidRDefault="009228D6" w:rsidP="009228D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D33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Academic Year: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2023-2024 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Semester : </w:t>
      </w:r>
      <w:r w:rsidR="00A85DC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66054862" w14:textId="77777777" w:rsidR="00A414C5" w:rsidRPr="000A7D33" w:rsidRDefault="009228D6" w:rsidP="000A7D3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Title and Code:</w:t>
      </w:r>
      <w:r w:rsidRPr="004C37EB">
        <w:t xml:space="preserve"> </w:t>
      </w:r>
      <w:r w:rsidR="000A7D33">
        <w:rPr>
          <w:rFonts w:ascii="Times New Roman" w:hAnsi="Times New Roman" w:cs="Times New Roman"/>
        </w:rPr>
        <w:t xml:space="preserve"> </w:t>
      </w:r>
      <w:r w:rsidR="000A7D33">
        <w:rPr>
          <w:rFonts w:ascii="Times New Roman" w:hAnsi="Times New Roman" w:cs="Times New Roman"/>
          <w:sz w:val="24"/>
          <w:szCs w:val="24"/>
        </w:rPr>
        <w:t>Financial Mathematics</w:t>
      </w:r>
      <w:r w:rsidR="000A7D33">
        <w:rPr>
          <w:rFonts w:ascii="Times New Roman" w:hAnsi="Times New Roman" w:cs="Times New Roman"/>
        </w:rPr>
        <w:t xml:space="preserve"> </w:t>
      </w:r>
      <w:proofErr w:type="gramStart"/>
      <w:r w:rsidR="000A7D33">
        <w:rPr>
          <w:rFonts w:ascii="Times New Roman" w:hAnsi="Times New Roman" w:cs="Times New Roman"/>
        </w:rPr>
        <w:t>And</w:t>
      </w:r>
      <w:proofErr w:type="gramEnd"/>
      <w:r w:rsidR="000A7D33">
        <w:rPr>
          <w:rFonts w:ascii="Times New Roman" w:hAnsi="Times New Roman" w:cs="Times New Roman"/>
        </w:rPr>
        <w:t xml:space="preserve"> </w:t>
      </w:r>
      <w:r w:rsidR="000A7D33" w:rsidRPr="00746D36">
        <w:rPr>
          <w:rFonts w:ascii="Times New Roman" w:hAnsi="Times New Roman" w:cs="Times New Roman"/>
          <w:sz w:val="24"/>
          <w:szCs w:val="24"/>
        </w:rPr>
        <w:t>PUSAS</w:t>
      </w:r>
      <w:r w:rsidR="000A7D33">
        <w:rPr>
          <w:rFonts w:ascii="Times New Roman" w:hAnsi="Times New Roman" w:cs="Times New Roman"/>
          <w:sz w:val="24"/>
          <w:szCs w:val="24"/>
        </w:rPr>
        <w:t>QF</w:t>
      </w:r>
      <w:r w:rsidR="000A7D33" w:rsidRPr="00746D36">
        <w:rPr>
          <w:rFonts w:ascii="Times New Roman" w:hAnsi="Times New Roman" w:cs="Times New Roman"/>
          <w:sz w:val="24"/>
          <w:szCs w:val="24"/>
        </w:rPr>
        <w:t>10</w:t>
      </w:r>
      <w:r w:rsidR="000A7D33">
        <w:rPr>
          <w:rFonts w:ascii="Times New Roman" w:hAnsi="Times New Roman" w:cs="Times New Roman"/>
          <w:sz w:val="24"/>
          <w:szCs w:val="24"/>
        </w:rPr>
        <w:t>3</w:t>
      </w:r>
    </w:p>
    <w:p w14:paraId="73B6BF30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OUTCOMES:</w:t>
      </w:r>
    </w:p>
    <w:p w14:paraId="44D18607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1"/>
        <w:gridCol w:w="11674"/>
      </w:tblGrid>
      <w:tr w:rsidR="009228D6" w14:paraId="1A702B44" w14:textId="77777777" w:rsidTr="000A7D33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A278" w14:textId="77777777" w:rsidR="009228D6" w:rsidRDefault="009228D6" w:rsidP="000A7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  <w:tc>
          <w:tcPr>
            <w:tcW w:w="11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ACF6" w14:textId="77777777" w:rsidR="009228D6" w:rsidRDefault="009228D6" w:rsidP="000A7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9228D6" w14:paraId="55756E24" w14:textId="77777777" w:rsidTr="000A7D33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97A2" w14:textId="77777777" w:rsidR="009228D6" w:rsidRDefault="009228D6" w:rsidP="000A7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0A15" w14:textId="77777777" w:rsidR="009228D6" w:rsidRPr="000A7D33" w:rsidRDefault="000A7D33" w:rsidP="000A7D33">
            <w:pPr>
              <w:pStyle w:val="TableParagraph"/>
              <w:tabs>
                <w:tab w:val="left" w:pos="348"/>
              </w:tabs>
              <w:spacing w:before="7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Understand the role of time value of money</w:t>
            </w:r>
          </w:p>
        </w:tc>
      </w:tr>
      <w:tr w:rsidR="009228D6" w14:paraId="4DC70058" w14:textId="77777777" w:rsidTr="000A7D33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42DC" w14:textId="77777777" w:rsidR="009228D6" w:rsidRDefault="009228D6" w:rsidP="000A7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ABFF" w14:textId="77777777" w:rsidR="009228D6" w:rsidRPr="00502349" w:rsidRDefault="000A7D33" w:rsidP="000A7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Apply discounting and accumulating techniques to various cashflows</w:t>
            </w:r>
          </w:p>
        </w:tc>
      </w:tr>
      <w:tr w:rsidR="009228D6" w14:paraId="37356972" w14:textId="77777777" w:rsidTr="000A7D33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1E56" w14:textId="77777777" w:rsidR="009228D6" w:rsidRDefault="009228D6" w:rsidP="000A7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1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B86F" w14:textId="77777777" w:rsidR="009228D6" w:rsidRPr="009228D6" w:rsidRDefault="000A7D33" w:rsidP="000A7D33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Explain annuities and apply discounting and accumulating methodologies to various types of annuities</w:t>
            </w:r>
          </w:p>
        </w:tc>
      </w:tr>
      <w:tr w:rsidR="000A7D33" w14:paraId="133FAA02" w14:textId="77777777" w:rsidTr="000A7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246" w:type="dxa"/>
            <w:gridSpan w:val="2"/>
          </w:tcPr>
          <w:p w14:paraId="171AFC34" w14:textId="77777777" w:rsidR="000A7D33" w:rsidRPr="000A7D33" w:rsidRDefault="000A7D33" w:rsidP="000A7D33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674" w:type="dxa"/>
          </w:tcPr>
          <w:p w14:paraId="014A1CCE" w14:textId="77777777" w:rsidR="000A7D33" w:rsidRPr="000A7D33" w:rsidRDefault="000A7D33" w:rsidP="000A7D33">
            <w:pPr>
              <w:pStyle w:val="TableParagraph"/>
              <w:tabs>
                <w:tab w:val="left" w:pos="389"/>
              </w:tabs>
              <w:spacing w:before="14" w:line="346" w:lineRule="exact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Understand the working of amortizing schedule.</w:t>
            </w:r>
          </w:p>
        </w:tc>
      </w:tr>
      <w:tr w:rsidR="000A7D33" w14:paraId="22FAC85D" w14:textId="77777777" w:rsidTr="000A7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2246" w:type="dxa"/>
            <w:gridSpan w:val="2"/>
          </w:tcPr>
          <w:p w14:paraId="0C69D7C9" w14:textId="77777777" w:rsidR="000A7D33" w:rsidRPr="000A7D33" w:rsidRDefault="000A7D33" w:rsidP="000A7D33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11674" w:type="dxa"/>
          </w:tcPr>
          <w:p w14:paraId="5387FCD1" w14:textId="77777777" w:rsidR="000A7D33" w:rsidRDefault="000A7D33" w:rsidP="000A7D33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Use various techniques to make investment decisions</w:t>
            </w:r>
          </w:p>
        </w:tc>
      </w:tr>
    </w:tbl>
    <w:p w14:paraId="09E55F45" w14:textId="4F50DD93" w:rsidR="009228D6" w:rsidRDefault="00504D0D" w:rsidP="009228D6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013F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5139AD" wp14:editId="05BD9B7C">
            <wp:simplePos x="0" y="0"/>
            <wp:positionH relativeFrom="column">
              <wp:posOffset>161925</wp:posOffset>
            </wp:positionH>
            <wp:positionV relativeFrom="paragraph">
              <wp:posOffset>1414145</wp:posOffset>
            </wp:positionV>
            <wp:extent cx="1199207" cy="647700"/>
            <wp:effectExtent l="0" t="0" r="0" b="0"/>
            <wp:wrapNone/>
            <wp:docPr id="9" name="Picture 9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 up of a signature&#10;&#10;Description automatically generated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0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8D6" w:rsidRPr="009228D6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9228D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tbl>
      <w:tblPr>
        <w:tblStyle w:val="a4"/>
        <w:tblW w:w="1449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900"/>
        <w:gridCol w:w="1080"/>
        <w:gridCol w:w="990"/>
        <w:gridCol w:w="990"/>
        <w:gridCol w:w="900"/>
        <w:gridCol w:w="1080"/>
        <w:gridCol w:w="990"/>
        <w:gridCol w:w="990"/>
        <w:gridCol w:w="900"/>
        <w:gridCol w:w="888"/>
        <w:gridCol w:w="1054"/>
        <w:gridCol w:w="1054"/>
        <w:gridCol w:w="1054"/>
      </w:tblGrid>
      <w:tr w:rsidR="009228D6" w14:paraId="4CD13B07" w14:textId="77777777" w:rsidTr="003950B6">
        <w:trPr>
          <w:cantSplit/>
          <w:trHeight w:val="255"/>
          <w:tblHeader/>
        </w:trPr>
        <w:tc>
          <w:tcPr>
            <w:tcW w:w="1620" w:type="dxa"/>
          </w:tcPr>
          <w:p w14:paraId="3F84987B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08" w:type="dxa"/>
            <w:gridSpan w:val="10"/>
          </w:tcPr>
          <w:p w14:paraId="5CDA8C49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OUTCOMES</w:t>
            </w:r>
          </w:p>
        </w:tc>
        <w:tc>
          <w:tcPr>
            <w:tcW w:w="1054" w:type="dxa"/>
          </w:tcPr>
          <w:p w14:paraId="4744B20C" w14:textId="77777777" w:rsidR="009228D6" w:rsidRDefault="009228D6" w:rsidP="000A7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16F54EC" w14:textId="77777777" w:rsidR="009228D6" w:rsidRDefault="009228D6" w:rsidP="000A7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</w:tcPr>
          <w:p w14:paraId="17199E0E" w14:textId="77777777" w:rsidR="009228D6" w:rsidRDefault="009228D6" w:rsidP="000A7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D6" w14:paraId="038467A7" w14:textId="77777777" w:rsidTr="003950B6">
        <w:trPr>
          <w:trHeight w:val="315"/>
          <w:tblHeader/>
        </w:trPr>
        <w:tc>
          <w:tcPr>
            <w:tcW w:w="1620" w:type="dxa"/>
          </w:tcPr>
          <w:p w14:paraId="11D26160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900" w:type="dxa"/>
          </w:tcPr>
          <w:p w14:paraId="4EEE4D95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</w:t>
            </w:r>
          </w:p>
          <w:p w14:paraId="27231F54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Disciplinary Knowledge</w:t>
            </w:r>
          </w:p>
        </w:tc>
        <w:tc>
          <w:tcPr>
            <w:tcW w:w="1080" w:type="dxa"/>
          </w:tcPr>
          <w:p w14:paraId="097596F6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PO2</w:t>
            </w:r>
          </w:p>
          <w:p w14:paraId="7F2D0CBE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Critical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thinking</w:t>
            </w:r>
          </w:p>
        </w:tc>
        <w:tc>
          <w:tcPr>
            <w:tcW w:w="990" w:type="dxa"/>
          </w:tcPr>
          <w:p w14:paraId="7E4EC9C2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PO3</w:t>
            </w:r>
          </w:p>
          <w:p w14:paraId="2F9F17AE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 solving</w:t>
            </w:r>
          </w:p>
        </w:tc>
        <w:tc>
          <w:tcPr>
            <w:tcW w:w="990" w:type="dxa"/>
          </w:tcPr>
          <w:p w14:paraId="055C3FF6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PO4</w:t>
            </w:r>
          </w:p>
          <w:p w14:paraId="3F0E7A5D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Analytical Reasoning</w:t>
            </w:r>
          </w:p>
        </w:tc>
        <w:tc>
          <w:tcPr>
            <w:tcW w:w="900" w:type="dxa"/>
          </w:tcPr>
          <w:p w14:paraId="29790BE4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PO5</w:t>
            </w:r>
          </w:p>
          <w:p w14:paraId="23C9F5F5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related skills</w:t>
            </w:r>
          </w:p>
        </w:tc>
        <w:tc>
          <w:tcPr>
            <w:tcW w:w="1080" w:type="dxa"/>
          </w:tcPr>
          <w:p w14:paraId="15ED8076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PO6</w:t>
            </w:r>
          </w:p>
          <w:p w14:paraId="5365FB25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Cooperation/ </w:t>
            </w:r>
            <w:proofErr w:type="gramStart"/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 Work</w:t>
            </w:r>
            <w:proofErr w:type="gramEnd"/>
          </w:p>
        </w:tc>
        <w:tc>
          <w:tcPr>
            <w:tcW w:w="990" w:type="dxa"/>
          </w:tcPr>
          <w:p w14:paraId="0A6090D6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PO7</w:t>
            </w:r>
          </w:p>
          <w:p w14:paraId="35A125C7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Scientific Reasoning</w:t>
            </w:r>
          </w:p>
        </w:tc>
        <w:tc>
          <w:tcPr>
            <w:tcW w:w="990" w:type="dxa"/>
          </w:tcPr>
          <w:p w14:paraId="02331A70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PO8</w:t>
            </w:r>
          </w:p>
          <w:p w14:paraId="7D89F7AD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Self-Directed Learning</w:t>
            </w:r>
          </w:p>
        </w:tc>
        <w:tc>
          <w:tcPr>
            <w:tcW w:w="900" w:type="dxa"/>
          </w:tcPr>
          <w:p w14:paraId="30EFA282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PO9</w:t>
            </w:r>
          </w:p>
          <w:p w14:paraId="743A2CF7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Multicultural Competence</w:t>
            </w:r>
          </w:p>
        </w:tc>
        <w:tc>
          <w:tcPr>
            <w:tcW w:w="888" w:type="dxa"/>
          </w:tcPr>
          <w:p w14:paraId="76DBF477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PO10</w:t>
            </w:r>
          </w:p>
          <w:p w14:paraId="6F3E796E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Moral and Ethical Awareness</w:t>
            </w:r>
          </w:p>
        </w:tc>
        <w:tc>
          <w:tcPr>
            <w:tcW w:w="1054" w:type="dxa"/>
          </w:tcPr>
          <w:p w14:paraId="4AC56912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PO11</w:t>
            </w:r>
          </w:p>
          <w:p w14:paraId="125CB7FA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Leadership readiness/ qualities</w:t>
            </w:r>
          </w:p>
        </w:tc>
        <w:tc>
          <w:tcPr>
            <w:tcW w:w="1054" w:type="dxa"/>
          </w:tcPr>
          <w:p w14:paraId="0A0A9C88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PO12</w:t>
            </w:r>
          </w:p>
          <w:p w14:paraId="5423D569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Life-long learning</w:t>
            </w:r>
          </w:p>
        </w:tc>
        <w:tc>
          <w:tcPr>
            <w:tcW w:w="1054" w:type="dxa"/>
          </w:tcPr>
          <w:p w14:paraId="7DBF0C56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PO13</w:t>
            </w:r>
          </w:p>
          <w:p w14:paraId="25492E5D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highlight w:val="white"/>
              </w:rPr>
              <w:t>Communication skills</w:t>
            </w:r>
          </w:p>
        </w:tc>
      </w:tr>
      <w:tr w:rsidR="002262F2" w14:paraId="6DB23DED" w14:textId="77777777" w:rsidTr="003950B6">
        <w:trPr>
          <w:trHeight w:val="315"/>
          <w:tblHeader/>
        </w:trPr>
        <w:tc>
          <w:tcPr>
            <w:tcW w:w="1620" w:type="dxa"/>
          </w:tcPr>
          <w:p w14:paraId="0989182F" w14:textId="77777777" w:rsidR="002262F2" w:rsidRDefault="002262F2" w:rsidP="002262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900" w:type="dxa"/>
          </w:tcPr>
          <w:p w14:paraId="6B71847C" w14:textId="54CF0E2C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CF478D6" w14:textId="64DD8DA9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49CCAA3E" w14:textId="5160AB2B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BABFA25" w14:textId="55F5FDDF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1FA82D51" w14:textId="591946E0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11DF4808" w14:textId="39C0EAAC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DDB18F3" w14:textId="38F7A685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958E50B" w14:textId="0FBC1496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02578468" w14:textId="3D6E70EB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727F401A" w14:textId="50EECA93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14:paraId="16CB19BD" w14:textId="19F68EBA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14:paraId="08A72E9F" w14:textId="22906EC7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14:paraId="10B43DC4" w14:textId="7966CD06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1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62F2" w14:paraId="0D678E04" w14:textId="77777777" w:rsidTr="003950B6">
        <w:trPr>
          <w:trHeight w:val="315"/>
          <w:tblHeader/>
        </w:trPr>
        <w:tc>
          <w:tcPr>
            <w:tcW w:w="1620" w:type="dxa"/>
          </w:tcPr>
          <w:p w14:paraId="69FE9000" w14:textId="77777777" w:rsidR="002262F2" w:rsidRDefault="002262F2" w:rsidP="002262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900" w:type="dxa"/>
          </w:tcPr>
          <w:p w14:paraId="65E74735" w14:textId="265F7FBC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4A3BC14" w14:textId="64D16D72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87346D2" w14:textId="07EF0432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0970D45D" w14:textId="55CF71B7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8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88FA0BE" w14:textId="124A5319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8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9167243" w14:textId="4862A2D9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8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D2A5AFD" w14:textId="7823EB0A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CF19644" w14:textId="0F9DFCC9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1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3B1EA05F" w14:textId="3AF76E88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1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20FB250B" w14:textId="41582422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1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14:paraId="5DC8EA3D" w14:textId="4B0BBC4F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7FCF1ECB" w14:textId="7780A317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14:paraId="47DD3C85" w14:textId="77D4617A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1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62F2" w14:paraId="63F9CBE3" w14:textId="77777777" w:rsidTr="003950B6">
        <w:trPr>
          <w:trHeight w:val="315"/>
          <w:tblHeader/>
        </w:trPr>
        <w:tc>
          <w:tcPr>
            <w:tcW w:w="1620" w:type="dxa"/>
          </w:tcPr>
          <w:p w14:paraId="58BFDECE" w14:textId="77777777" w:rsidR="002262F2" w:rsidRDefault="002262F2" w:rsidP="002262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900" w:type="dxa"/>
          </w:tcPr>
          <w:p w14:paraId="53D37D3F" w14:textId="38B4094B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378AFC0" w14:textId="43FD3B1C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7FB5F18" w14:textId="66CFB23C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017C0FC9" w14:textId="466F2D74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2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0F76536F" w14:textId="322F9F2C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2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96B92C1" w14:textId="67FA2144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2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EE9DBC1" w14:textId="0E10952A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2CA050FC" w14:textId="4D64B41B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1D4F8D2B" w14:textId="2B5E49BA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0FE77840" w14:textId="5B3F2DD9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14:paraId="3DFCE99F" w14:textId="21CED066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14:paraId="2A9B3F59" w14:textId="48F58588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14:paraId="20D9F0DB" w14:textId="29AC80BB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1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62F2" w14:paraId="4BEC5EB3" w14:textId="77777777" w:rsidTr="003950B6">
        <w:trPr>
          <w:trHeight w:val="315"/>
          <w:tblHeader/>
        </w:trPr>
        <w:tc>
          <w:tcPr>
            <w:tcW w:w="1620" w:type="dxa"/>
            <w:tcBorders>
              <w:right w:val="single" w:sz="4" w:space="0" w:color="auto"/>
            </w:tcBorders>
          </w:tcPr>
          <w:p w14:paraId="010FA480" w14:textId="77777777" w:rsidR="002262F2" w:rsidRPr="000A7D33" w:rsidRDefault="002262F2" w:rsidP="002262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0267E98" w14:textId="6DD54C59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6FD35A9E" w14:textId="03072933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A485D0E" w14:textId="44C43CC7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6526AD16" w14:textId="394BF12D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7CB1E61" w14:textId="375C816D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6592C9A" w14:textId="77777777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6110716" w14:textId="72DE08FD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6498320" w14:textId="38FEE60B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D383BF0" w14:textId="25CBFFFA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C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516053CF" w14:textId="1E27D457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C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14:paraId="777BFC12" w14:textId="7909E21F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C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14:paraId="6A823081" w14:textId="1C43F9D8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F8BA958" w14:textId="59D33FB4" w:rsidR="002262F2" w:rsidRDefault="002262F2" w:rsidP="002262F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1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62F2" w14:paraId="2AB37D5D" w14:textId="77777777" w:rsidTr="00395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1620" w:type="dxa"/>
          </w:tcPr>
          <w:p w14:paraId="45F9C8AD" w14:textId="77777777" w:rsidR="002262F2" w:rsidRDefault="002262F2" w:rsidP="002262F2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471E9" w14:textId="77777777" w:rsidR="002262F2" w:rsidRPr="000A7D33" w:rsidRDefault="002262F2" w:rsidP="002262F2">
            <w:pPr>
              <w:tabs>
                <w:tab w:val="left" w:pos="6253"/>
                <w:tab w:val="left" w:pos="10819"/>
              </w:tabs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CO5</w:t>
            </w:r>
          </w:p>
        </w:tc>
        <w:tc>
          <w:tcPr>
            <w:tcW w:w="900" w:type="dxa"/>
          </w:tcPr>
          <w:p w14:paraId="4BE2C20C" w14:textId="2ADEE4D3" w:rsidR="002262F2" w:rsidRDefault="002262F2" w:rsidP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53B2E5C" w14:textId="77777777" w:rsidR="002262F2" w:rsidRDefault="002262F2" w:rsidP="002262F2">
            <w:pPr>
              <w:tabs>
                <w:tab w:val="left" w:pos="6253"/>
                <w:tab w:val="left" w:pos="10819"/>
              </w:tabs>
              <w:ind w:left="48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6E5DC1" w14:textId="77777777" w:rsidR="002262F2" w:rsidRDefault="002262F2" w:rsidP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FA940" w14:textId="13730D48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4C2D1E13" w14:textId="030B5B1F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5937A6B" w14:textId="65B373E0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6BB7408" w14:textId="30713A63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C3D3F51" w14:textId="02D9A290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3CA17F5" w14:textId="723E236F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EE79BC4" w14:textId="54E25136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1F23B938" w14:textId="09526727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38856B2B" w14:textId="0B34BB46" w:rsidR="002262F2" w:rsidRDefault="002262F2" w:rsidP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16D1195" w14:textId="77777777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0486D7B" w14:textId="77777777" w:rsidR="002262F2" w:rsidRDefault="002262F2" w:rsidP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CADF8" w14:textId="125661BC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14:paraId="16CAFC55" w14:textId="16F0156F" w:rsidR="002262F2" w:rsidRDefault="002262F2" w:rsidP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43F06B3" w14:textId="77777777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2C71F43C" w14:textId="183FB7F5" w:rsidR="002262F2" w:rsidRDefault="002262F2" w:rsidP="002262F2">
            <w:pPr>
              <w:tabs>
                <w:tab w:val="left" w:pos="6253"/>
                <w:tab w:val="left" w:pos="108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1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D33" w14:paraId="1DED0B28" w14:textId="77777777" w:rsidTr="00395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1620" w:type="dxa"/>
          </w:tcPr>
          <w:p w14:paraId="42DD166A" w14:textId="77777777" w:rsidR="000A7D33" w:rsidRDefault="000A7D33" w:rsidP="000A7D33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1B67D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3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A7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900" w:type="dxa"/>
          </w:tcPr>
          <w:p w14:paraId="5AB2B0A0" w14:textId="77777777" w:rsidR="000A7D33" w:rsidRDefault="000A7D3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14:paraId="142ED474" w14:textId="5F80E421" w:rsidR="000A7D33" w:rsidRPr="000A7D33" w:rsidRDefault="002262F2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3990FF3" w14:textId="6EBCB3AE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205C4C2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259F409" w14:textId="7277E057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3FF3C188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545B19" w14:textId="7BE67172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03775A6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A9112F" w14:textId="23BDBDBF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  <w:p w14:paraId="0305148A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F1AB26" w14:textId="4125175D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63FD9C6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927359" w14:textId="2E38C955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2F5FDEE5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F6CE90" w14:textId="5390998B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65F15D9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D5EDC3" w14:textId="6D5F5743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20F3A11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336B0D" w14:textId="7DA3A983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89EB97F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C3F2CED" w14:textId="481489EF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1EAB809A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4715B34" w14:textId="56FC62A0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BC4A9C3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42B18FCE" w14:textId="2B6074EF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0E6B651" w14:textId="77777777" w:rsidR="000A7D33" w:rsidRP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D1CD2F" w14:textId="77777777" w:rsidR="009228D6" w:rsidRDefault="009228D6" w:rsidP="009228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B93AC5" w14:textId="77777777" w:rsidR="009228D6" w:rsidRDefault="009228D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108856" w14:textId="33C17255" w:rsidR="000A7D33" w:rsidRDefault="000A7D33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4B0CF4" w14:textId="1F4C0418" w:rsidR="000A7D33" w:rsidRDefault="00504D0D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013F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711101" wp14:editId="26DDEB56">
            <wp:simplePos x="0" y="0"/>
            <wp:positionH relativeFrom="column">
              <wp:posOffset>190500</wp:posOffset>
            </wp:positionH>
            <wp:positionV relativeFrom="paragraph">
              <wp:posOffset>75565</wp:posOffset>
            </wp:positionV>
            <wp:extent cx="1199207" cy="647700"/>
            <wp:effectExtent l="0" t="0" r="0" b="0"/>
            <wp:wrapNone/>
            <wp:docPr id="4" name="Picture 4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 up of a signature&#10;&#10;Description automatically generated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0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CD1F2" w14:textId="77777777" w:rsidR="000A7D33" w:rsidRDefault="000A7D33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736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1199"/>
        <w:gridCol w:w="15"/>
        <w:gridCol w:w="14"/>
        <w:gridCol w:w="930"/>
        <w:gridCol w:w="1273"/>
        <w:gridCol w:w="11"/>
        <w:gridCol w:w="1189"/>
        <w:gridCol w:w="1203"/>
      </w:tblGrid>
      <w:tr w:rsidR="009228D6" w14:paraId="00CE8DA7" w14:textId="77777777" w:rsidTr="000A7D33">
        <w:trPr>
          <w:cantSplit/>
          <w:trHeight w:val="255"/>
          <w:tblHeader/>
        </w:trPr>
        <w:tc>
          <w:tcPr>
            <w:tcW w:w="1532" w:type="dxa"/>
          </w:tcPr>
          <w:p w14:paraId="284EFA92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EF7BB7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gridSpan w:val="7"/>
          </w:tcPr>
          <w:p w14:paraId="166A2307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SPECIFIC OUTCOMES</w:t>
            </w:r>
          </w:p>
        </w:tc>
      </w:tr>
      <w:tr w:rsidR="009228D6" w14:paraId="356375C9" w14:textId="77777777" w:rsidTr="000A7D33">
        <w:trPr>
          <w:cantSplit/>
          <w:trHeight w:val="315"/>
          <w:tblHeader/>
        </w:trPr>
        <w:tc>
          <w:tcPr>
            <w:tcW w:w="1532" w:type="dxa"/>
          </w:tcPr>
          <w:p w14:paraId="0F1CE56F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15" w:type="dxa"/>
            <w:gridSpan w:val="2"/>
          </w:tcPr>
          <w:p w14:paraId="629A9BC7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945" w:type="dxa"/>
            <w:gridSpan w:val="2"/>
          </w:tcPr>
          <w:p w14:paraId="60571F6F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PSO2</w:t>
            </w:r>
          </w:p>
        </w:tc>
        <w:tc>
          <w:tcPr>
            <w:tcW w:w="1275" w:type="dxa"/>
          </w:tcPr>
          <w:p w14:paraId="095DCA55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PSO3</w:t>
            </w:r>
          </w:p>
        </w:tc>
        <w:tc>
          <w:tcPr>
            <w:tcW w:w="1200" w:type="dxa"/>
            <w:gridSpan w:val="2"/>
          </w:tcPr>
          <w:p w14:paraId="6E27CCA8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PSO4</w:t>
            </w:r>
          </w:p>
        </w:tc>
        <w:tc>
          <w:tcPr>
            <w:tcW w:w="1200" w:type="dxa"/>
          </w:tcPr>
          <w:p w14:paraId="07E34890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PSO5</w:t>
            </w:r>
          </w:p>
        </w:tc>
      </w:tr>
      <w:tr w:rsidR="009228D6" w14:paraId="1E7DB8D4" w14:textId="77777777" w:rsidTr="000A7D33">
        <w:trPr>
          <w:cantSplit/>
          <w:trHeight w:val="315"/>
          <w:tblHeader/>
        </w:trPr>
        <w:tc>
          <w:tcPr>
            <w:tcW w:w="1532" w:type="dxa"/>
          </w:tcPr>
          <w:p w14:paraId="43AA5FB5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215" w:type="dxa"/>
            <w:gridSpan w:val="2"/>
          </w:tcPr>
          <w:p w14:paraId="7A268BBA" w14:textId="5E4DD1E3" w:rsidR="009228D6" w:rsidRDefault="0032548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14:paraId="33CB4AC5" w14:textId="2E72C260" w:rsidR="009228D6" w:rsidRDefault="002262F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9002622" w14:textId="0397B6A5" w:rsidR="009228D6" w:rsidRDefault="002262F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gridSpan w:val="2"/>
          </w:tcPr>
          <w:p w14:paraId="35C3B387" w14:textId="6A79D1BF" w:rsidR="009228D6" w:rsidRDefault="0032548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2FCB1F54" w14:textId="77777777" w:rsidR="009228D6" w:rsidRDefault="009228D6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D6" w14:paraId="4C914842" w14:textId="77777777" w:rsidTr="000A7D33">
        <w:trPr>
          <w:cantSplit/>
          <w:trHeight w:val="315"/>
          <w:tblHeader/>
        </w:trPr>
        <w:tc>
          <w:tcPr>
            <w:tcW w:w="1532" w:type="dxa"/>
          </w:tcPr>
          <w:p w14:paraId="5828524A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215" w:type="dxa"/>
            <w:gridSpan w:val="2"/>
          </w:tcPr>
          <w:p w14:paraId="1DE9C058" w14:textId="14FCDB17" w:rsidR="009228D6" w:rsidRDefault="00C82765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14:paraId="2B84B32E" w14:textId="436DCFF5" w:rsidR="009228D6" w:rsidRDefault="00C82765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DAC2EE" w14:textId="6E467C47" w:rsidR="009228D6" w:rsidRDefault="002262F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gridSpan w:val="2"/>
          </w:tcPr>
          <w:p w14:paraId="0F74E86D" w14:textId="79FA3D83" w:rsidR="009228D6" w:rsidRDefault="002262F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13054769" w14:textId="77777777" w:rsidR="009228D6" w:rsidRDefault="009228D6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D6" w14:paraId="1D36D4D3" w14:textId="77777777" w:rsidTr="000A7D33">
        <w:trPr>
          <w:cantSplit/>
          <w:trHeight w:val="315"/>
          <w:tblHeader/>
        </w:trPr>
        <w:tc>
          <w:tcPr>
            <w:tcW w:w="1532" w:type="dxa"/>
          </w:tcPr>
          <w:p w14:paraId="7C8DDFE5" w14:textId="77777777" w:rsidR="009228D6" w:rsidRDefault="009228D6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215" w:type="dxa"/>
            <w:gridSpan w:val="2"/>
          </w:tcPr>
          <w:p w14:paraId="69D33ED0" w14:textId="2D372F2C" w:rsidR="009228D6" w:rsidRDefault="00C82765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14:paraId="681D9DAF" w14:textId="39196654" w:rsidR="009228D6" w:rsidRDefault="00C82765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3372089" w14:textId="211AB3AB" w:rsidR="009228D6" w:rsidRDefault="002262F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gridSpan w:val="2"/>
          </w:tcPr>
          <w:p w14:paraId="04E7F912" w14:textId="1016D00A" w:rsidR="009228D6" w:rsidRDefault="002262F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524ADE16" w14:textId="77777777" w:rsidR="009228D6" w:rsidRDefault="009228D6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D6" w14:paraId="5F346F64" w14:textId="77777777" w:rsidTr="000A7D33">
        <w:trPr>
          <w:cantSplit/>
          <w:trHeight w:val="315"/>
          <w:tblHeader/>
        </w:trPr>
        <w:tc>
          <w:tcPr>
            <w:tcW w:w="1532" w:type="dxa"/>
          </w:tcPr>
          <w:p w14:paraId="5B8F6C88" w14:textId="77777777" w:rsidR="009228D6" w:rsidRDefault="000A7D33" w:rsidP="000A7D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215" w:type="dxa"/>
            <w:gridSpan w:val="2"/>
          </w:tcPr>
          <w:p w14:paraId="28437AFE" w14:textId="76D49075" w:rsidR="009228D6" w:rsidRDefault="00C82765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14:paraId="3FD23718" w14:textId="6D7343BB" w:rsidR="009228D6" w:rsidRDefault="002262F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E985EDE" w14:textId="186B74F9" w:rsidR="009228D6" w:rsidRDefault="002262F2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C71F8" w14:textId="53B6D329" w:rsidR="009228D6" w:rsidRDefault="00C82765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14:paraId="5F2D12BB" w14:textId="77777777" w:rsidR="009228D6" w:rsidRDefault="009228D6" w:rsidP="000A7D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D33" w14:paraId="2FA6D0E5" w14:textId="77777777" w:rsidTr="000A7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536" w:type="dxa"/>
          </w:tcPr>
          <w:p w14:paraId="79A238E6" w14:textId="77777777" w:rsidR="000A7D33" w:rsidRPr="000A7D33" w:rsidRDefault="000A7D33" w:rsidP="000A7D33">
            <w:pPr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CO5</w:t>
            </w:r>
          </w:p>
          <w:p w14:paraId="5F6DCD22" w14:textId="77777777" w:rsidR="000A7D33" w:rsidRDefault="000A7D33" w:rsidP="000A7D33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3"/>
          </w:tcPr>
          <w:p w14:paraId="12637BAE" w14:textId="77777777" w:rsidR="000A7D33" w:rsidRDefault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C6C06" w14:textId="3FD14159" w:rsidR="000A7D33" w:rsidRDefault="007E1B04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14:paraId="5F18E34A" w14:textId="77777777" w:rsidR="000A7D33" w:rsidRDefault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4882A" w14:textId="59C4C407" w:rsidR="000A7D33" w:rsidRDefault="007E1B04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</w:tcPr>
          <w:p w14:paraId="6C789DE1" w14:textId="77777777" w:rsidR="000A7D33" w:rsidRDefault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DACC8" w14:textId="77777777" w:rsid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0EA7229" w14:textId="6CA1326E" w:rsidR="000A7D33" w:rsidRDefault="007E1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D2A723F" w14:textId="77777777" w:rsid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06DD58B" w14:textId="77777777" w:rsidR="000A7D33" w:rsidRDefault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61CAB" w14:textId="77777777" w:rsid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D33" w14:paraId="07213995" w14:textId="77777777" w:rsidTr="000A7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1536" w:type="dxa"/>
          </w:tcPr>
          <w:p w14:paraId="2DA8B5F0" w14:textId="77777777" w:rsidR="000A7D33" w:rsidRPr="000A7D33" w:rsidRDefault="000A7D33" w:rsidP="000A7D33">
            <w:pPr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  <w:p w14:paraId="3C587C5F" w14:textId="77777777" w:rsidR="000A7D33" w:rsidRDefault="000A7D33" w:rsidP="000A7D33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3"/>
          </w:tcPr>
          <w:p w14:paraId="29A82D97" w14:textId="77777777" w:rsidR="000A7D33" w:rsidRDefault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9D4F8" w14:textId="5637D670" w:rsidR="000A7D33" w:rsidRDefault="002262F2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14:paraId="2C9C0324" w14:textId="08AEBF77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  <w:p w14:paraId="783135C5" w14:textId="77777777" w:rsid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</w:tcPr>
          <w:p w14:paraId="12E8C187" w14:textId="32F3E9E9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6550E5F" w14:textId="77777777" w:rsid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814FA14" w14:textId="52615387" w:rsidR="000A7D33" w:rsidRDefault="00226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7CA8126" w14:textId="77777777" w:rsid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EC944E8" w14:textId="77777777" w:rsidR="000A7D33" w:rsidRDefault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5314E" w14:textId="77777777" w:rsidR="000A7D33" w:rsidRDefault="000A7D33" w:rsidP="000A7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AABE1B" w14:textId="77777777" w:rsidR="000A7D33" w:rsidRDefault="000A7D33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61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1"/>
        <w:gridCol w:w="900"/>
        <w:gridCol w:w="969"/>
        <w:gridCol w:w="831"/>
        <w:gridCol w:w="900"/>
      </w:tblGrid>
      <w:tr w:rsidR="009228D6" w14:paraId="33E3669F" w14:textId="77777777" w:rsidTr="003950B6">
        <w:trPr>
          <w:cantSplit/>
          <w:trHeight w:val="510"/>
          <w:tblHeader/>
        </w:trPr>
        <w:tc>
          <w:tcPr>
            <w:tcW w:w="2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BD565" w14:textId="77777777" w:rsidR="009228D6" w:rsidRDefault="009228D6" w:rsidP="009228D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MAPPING CORRELATION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65762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346AF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B799E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459EA1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228D6" w14:paraId="59BEBD6C" w14:textId="77777777" w:rsidTr="003950B6">
        <w:trPr>
          <w:cantSplit/>
          <w:trHeight w:val="300"/>
          <w:tblHeader/>
        </w:trPr>
        <w:tc>
          <w:tcPr>
            <w:tcW w:w="2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4BD53" w14:textId="77777777" w:rsidR="009228D6" w:rsidRDefault="009228D6" w:rsidP="00922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FF1A5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260E45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FE6A46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3FC6E9" w14:textId="77777777" w:rsidR="009228D6" w:rsidRDefault="009228D6" w:rsidP="009228D6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575BDEA" w14:textId="3E2DCD1E" w:rsidR="009228D6" w:rsidRDefault="009228D6" w:rsidP="00922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038025" w14:textId="7E22DF12" w:rsidR="009228D6" w:rsidRDefault="00504D0D" w:rsidP="009228D6">
      <w:pPr>
        <w:rPr>
          <w:rFonts w:ascii="Times New Roman" w:eastAsia="Times New Roman" w:hAnsi="Times New Roman" w:cs="Times New Roman"/>
          <w:sz w:val="24"/>
          <w:szCs w:val="24"/>
        </w:rPr>
      </w:pPr>
      <w:r w:rsidRPr="001013FA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1B34BA6" wp14:editId="18353211">
            <wp:simplePos x="0" y="0"/>
            <wp:positionH relativeFrom="column">
              <wp:posOffset>238125</wp:posOffset>
            </wp:positionH>
            <wp:positionV relativeFrom="paragraph">
              <wp:posOffset>657225</wp:posOffset>
            </wp:positionV>
            <wp:extent cx="1199207" cy="647700"/>
            <wp:effectExtent l="0" t="0" r="0" b="0"/>
            <wp:wrapNone/>
            <wp:docPr id="5" name="Picture 5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 up of a signature&#10;&#10;Description automatically generated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0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8D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57BF84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BSC ASQF</w:t>
      </w:r>
    </w:p>
    <w:p w14:paraId="175B0E03" w14:textId="77777777" w:rsidR="00A414C5" w:rsidRPr="00D018E6" w:rsidRDefault="00A414C5" w:rsidP="00A414C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 :</w:t>
      </w:r>
      <w:r w:rsidR="000A7D33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Academic Year: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2023-2024 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Semester : </w:t>
      </w:r>
      <w:r w:rsidR="00F6775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1B354183" w14:textId="77777777" w:rsidR="000A7D33" w:rsidRDefault="00A414C5" w:rsidP="00A41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Title and Code:</w:t>
      </w:r>
      <w:r w:rsidRPr="004C37EB">
        <w:t xml:space="preserve"> </w:t>
      </w:r>
      <w:r w:rsidR="000A7D33">
        <w:rPr>
          <w:rFonts w:ascii="Times New Roman" w:hAnsi="Times New Roman" w:cs="Times New Roman"/>
          <w:sz w:val="24"/>
          <w:szCs w:val="24"/>
        </w:rPr>
        <w:t xml:space="preserve">Business Finance-1 And </w:t>
      </w:r>
      <w:r w:rsidR="000A7D33" w:rsidRPr="00746D36">
        <w:rPr>
          <w:rFonts w:ascii="Times New Roman" w:hAnsi="Times New Roman" w:cs="Times New Roman"/>
          <w:sz w:val="24"/>
          <w:szCs w:val="24"/>
        </w:rPr>
        <w:t>PUSAS</w:t>
      </w:r>
      <w:r w:rsidR="000A7D33">
        <w:rPr>
          <w:rFonts w:ascii="Times New Roman" w:hAnsi="Times New Roman" w:cs="Times New Roman"/>
          <w:sz w:val="24"/>
          <w:szCs w:val="24"/>
        </w:rPr>
        <w:t>QF</w:t>
      </w:r>
      <w:r w:rsidR="000A7D33" w:rsidRPr="00746D36">
        <w:rPr>
          <w:rFonts w:ascii="Times New Roman" w:hAnsi="Times New Roman" w:cs="Times New Roman"/>
          <w:sz w:val="24"/>
          <w:szCs w:val="24"/>
        </w:rPr>
        <w:t>10</w:t>
      </w:r>
      <w:r w:rsidR="000A7D33">
        <w:rPr>
          <w:rFonts w:ascii="Times New Roman" w:hAnsi="Times New Roman" w:cs="Times New Roman"/>
          <w:sz w:val="24"/>
          <w:szCs w:val="24"/>
        </w:rPr>
        <w:t>4</w:t>
      </w:r>
    </w:p>
    <w:p w14:paraId="651F0FCF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OUTCOMES:</w:t>
      </w:r>
    </w:p>
    <w:p w14:paraId="73AE7481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7"/>
        <w:gridCol w:w="8"/>
        <w:gridCol w:w="11685"/>
      </w:tblGrid>
      <w:tr w:rsidR="00A414C5" w14:paraId="4C1082CF" w14:textId="77777777" w:rsidTr="005505FE">
        <w:trPr>
          <w:cantSplit/>
          <w:tblHeader/>
        </w:trPr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5FD2" w14:textId="77777777" w:rsidR="00A414C5" w:rsidRDefault="00A414C5" w:rsidP="00550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9E94" w14:textId="77777777" w:rsidR="00A414C5" w:rsidRDefault="00A414C5" w:rsidP="00550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A414C5" w14:paraId="683E2102" w14:textId="77777777" w:rsidTr="005505FE">
        <w:trPr>
          <w:cantSplit/>
          <w:tblHeader/>
        </w:trPr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2062" w14:textId="77777777" w:rsidR="00A414C5" w:rsidRDefault="00A414C5" w:rsidP="00550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19A1" w14:textId="77777777" w:rsidR="00A414C5" w:rsidRPr="005505FE" w:rsidRDefault="005505FE" w:rsidP="005505FE">
            <w:pPr>
              <w:pStyle w:val="TableParagraph"/>
              <w:spacing w:before="7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Understand the general financial terminology</w:t>
            </w:r>
          </w:p>
        </w:tc>
      </w:tr>
      <w:tr w:rsidR="00A414C5" w14:paraId="77F31817" w14:textId="77777777" w:rsidTr="005505FE">
        <w:trPr>
          <w:cantSplit/>
          <w:tblHeader/>
        </w:trPr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3CAB" w14:textId="77777777" w:rsidR="00A414C5" w:rsidRDefault="00A414C5" w:rsidP="00550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3806" w14:textId="77777777" w:rsidR="00A414C5" w:rsidRPr="005505FE" w:rsidRDefault="005505FE" w:rsidP="005505FE">
            <w:pPr>
              <w:pStyle w:val="TableParagraph"/>
              <w:spacing w:before="7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Understand the various sources of finance that a business entity can rely upon.</w:t>
            </w:r>
          </w:p>
        </w:tc>
      </w:tr>
      <w:tr w:rsidR="00A414C5" w14:paraId="241ECBC6" w14:textId="77777777" w:rsidTr="005505FE">
        <w:trPr>
          <w:cantSplit/>
          <w:tblHeader/>
        </w:trPr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295C" w14:textId="77777777" w:rsidR="00A414C5" w:rsidRDefault="00A414C5" w:rsidP="00550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83C3" w14:textId="77777777" w:rsidR="00A414C5" w:rsidRPr="005505FE" w:rsidRDefault="005505FE" w:rsidP="005505FE">
            <w:pPr>
              <w:pStyle w:val="TableParagraph"/>
              <w:spacing w:before="7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Express and demonstrate with logical reasoning the deciding factors for optimal capital allocation and dividend structure</w:t>
            </w:r>
          </w:p>
        </w:tc>
      </w:tr>
      <w:tr w:rsidR="005505FE" w14:paraId="0FA16C43" w14:textId="77777777" w:rsidTr="00550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2227" w:type="dxa"/>
          </w:tcPr>
          <w:p w14:paraId="4C7C2F30" w14:textId="77777777" w:rsidR="005505FE" w:rsidRDefault="005505FE" w:rsidP="005505FE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2B307C" w14:textId="77777777" w:rsidR="005505FE" w:rsidRDefault="005505FE" w:rsidP="005505FE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693" w:type="dxa"/>
            <w:gridSpan w:val="2"/>
          </w:tcPr>
          <w:p w14:paraId="3AEFDC0A" w14:textId="77777777" w:rsidR="005505FE" w:rsidRDefault="005505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D9410E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</w:rPr>
              <w:t>Explain the main psychological biases that an investor might possess</w:t>
            </w:r>
          </w:p>
        </w:tc>
      </w:tr>
    </w:tbl>
    <w:p w14:paraId="3EC30654" w14:textId="77777777" w:rsidR="00A414C5" w:rsidRDefault="00A414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AD6A300" w14:textId="77777777" w:rsidR="00B57D84" w:rsidRDefault="00B57D84" w:rsidP="00B57D84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tbl>
      <w:tblPr>
        <w:tblStyle w:val="a4"/>
        <w:tblW w:w="145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7"/>
        <w:gridCol w:w="811"/>
        <w:gridCol w:w="900"/>
        <w:gridCol w:w="990"/>
        <w:gridCol w:w="990"/>
        <w:gridCol w:w="1080"/>
        <w:gridCol w:w="911"/>
        <w:gridCol w:w="1027"/>
        <w:gridCol w:w="1027"/>
        <w:gridCol w:w="1027"/>
        <w:gridCol w:w="1027"/>
        <w:gridCol w:w="1027"/>
        <w:gridCol w:w="1027"/>
        <w:gridCol w:w="1027"/>
      </w:tblGrid>
      <w:tr w:rsidR="00B57D84" w14:paraId="070C48EA" w14:textId="77777777" w:rsidTr="003950B6">
        <w:trPr>
          <w:cantSplit/>
          <w:trHeight w:val="255"/>
          <w:tblHeader/>
        </w:trPr>
        <w:tc>
          <w:tcPr>
            <w:tcW w:w="1647" w:type="dxa"/>
          </w:tcPr>
          <w:p w14:paraId="773812B6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90" w:type="dxa"/>
            <w:gridSpan w:val="10"/>
          </w:tcPr>
          <w:p w14:paraId="3D32B68B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OUTCOMES</w:t>
            </w:r>
          </w:p>
        </w:tc>
        <w:tc>
          <w:tcPr>
            <w:tcW w:w="1027" w:type="dxa"/>
          </w:tcPr>
          <w:p w14:paraId="5D91D806" w14:textId="77777777" w:rsidR="00B57D84" w:rsidRDefault="00B57D84" w:rsidP="00550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F193CBD" w14:textId="77777777" w:rsidR="00B57D84" w:rsidRDefault="00B57D84" w:rsidP="00550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63C0157" w14:textId="77777777" w:rsidR="00B57D84" w:rsidRDefault="00B57D84" w:rsidP="00550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D84" w14:paraId="0EFFC50B" w14:textId="77777777" w:rsidTr="003950B6">
        <w:trPr>
          <w:trHeight w:val="315"/>
          <w:tblHeader/>
        </w:trPr>
        <w:tc>
          <w:tcPr>
            <w:tcW w:w="1647" w:type="dxa"/>
          </w:tcPr>
          <w:p w14:paraId="7D55F878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811" w:type="dxa"/>
          </w:tcPr>
          <w:p w14:paraId="662A0E06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</w:t>
            </w:r>
          </w:p>
          <w:p w14:paraId="7668F4E3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Disciplinary Knowledge</w:t>
            </w:r>
          </w:p>
        </w:tc>
        <w:tc>
          <w:tcPr>
            <w:tcW w:w="900" w:type="dxa"/>
          </w:tcPr>
          <w:p w14:paraId="33879A35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PO2</w:t>
            </w:r>
          </w:p>
          <w:p w14:paraId="7433B2E6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Critical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thinking</w:t>
            </w:r>
          </w:p>
        </w:tc>
        <w:tc>
          <w:tcPr>
            <w:tcW w:w="990" w:type="dxa"/>
          </w:tcPr>
          <w:p w14:paraId="7E6324FA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PO3</w:t>
            </w:r>
          </w:p>
          <w:p w14:paraId="3C8E7BBD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 solving</w:t>
            </w:r>
          </w:p>
        </w:tc>
        <w:tc>
          <w:tcPr>
            <w:tcW w:w="990" w:type="dxa"/>
          </w:tcPr>
          <w:p w14:paraId="412DD14F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PO4</w:t>
            </w:r>
          </w:p>
          <w:p w14:paraId="15C3A0C3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Analytical Reasoning</w:t>
            </w:r>
          </w:p>
        </w:tc>
        <w:tc>
          <w:tcPr>
            <w:tcW w:w="1080" w:type="dxa"/>
          </w:tcPr>
          <w:p w14:paraId="0CFB233F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PO5</w:t>
            </w:r>
          </w:p>
          <w:p w14:paraId="1983E987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related skills</w:t>
            </w:r>
          </w:p>
        </w:tc>
        <w:tc>
          <w:tcPr>
            <w:tcW w:w="911" w:type="dxa"/>
          </w:tcPr>
          <w:p w14:paraId="74A29803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PO6</w:t>
            </w:r>
          </w:p>
          <w:p w14:paraId="1CAE9F3B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Cooperation/ </w:t>
            </w:r>
            <w:proofErr w:type="gramStart"/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 Work</w:t>
            </w:r>
            <w:proofErr w:type="gramEnd"/>
          </w:p>
        </w:tc>
        <w:tc>
          <w:tcPr>
            <w:tcW w:w="1027" w:type="dxa"/>
          </w:tcPr>
          <w:p w14:paraId="721F62E3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PO7</w:t>
            </w:r>
          </w:p>
          <w:p w14:paraId="3921911B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Scientific Reasoning</w:t>
            </w:r>
          </w:p>
        </w:tc>
        <w:tc>
          <w:tcPr>
            <w:tcW w:w="1027" w:type="dxa"/>
          </w:tcPr>
          <w:p w14:paraId="57C88F5A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PO8</w:t>
            </w:r>
          </w:p>
          <w:p w14:paraId="443041AB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Self-Directed Learning</w:t>
            </w:r>
          </w:p>
        </w:tc>
        <w:tc>
          <w:tcPr>
            <w:tcW w:w="1027" w:type="dxa"/>
          </w:tcPr>
          <w:p w14:paraId="0A540C06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PO9</w:t>
            </w:r>
          </w:p>
          <w:p w14:paraId="555DFFEB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Multicultural Competence</w:t>
            </w:r>
          </w:p>
        </w:tc>
        <w:tc>
          <w:tcPr>
            <w:tcW w:w="1027" w:type="dxa"/>
          </w:tcPr>
          <w:p w14:paraId="122FCDFD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PO10</w:t>
            </w:r>
          </w:p>
          <w:p w14:paraId="4EFE20CD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Moral and Ethical Awareness</w:t>
            </w:r>
          </w:p>
        </w:tc>
        <w:tc>
          <w:tcPr>
            <w:tcW w:w="1027" w:type="dxa"/>
          </w:tcPr>
          <w:p w14:paraId="063D33AA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PO11</w:t>
            </w:r>
          </w:p>
          <w:p w14:paraId="74F3B667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Leadership readiness/ qualities</w:t>
            </w:r>
          </w:p>
        </w:tc>
        <w:tc>
          <w:tcPr>
            <w:tcW w:w="1027" w:type="dxa"/>
          </w:tcPr>
          <w:p w14:paraId="44A98FB8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PO12</w:t>
            </w:r>
          </w:p>
          <w:p w14:paraId="37FB5AE3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Life-long learning</w:t>
            </w:r>
          </w:p>
        </w:tc>
        <w:tc>
          <w:tcPr>
            <w:tcW w:w="1027" w:type="dxa"/>
          </w:tcPr>
          <w:p w14:paraId="40DA9686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PO13</w:t>
            </w:r>
          </w:p>
          <w:p w14:paraId="1CCD6747" w14:textId="77777777" w:rsidR="00B57D84" w:rsidRDefault="00B57D84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highlight w:val="white"/>
              </w:rPr>
              <w:t>Communication skills</w:t>
            </w:r>
          </w:p>
        </w:tc>
      </w:tr>
      <w:tr w:rsidR="009129EF" w14:paraId="584E312F" w14:textId="77777777" w:rsidTr="003950B6">
        <w:trPr>
          <w:trHeight w:val="315"/>
          <w:tblHeader/>
        </w:trPr>
        <w:tc>
          <w:tcPr>
            <w:tcW w:w="1647" w:type="dxa"/>
          </w:tcPr>
          <w:p w14:paraId="0536FDF5" w14:textId="77777777" w:rsidR="009129EF" w:rsidRDefault="009129EF" w:rsidP="009129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11" w:type="dxa"/>
          </w:tcPr>
          <w:p w14:paraId="29B95401" w14:textId="4B55FC41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45D88673" w14:textId="6C71687F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EAACCAF" w14:textId="55C2B3B7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97B266D" w14:textId="29755CC2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247DD6B3" w14:textId="167439D3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0AA26639" w14:textId="03DB01BD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13386057" w14:textId="03DE57FA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74D4B5F4" w14:textId="03E1BAA9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1F55555E" w14:textId="05C298A6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27B8B737" w14:textId="3CBB28C6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74597811" w14:textId="7B036530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27602222" w14:textId="731801A1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2E0A32DE" w14:textId="4C4DCB43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29EF" w14:paraId="2969E1BA" w14:textId="77777777" w:rsidTr="003950B6">
        <w:trPr>
          <w:trHeight w:val="315"/>
          <w:tblHeader/>
        </w:trPr>
        <w:tc>
          <w:tcPr>
            <w:tcW w:w="1647" w:type="dxa"/>
          </w:tcPr>
          <w:p w14:paraId="4AC1BD4D" w14:textId="77777777" w:rsidR="009129EF" w:rsidRDefault="009129EF" w:rsidP="009129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811" w:type="dxa"/>
          </w:tcPr>
          <w:p w14:paraId="05881C07" w14:textId="076B3C36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51A7DEFB" w14:textId="1DE37CFB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302223FE" w14:textId="50814DE7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F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8CB94D3" w14:textId="0B967B66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F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25193C6B" w14:textId="3B3E6101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14:paraId="542F9F93" w14:textId="1DBAAA1F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3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4209A7EA" w14:textId="1D1D3B42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3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077B89DD" w14:textId="05771E35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3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29648C33" w14:textId="45CE98D1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3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11633AC0" w14:textId="21C9614B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3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26D19066" w14:textId="1333736F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14:paraId="509D58D1" w14:textId="37E027AA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3F6539DE" w14:textId="2D5E8365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29EF" w14:paraId="01C6FF50" w14:textId="77777777" w:rsidTr="003950B6">
        <w:trPr>
          <w:trHeight w:val="315"/>
          <w:tblHeader/>
        </w:trPr>
        <w:tc>
          <w:tcPr>
            <w:tcW w:w="1647" w:type="dxa"/>
          </w:tcPr>
          <w:p w14:paraId="5E055B82" w14:textId="77777777" w:rsidR="009129EF" w:rsidRDefault="009129EF" w:rsidP="009129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811" w:type="dxa"/>
          </w:tcPr>
          <w:p w14:paraId="0E947A3F" w14:textId="37F1A1F5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71228B91" w14:textId="52B3EDB5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5511ADB" w14:textId="4D2E043D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C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3803407" w14:textId="7965785D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C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0858BCAD" w14:textId="5D653EC5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14:paraId="4F4ADAF0" w14:textId="2F919E00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05BE1BD5" w14:textId="00673042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693E6A68" w14:textId="11B307AE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1A85022F" w14:textId="1C3A5E6E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14:paraId="7BB175D9" w14:textId="1025E183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62030F8C" w14:textId="18492AA5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2A7868AB" w14:textId="49F5BD6E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685436CB" w14:textId="7786627A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129EF" w14:paraId="4051C558" w14:textId="77777777" w:rsidTr="003950B6">
        <w:trPr>
          <w:trHeight w:val="315"/>
          <w:tblHeader/>
        </w:trPr>
        <w:tc>
          <w:tcPr>
            <w:tcW w:w="1647" w:type="dxa"/>
          </w:tcPr>
          <w:p w14:paraId="4A3D5350" w14:textId="77777777" w:rsidR="009129EF" w:rsidRDefault="009129EF" w:rsidP="009129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811" w:type="dxa"/>
          </w:tcPr>
          <w:p w14:paraId="2DB20732" w14:textId="4BDF12A3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1CADF8F" w14:textId="692CE6CD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EEF34FB" w14:textId="392ABDE5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9D07EB0" w14:textId="37C3CD23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E99095F" w14:textId="6DA19479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2009366A" w14:textId="6AC9E136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14:paraId="1C793D21" w14:textId="5DD1CD2D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14:paraId="722ACC70" w14:textId="54B91B3A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14:paraId="6EF1E064" w14:textId="5C565EC7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14:paraId="503A5855" w14:textId="787EE8E8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14:paraId="695BA665" w14:textId="37BA0CB6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14:paraId="7C0B51A5" w14:textId="7A9F3AE8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594828CA" w14:textId="49A3E0D3" w:rsidR="009129EF" w:rsidRDefault="009129EF" w:rsidP="009129E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05FE" w14:paraId="4C041EA2" w14:textId="77777777" w:rsidTr="00395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1647" w:type="dxa"/>
          </w:tcPr>
          <w:p w14:paraId="1C0C9364" w14:textId="77777777" w:rsidR="005505FE" w:rsidRDefault="005505FE" w:rsidP="005505FE">
            <w:pPr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F35AD" w14:textId="77777777" w:rsidR="005505FE" w:rsidRPr="005505FE" w:rsidRDefault="005505FE" w:rsidP="005505FE">
            <w:pPr>
              <w:ind w:lef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811" w:type="dxa"/>
          </w:tcPr>
          <w:p w14:paraId="103AF93B" w14:textId="57F41499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  <w:p w14:paraId="4177F592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14B12A" w14:textId="042A57EB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5EDD6AE7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F5B072B" w14:textId="677B9461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22EE201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A0EAB3" w14:textId="0AF84E6B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758A08E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144505" w14:textId="5104AE7D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  <w:p w14:paraId="6AA8BE0F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66903F5B" w14:textId="3BA6DC2F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6DB7434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C05C92D" w14:textId="0B59CAB3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503BED5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BBCB20A" w14:textId="0EC1DD6B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1072078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97578BB" w14:textId="3E5801AD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AA56F4E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77ABE736" w14:textId="44D28467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  <w:p w14:paraId="18D207B1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4C7DDB8E" w14:textId="6B08165E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135CB0A7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5F1B6E1" w14:textId="304EFB7A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501C922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08DC657" w14:textId="750923DE" w:rsidR="005505FE" w:rsidRDefault="0091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  <w:p w14:paraId="49FEB8CB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18135A" w14:textId="77777777" w:rsidR="00A414C5" w:rsidRDefault="00A414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7AB501F" w14:textId="77777777" w:rsidR="00A414C5" w:rsidRDefault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2D625F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239753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7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198"/>
        <w:gridCol w:w="15"/>
        <w:gridCol w:w="943"/>
        <w:gridCol w:w="1266"/>
        <w:gridCol w:w="6"/>
        <w:gridCol w:w="1203"/>
        <w:gridCol w:w="1206"/>
      </w:tblGrid>
      <w:tr w:rsidR="00A414C5" w14:paraId="7DD280ED" w14:textId="77777777" w:rsidTr="00E910D4">
        <w:trPr>
          <w:cantSplit/>
          <w:trHeight w:val="255"/>
          <w:tblHeader/>
        </w:trPr>
        <w:tc>
          <w:tcPr>
            <w:tcW w:w="1648" w:type="dxa"/>
          </w:tcPr>
          <w:p w14:paraId="6A71298F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</w:tcPr>
          <w:p w14:paraId="12544E0F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6"/>
          </w:tcPr>
          <w:p w14:paraId="474359A2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SPECIFIC OUTCOMES</w:t>
            </w:r>
          </w:p>
        </w:tc>
      </w:tr>
      <w:tr w:rsidR="00A414C5" w14:paraId="397B3048" w14:textId="77777777" w:rsidTr="00E910D4">
        <w:trPr>
          <w:cantSplit/>
          <w:trHeight w:val="315"/>
          <w:tblHeader/>
        </w:trPr>
        <w:tc>
          <w:tcPr>
            <w:tcW w:w="1648" w:type="dxa"/>
          </w:tcPr>
          <w:p w14:paraId="0FA90594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13" w:type="dxa"/>
            <w:gridSpan w:val="2"/>
          </w:tcPr>
          <w:p w14:paraId="6247AD72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943" w:type="dxa"/>
          </w:tcPr>
          <w:p w14:paraId="72D5CE78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PSO2</w:t>
            </w:r>
          </w:p>
        </w:tc>
        <w:tc>
          <w:tcPr>
            <w:tcW w:w="1272" w:type="dxa"/>
            <w:gridSpan w:val="2"/>
          </w:tcPr>
          <w:p w14:paraId="0F5ECC8E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PSO3</w:t>
            </w:r>
          </w:p>
        </w:tc>
        <w:tc>
          <w:tcPr>
            <w:tcW w:w="1203" w:type="dxa"/>
          </w:tcPr>
          <w:p w14:paraId="42DA19E9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PSO4</w:t>
            </w:r>
          </w:p>
        </w:tc>
        <w:tc>
          <w:tcPr>
            <w:tcW w:w="1206" w:type="dxa"/>
          </w:tcPr>
          <w:p w14:paraId="4420CD92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PSO5</w:t>
            </w:r>
          </w:p>
        </w:tc>
      </w:tr>
      <w:tr w:rsidR="00E910D4" w14:paraId="7C9D718D" w14:textId="77777777" w:rsidTr="00E910D4">
        <w:trPr>
          <w:cantSplit/>
          <w:trHeight w:val="315"/>
          <w:tblHeader/>
        </w:trPr>
        <w:tc>
          <w:tcPr>
            <w:tcW w:w="1648" w:type="dxa"/>
          </w:tcPr>
          <w:p w14:paraId="45F8169E" w14:textId="77777777" w:rsidR="00E910D4" w:rsidRDefault="00E910D4" w:rsidP="00E910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213" w:type="dxa"/>
            <w:gridSpan w:val="2"/>
          </w:tcPr>
          <w:p w14:paraId="59888AC8" w14:textId="5F7BA7AC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6640FD43" w14:textId="03BB8EDA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5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2"/>
          </w:tcPr>
          <w:p w14:paraId="6640CEAD" w14:textId="4D63E649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5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5F45ACCB" w14:textId="25DC65A0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F02E1CF" w14:textId="77777777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14C5" w14:paraId="5DB353BB" w14:textId="77777777" w:rsidTr="00E910D4">
        <w:trPr>
          <w:cantSplit/>
          <w:trHeight w:val="315"/>
          <w:tblHeader/>
        </w:trPr>
        <w:tc>
          <w:tcPr>
            <w:tcW w:w="1648" w:type="dxa"/>
          </w:tcPr>
          <w:p w14:paraId="3F1A26A2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213" w:type="dxa"/>
            <w:gridSpan w:val="2"/>
          </w:tcPr>
          <w:p w14:paraId="6948EACB" w14:textId="631C4990" w:rsidR="00A414C5" w:rsidRDefault="00ED61A3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2D6454B3" w14:textId="4F3F1039" w:rsidR="00A414C5" w:rsidRDefault="00ED61A3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</w:tcPr>
          <w:p w14:paraId="7D122087" w14:textId="0C8654FE" w:rsidR="00A414C5" w:rsidRDefault="00E910D4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3B76E284" w14:textId="415E3EA9" w:rsidR="00A414C5" w:rsidRDefault="00ED61A3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5ADCA503" w14:textId="77777777" w:rsidR="00A414C5" w:rsidRDefault="00A414C5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14C5" w14:paraId="44DE94C1" w14:textId="77777777" w:rsidTr="00E910D4">
        <w:trPr>
          <w:cantSplit/>
          <w:trHeight w:val="315"/>
          <w:tblHeader/>
        </w:trPr>
        <w:tc>
          <w:tcPr>
            <w:tcW w:w="1648" w:type="dxa"/>
          </w:tcPr>
          <w:p w14:paraId="43A01F80" w14:textId="77777777" w:rsidR="00A414C5" w:rsidRDefault="00A414C5" w:rsidP="00550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213" w:type="dxa"/>
            <w:gridSpan w:val="2"/>
          </w:tcPr>
          <w:p w14:paraId="70E540EC" w14:textId="0B0ECE92" w:rsidR="00A414C5" w:rsidRDefault="00ED61A3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25F88C41" w14:textId="52177694" w:rsidR="00A414C5" w:rsidRDefault="00ED61A3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</w:tcPr>
          <w:p w14:paraId="4B297074" w14:textId="5DD9E40E" w:rsidR="00A414C5" w:rsidRDefault="00ED61A3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0FCBFFFD" w14:textId="7370F55B" w:rsidR="00A414C5" w:rsidRDefault="00ED61A3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0284B54" w14:textId="77777777" w:rsidR="00A414C5" w:rsidRDefault="00A414C5" w:rsidP="005505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0D4" w14:paraId="16E4442E" w14:textId="77777777" w:rsidTr="00E910D4">
        <w:trPr>
          <w:cantSplit/>
          <w:trHeight w:val="315"/>
          <w:tblHeader/>
        </w:trPr>
        <w:tc>
          <w:tcPr>
            <w:tcW w:w="1648" w:type="dxa"/>
            <w:tcBorders>
              <w:right w:val="single" w:sz="4" w:space="0" w:color="auto"/>
            </w:tcBorders>
          </w:tcPr>
          <w:p w14:paraId="29FD95A5" w14:textId="77777777" w:rsidR="00E910D4" w:rsidRDefault="00E910D4" w:rsidP="00E910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29324" w14:textId="1E55CF25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14:paraId="60B38865" w14:textId="31083FB5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46CFF" w14:textId="2480C943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14:paraId="0D5666DB" w14:textId="7BB5E641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14:paraId="46B48878" w14:textId="77777777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5FE" w14:paraId="626CF170" w14:textId="77777777" w:rsidTr="00E91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648" w:type="dxa"/>
          </w:tcPr>
          <w:p w14:paraId="4E18515B" w14:textId="77777777" w:rsidR="005505FE" w:rsidRDefault="005505FE" w:rsidP="005505FE">
            <w:pPr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5F630" w14:textId="77777777" w:rsidR="005505FE" w:rsidRPr="005505FE" w:rsidRDefault="005505FE" w:rsidP="005505FE">
            <w:pPr>
              <w:ind w:lef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1213" w:type="dxa"/>
            <w:gridSpan w:val="2"/>
          </w:tcPr>
          <w:p w14:paraId="17F25905" w14:textId="37336176" w:rsidR="005505FE" w:rsidRDefault="00E91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474DD687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02BDE59" w14:textId="70D46B15" w:rsidR="005505FE" w:rsidRDefault="00E91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  <w:p w14:paraId="7DFDC5FC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BA14398" w14:textId="64DE23FD" w:rsidR="005505FE" w:rsidRDefault="00E91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  <w:p w14:paraId="44AAD930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</w:tcPr>
          <w:p w14:paraId="695ADE67" w14:textId="143E30DE" w:rsidR="005505FE" w:rsidRDefault="00E91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5E12F8B2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8DBB85B" w14:textId="77777777" w:rsidR="005505FE" w:rsidRDefault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C3FEB" w14:textId="77777777" w:rsidR="005505FE" w:rsidRDefault="005505FE" w:rsidP="00550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773214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61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1"/>
        <w:gridCol w:w="900"/>
        <w:gridCol w:w="969"/>
        <w:gridCol w:w="831"/>
        <w:gridCol w:w="900"/>
      </w:tblGrid>
      <w:tr w:rsidR="00A414C5" w14:paraId="73F8E1AE" w14:textId="77777777" w:rsidTr="003950B6">
        <w:trPr>
          <w:cantSplit/>
          <w:trHeight w:val="510"/>
          <w:tblHeader/>
        </w:trPr>
        <w:tc>
          <w:tcPr>
            <w:tcW w:w="2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8DB51" w14:textId="77777777" w:rsidR="00A414C5" w:rsidRDefault="00A414C5" w:rsidP="005023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MAPPING CORRELATION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29927" w14:textId="77777777" w:rsidR="00A414C5" w:rsidRDefault="00A414C5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0A4822" w14:textId="77777777" w:rsidR="00A414C5" w:rsidRDefault="00A414C5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7E0776" w14:textId="77777777" w:rsidR="00A414C5" w:rsidRDefault="00A414C5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0FBCD" w14:textId="77777777" w:rsidR="00A414C5" w:rsidRDefault="00A414C5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414C5" w14:paraId="295719D8" w14:textId="77777777" w:rsidTr="003950B6">
        <w:trPr>
          <w:cantSplit/>
          <w:trHeight w:val="300"/>
          <w:tblHeader/>
        </w:trPr>
        <w:tc>
          <w:tcPr>
            <w:tcW w:w="2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6B3F1" w14:textId="77777777" w:rsidR="00A414C5" w:rsidRDefault="00A414C5" w:rsidP="00502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61F565" w14:textId="77777777" w:rsidR="00A414C5" w:rsidRDefault="00A414C5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02386" w14:textId="77777777" w:rsidR="00A414C5" w:rsidRDefault="00A414C5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2F7AA9" w14:textId="77777777" w:rsidR="00A414C5" w:rsidRDefault="00A414C5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817AF6" w14:textId="77777777" w:rsidR="00A414C5" w:rsidRDefault="00A414C5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D872B38" w14:textId="77777777" w:rsidR="00A414C5" w:rsidRDefault="00A414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591BC38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BSC ASQF</w:t>
      </w:r>
    </w:p>
    <w:p w14:paraId="12EE5EA7" w14:textId="77777777" w:rsidR="00B57D84" w:rsidRDefault="00A414C5" w:rsidP="00A414C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5FE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Academic Year: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2023-2024 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Semester : </w:t>
      </w:r>
      <w:r w:rsidR="00F6775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5DB1E9E2" w14:textId="77777777" w:rsidR="00502349" w:rsidRDefault="00A414C5" w:rsidP="00A414C5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Title and Code:</w:t>
      </w:r>
      <w:r w:rsidRPr="004C37EB">
        <w:t xml:space="preserve"> </w:t>
      </w:r>
      <w:r w:rsidR="005505FE">
        <w:rPr>
          <w:rFonts w:ascii="Times New Roman" w:hAnsi="Times New Roman" w:cs="Times New Roman"/>
          <w:sz w:val="24"/>
          <w:szCs w:val="24"/>
        </w:rPr>
        <w:t xml:space="preserve">Life Insurance-Principles, Products and Prices </w:t>
      </w:r>
      <w:proofErr w:type="gramStart"/>
      <w:r w:rsidR="005505F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505FE">
        <w:rPr>
          <w:rFonts w:ascii="Times New Roman" w:hAnsi="Times New Roman" w:cs="Times New Roman"/>
          <w:sz w:val="24"/>
          <w:szCs w:val="24"/>
        </w:rPr>
        <w:t xml:space="preserve"> </w:t>
      </w:r>
      <w:r w:rsidR="005505FE" w:rsidRPr="00746D36">
        <w:rPr>
          <w:rFonts w:ascii="Times New Roman" w:hAnsi="Times New Roman" w:cs="Times New Roman"/>
          <w:sz w:val="24"/>
          <w:szCs w:val="24"/>
        </w:rPr>
        <w:t>PUSAS</w:t>
      </w:r>
      <w:r w:rsidR="005505FE">
        <w:rPr>
          <w:rFonts w:ascii="Times New Roman" w:hAnsi="Times New Roman" w:cs="Times New Roman"/>
          <w:sz w:val="24"/>
          <w:szCs w:val="24"/>
        </w:rPr>
        <w:t>QF</w:t>
      </w:r>
      <w:r w:rsidR="005505FE" w:rsidRPr="00746D36">
        <w:rPr>
          <w:rFonts w:ascii="Times New Roman" w:hAnsi="Times New Roman" w:cs="Times New Roman"/>
          <w:sz w:val="24"/>
          <w:szCs w:val="24"/>
        </w:rPr>
        <w:t>10</w:t>
      </w:r>
      <w:r w:rsidR="005505FE">
        <w:rPr>
          <w:rFonts w:ascii="Times New Roman" w:hAnsi="Times New Roman" w:cs="Times New Roman"/>
          <w:sz w:val="24"/>
          <w:szCs w:val="24"/>
        </w:rPr>
        <w:t>5</w:t>
      </w:r>
    </w:p>
    <w:p w14:paraId="0D666C4E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OUTCOMES:</w:t>
      </w:r>
    </w:p>
    <w:p w14:paraId="2D55A0B6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1685"/>
      </w:tblGrid>
      <w:tr w:rsidR="00A414C5" w14:paraId="3DB79D19" w14:textId="77777777" w:rsidTr="00B57D84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3EAF" w14:textId="77777777" w:rsidR="00A414C5" w:rsidRDefault="00A414C5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8DE0" w14:textId="77777777" w:rsidR="00A414C5" w:rsidRDefault="00A414C5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A414C5" w14:paraId="3711A56A" w14:textId="77777777" w:rsidTr="00B57D84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8FF0" w14:textId="77777777" w:rsidR="00A414C5" w:rsidRDefault="00A414C5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CB73" w14:textId="77777777" w:rsidR="00A414C5" w:rsidRPr="005505FE" w:rsidRDefault="005505FE" w:rsidP="005505FE">
            <w:pPr>
              <w:pStyle w:val="TableParagraph"/>
              <w:tabs>
                <w:tab w:val="left" w:pos="372"/>
              </w:tabs>
              <w:spacing w:before="68"/>
              <w:ind w:left="0"/>
              <w:jc w:val="both"/>
              <w:rPr>
                <w:sz w:val="24"/>
              </w:rPr>
            </w:pPr>
            <w:r w:rsidRPr="00080872">
              <w:rPr>
                <w:sz w:val="24"/>
              </w:rPr>
              <w:t>Understand the products and their risks.</w:t>
            </w:r>
          </w:p>
        </w:tc>
      </w:tr>
      <w:tr w:rsidR="00A414C5" w14:paraId="600E72F1" w14:textId="77777777" w:rsidTr="00B57D84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948C" w14:textId="77777777" w:rsidR="00A414C5" w:rsidRDefault="00A414C5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8BD0" w14:textId="77777777" w:rsidR="00A414C5" w:rsidRPr="00F67750" w:rsidRDefault="005505FE" w:rsidP="00F677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Explain the product cycle</w:t>
            </w:r>
          </w:p>
        </w:tc>
      </w:tr>
      <w:tr w:rsidR="00A414C5" w14:paraId="02564A5F" w14:textId="77777777" w:rsidTr="00B57D84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733A" w14:textId="77777777" w:rsidR="00A414C5" w:rsidRDefault="00B57D84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D2C38" w14:textId="77777777" w:rsidR="00A414C5" w:rsidRPr="00F67750" w:rsidRDefault="005505FE" w:rsidP="00F677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Understand the factors while developing the product, underwriting process and claim settlement</w:t>
            </w:r>
          </w:p>
        </w:tc>
      </w:tr>
    </w:tbl>
    <w:p w14:paraId="436FD2D0" w14:textId="77777777" w:rsidR="00A414C5" w:rsidRDefault="00A414C5" w:rsidP="00A414C5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F7472A" w14:textId="77777777" w:rsidR="00B57D84" w:rsidRDefault="00B57D84" w:rsidP="00A414C5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071D952" w14:textId="77777777" w:rsidR="00B57D84" w:rsidRDefault="00B57D84" w:rsidP="00A414C5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AAE812" w14:textId="77777777" w:rsidR="00B57D84" w:rsidRDefault="00B57D84" w:rsidP="00A414C5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995C6BE" w14:textId="77777777" w:rsidR="00B57D84" w:rsidRDefault="00B57D84" w:rsidP="00A414C5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1F63672" w14:textId="77777777" w:rsidR="00B57D84" w:rsidRDefault="00B57D84" w:rsidP="00A414C5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93A1F0" w14:textId="77777777" w:rsidR="00B57D84" w:rsidRDefault="00B57D84" w:rsidP="00A414C5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3B824AA" w14:textId="77777777" w:rsidR="00B57D84" w:rsidRDefault="00B57D84" w:rsidP="00B57D84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4"/>
        <w:tblW w:w="143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1078"/>
        <w:gridCol w:w="900"/>
        <w:gridCol w:w="990"/>
        <w:gridCol w:w="900"/>
        <w:gridCol w:w="810"/>
        <w:gridCol w:w="900"/>
        <w:gridCol w:w="810"/>
        <w:gridCol w:w="900"/>
        <w:gridCol w:w="900"/>
        <w:gridCol w:w="1530"/>
        <w:gridCol w:w="990"/>
        <w:gridCol w:w="990"/>
        <w:gridCol w:w="990"/>
      </w:tblGrid>
      <w:tr w:rsidR="00B57D84" w14:paraId="01AB009D" w14:textId="77777777" w:rsidTr="003950B6">
        <w:trPr>
          <w:cantSplit/>
          <w:trHeight w:val="255"/>
          <w:tblHeader/>
        </w:trPr>
        <w:tc>
          <w:tcPr>
            <w:tcW w:w="1650" w:type="dxa"/>
          </w:tcPr>
          <w:p w14:paraId="7A637B99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8" w:type="dxa"/>
            <w:gridSpan w:val="10"/>
          </w:tcPr>
          <w:p w14:paraId="5589A7DF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OUTCOMES</w:t>
            </w:r>
          </w:p>
        </w:tc>
        <w:tc>
          <w:tcPr>
            <w:tcW w:w="990" w:type="dxa"/>
          </w:tcPr>
          <w:p w14:paraId="1CFA09A1" w14:textId="77777777" w:rsidR="00B57D84" w:rsidRDefault="00B57D84" w:rsidP="00E3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3F502361" w14:textId="77777777" w:rsidR="00B57D84" w:rsidRDefault="00B57D84" w:rsidP="00E3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6A1B6E" w14:textId="77777777" w:rsidR="00B57D84" w:rsidRDefault="00B57D84" w:rsidP="00E32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D84" w14:paraId="5F50D507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18433C9D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1078" w:type="dxa"/>
          </w:tcPr>
          <w:p w14:paraId="66790D23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</w:t>
            </w:r>
          </w:p>
          <w:p w14:paraId="4CF9EED0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Disciplinary Knowledge</w:t>
            </w:r>
          </w:p>
        </w:tc>
        <w:tc>
          <w:tcPr>
            <w:tcW w:w="900" w:type="dxa"/>
          </w:tcPr>
          <w:p w14:paraId="2B4B83B8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PO2</w:t>
            </w:r>
          </w:p>
          <w:p w14:paraId="0B0901BD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Critical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thinking</w:t>
            </w:r>
          </w:p>
        </w:tc>
        <w:tc>
          <w:tcPr>
            <w:tcW w:w="990" w:type="dxa"/>
          </w:tcPr>
          <w:p w14:paraId="7394659B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PO3</w:t>
            </w:r>
          </w:p>
          <w:p w14:paraId="1F0AE31F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 solving</w:t>
            </w:r>
          </w:p>
        </w:tc>
        <w:tc>
          <w:tcPr>
            <w:tcW w:w="900" w:type="dxa"/>
          </w:tcPr>
          <w:p w14:paraId="7FB7E0D1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PO4</w:t>
            </w:r>
          </w:p>
          <w:p w14:paraId="4C38B9D8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Analytical Reasoning</w:t>
            </w:r>
          </w:p>
        </w:tc>
        <w:tc>
          <w:tcPr>
            <w:tcW w:w="810" w:type="dxa"/>
          </w:tcPr>
          <w:p w14:paraId="373E807E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PO5</w:t>
            </w:r>
          </w:p>
          <w:p w14:paraId="73D42043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related skills</w:t>
            </w:r>
          </w:p>
        </w:tc>
        <w:tc>
          <w:tcPr>
            <w:tcW w:w="900" w:type="dxa"/>
          </w:tcPr>
          <w:p w14:paraId="2BE696EA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PO6</w:t>
            </w:r>
          </w:p>
          <w:p w14:paraId="48384A20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Cooperation/ </w:t>
            </w:r>
            <w:proofErr w:type="gramStart"/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 Work</w:t>
            </w:r>
            <w:proofErr w:type="gramEnd"/>
          </w:p>
        </w:tc>
        <w:tc>
          <w:tcPr>
            <w:tcW w:w="810" w:type="dxa"/>
          </w:tcPr>
          <w:p w14:paraId="32809387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PO7</w:t>
            </w:r>
          </w:p>
          <w:p w14:paraId="09A87D16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Scientific Reasoning</w:t>
            </w:r>
          </w:p>
        </w:tc>
        <w:tc>
          <w:tcPr>
            <w:tcW w:w="900" w:type="dxa"/>
          </w:tcPr>
          <w:p w14:paraId="1FD35CB5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PO8</w:t>
            </w:r>
          </w:p>
          <w:p w14:paraId="0A984993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Self-Directed Learning</w:t>
            </w:r>
          </w:p>
        </w:tc>
        <w:tc>
          <w:tcPr>
            <w:tcW w:w="900" w:type="dxa"/>
          </w:tcPr>
          <w:p w14:paraId="0F4B3A43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PO9</w:t>
            </w:r>
          </w:p>
          <w:p w14:paraId="5406D61C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Multicultural Competence</w:t>
            </w:r>
          </w:p>
        </w:tc>
        <w:tc>
          <w:tcPr>
            <w:tcW w:w="1530" w:type="dxa"/>
          </w:tcPr>
          <w:p w14:paraId="2550CBBC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PO10</w:t>
            </w:r>
          </w:p>
          <w:p w14:paraId="27A4C3CA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Moral and Ethical Awareness</w:t>
            </w:r>
          </w:p>
        </w:tc>
        <w:tc>
          <w:tcPr>
            <w:tcW w:w="990" w:type="dxa"/>
          </w:tcPr>
          <w:p w14:paraId="76F7E3B6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PO11</w:t>
            </w:r>
          </w:p>
          <w:p w14:paraId="1EE7BA53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Leadership readiness/ qualities</w:t>
            </w:r>
          </w:p>
        </w:tc>
        <w:tc>
          <w:tcPr>
            <w:tcW w:w="990" w:type="dxa"/>
          </w:tcPr>
          <w:p w14:paraId="3AE3C9B6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PO12</w:t>
            </w:r>
          </w:p>
          <w:p w14:paraId="4FBE1080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Life-long learning</w:t>
            </w:r>
          </w:p>
        </w:tc>
        <w:tc>
          <w:tcPr>
            <w:tcW w:w="990" w:type="dxa"/>
          </w:tcPr>
          <w:p w14:paraId="498BDFFB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PO13</w:t>
            </w:r>
          </w:p>
          <w:p w14:paraId="161C8617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highlight w:val="white"/>
              </w:rPr>
              <w:t>Communication skills</w:t>
            </w:r>
          </w:p>
        </w:tc>
      </w:tr>
      <w:tr w:rsidR="00E910D4" w14:paraId="10484F85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3B0961FB" w14:textId="77777777" w:rsidR="00E910D4" w:rsidRDefault="00E910D4" w:rsidP="00E910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078" w:type="dxa"/>
          </w:tcPr>
          <w:p w14:paraId="7200BE5C" w14:textId="792BB270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2193CA02" w14:textId="1C696BB3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DB9687F" w14:textId="135572F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0CEAABB4" w14:textId="50294041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21C9CA85" w14:textId="5992F07A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556B17A6" w14:textId="7520639D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08771226" w14:textId="769A826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5B000349" w14:textId="208AB4AB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2A8AEC4D" w14:textId="0441BD98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2E980537" w14:textId="69132FE8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90CCE26" w14:textId="2021C042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D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B4D4001" w14:textId="7236D0B8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7D9D22AD" w14:textId="47556705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2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0D4" w14:paraId="0E7D2088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411F60C8" w14:textId="77777777" w:rsidR="00E910D4" w:rsidRDefault="00E910D4" w:rsidP="00E910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078" w:type="dxa"/>
          </w:tcPr>
          <w:p w14:paraId="6BD0ACB9" w14:textId="49D969CF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3F7F2DC4" w14:textId="7A41BF9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D0B9C16" w14:textId="774CE86A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116FB057" w14:textId="5C7D296F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04CCC3DD" w14:textId="48AB7C23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3E82A8FC" w14:textId="75C62B5F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3599B220" w14:textId="4E7AC17D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645342A6" w14:textId="565DBA7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6930D004" w14:textId="64C844B2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10A91102" w14:textId="72004118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0FE2E40" w14:textId="0ECE2D28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24133C0" w14:textId="4DA001F6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4A6B392C" w14:textId="325E018C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2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0D4" w14:paraId="06C53A91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7155C92F" w14:textId="77777777" w:rsidR="00E910D4" w:rsidRDefault="00E910D4" w:rsidP="00E910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078" w:type="dxa"/>
          </w:tcPr>
          <w:p w14:paraId="031410BB" w14:textId="34BD0F21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33D284C4" w14:textId="53FA322A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E3C1AD7" w14:textId="47611386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52DE6719" w14:textId="71C22210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0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3925FE61" w14:textId="3FA1ABDC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0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019C8FFB" w14:textId="384AEE10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0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6E4C4142" w14:textId="2D9BBF2B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0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7E708034" w14:textId="4B01A8EA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0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3CF3409A" w14:textId="19BA001D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0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5B023B92" w14:textId="0FA3099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0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FB431E4" w14:textId="7CB4A4E6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0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EEB0093" w14:textId="0E781F73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881CDE9" w14:textId="5B6E2808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2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7D84" w14:paraId="73E2F08B" w14:textId="77777777" w:rsidTr="003950B6">
        <w:trPr>
          <w:cantSplit/>
          <w:trHeight w:val="315"/>
          <w:tblHeader/>
        </w:trPr>
        <w:tc>
          <w:tcPr>
            <w:tcW w:w="1650" w:type="dxa"/>
          </w:tcPr>
          <w:p w14:paraId="576474C3" w14:textId="77777777" w:rsidR="00B57D84" w:rsidRDefault="00B57D84" w:rsidP="00E320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078" w:type="dxa"/>
          </w:tcPr>
          <w:p w14:paraId="43E03D7F" w14:textId="2C02A262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0CA4171E" w14:textId="2E0494A9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0" w:type="dxa"/>
          </w:tcPr>
          <w:p w14:paraId="0E17958B" w14:textId="3B042629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</w:tcPr>
          <w:p w14:paraId="39D0BF73" w14:textId="2938B8C4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184D8355" w14:textId="00150C7A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70B42493" w14:textId="428C4C8F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49EC0D4B" w14:textId="1B61D22F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7FC6D3AE" w14:textId="12C91A16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09B3A776" w14:textId="47FA7CA2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4C2C070C" w14:textId="6F8C26FE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50174581" w14:textId="6EC0DDCD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27D24027" w14:textId="7809E14E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47F3ED49" w14:textId="2E155377" w:rsidR="00B57D84" w:rsidRDefault="00E910D4" w:rsidP="00E320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432FB55" w14:textId="77777777" w:rsidR="00B57D84" w:rsidRDefault="00B57D84" w:rsidP="00B57D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E0C905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8C6FD3" w14:textId="77777777" w:rsidR="00A414C5" w:rsidRDefault="00A414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AAAD589" w14:textId="77777777" w:rsidR="00A414C5" w:rsidRDefault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CEA11D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="-108" w:tblpY="1"/>
        <w:tblOverlap w:val="never"/>
        <w:tblW w:w="7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20"/>
        <w:gridCol w:w="1178"/>
        <w:gridCol w:w="15"/>
        <w:gridCol w:w="943"/>
        <w:gridCol w:w="1266"/>
        <w:gridCol w:w="6"/>
        <w:gridCol w:w="1203"/>
        <w:gridCol w:w="1206"/>
      </w:tblGrid>
      <w:tr w:rsidR="00A414C5" w14:paraId="6C5F2FF3" w14:textId="77777777" w:rsidTr="005505FE">
        <w:trPr>
          <w:cantSplit/>
          <w:trHeight w:val="255"/>
          <w:tblHeader/>
        </w:trPr>
        <w:tc>
          <w:tcPr>
            <w:tcW w:w="1648" w:type="dxa"/>
          </w:tcPr>
          <w:p w14:paraId="7007C626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14:paraId="7549A04E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6"/>
          </w:tcPr>
          <w:p w14:paraId="2497BDF5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SPECIFIC OUTCOMES</w:t>
            </w:r>
          </w:p>
        </w:tc>
      </w:tr>
      <w:tr w:rsidR="00A414C5" w14:paraId="6F9759FA" w14:textId="77777777" w:rsidTr="005505FE">
        <w:trPr>
          <w:cantSplit/>
          <w:trHeight w:val="315"/>
          <w:tblHeader/>
        </w:trPr>
        <w:tc>
          <w:tcPr>
            <w:tcW w:w="1648" w:type="dxa"/>
          </w:tcPr>
          <w:p w14:paraId="1ABF7637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13" w:type="dxa"/>
            <w:gridSpan w:val="3"/>
          </w:tcPr>
          <w:p w14:paraId="3E26D60D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943" w:type="dxa"/>
          </w:tcPr>
          <w:p w14:paraId="72EE81CB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PSO2</w:t>
            </w:r>
          </w:p>
        </w:tc>
        <w:tc>
          <w:tcPr>
            <w:tcW w:w="1272" w:type="dxa"/>
            <w:gridSpan w:val="2"/>
          </w:tcPr>
          <w:p w14:paraId="42F6371E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PSO3</w:t>
            </w:r>
          </w:p>
        </w:tc>
        <w:tc>
          <w:tcPr>
            <w:tcW w:w="1203" w:type="dxa"/>
          </w:tcPr>
          <w:p w14:paraId="7AAD42CD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PSO4</w:t>
            </w:r>
          </w:p>
        </w:tc>
        <w:tc>
          <w:tcPr>
            <w:tcW w:w="1206" w:type="dxa"/>
          </w:tcPr>
          <w:p w14:paraId="63E8A88F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PSO5</w:t>
            </w:r>
          </w:p>
        </w:tc>
      </w:tr>
      <w:tr w:rsidR="00E910D4" w14:paraId="63197254" w14:textId="77777777" w:rsidTr="005505FE">
        <w:trPr>
          <w:cantSplit/>
          <w:trHeight w:val="315"/>
          <w:tblHeader/>
        </w:trPr>
        <w:tc>
          <w:tcPr>
            <w:tcW w:w="1648" w:type="dxa"/>
          </w:tcPr>
          <w:p w14:paraId="1C63B878" w14:textId="77777777" w:rsidR="00E910D4" w:rsidRDefault="00E910D4" w:rsidP="00E910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213" w:type="dxa"/>
            <w:gridSpan w:val="3"/>
          </w:tcPr>
          <w:p w14:paraId="38A895C2" w14:textId="315B3387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3685F5DD" w14:textId="281556FF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8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2"/>
          </w:tcPr>
          <w:p w14:paraId="4C35F694" w14:textId="55B73F30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8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4D4156B2" w14:textId="72000A5F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8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14:paraId="5EA7B6B7" w14:textId="77777777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14C5" w14:paraId="7070E69F" w14:textId="77777777" w:rsidTr="005505FE">
        <w:trPr>
          <w:cantSplit/>
          <w:trHeight w:val="315"/>
          <w:tblHeader/>
        </w:trPr>
        <w:tc>
          <w:tcPr>
            <w:tcW w:w="1648" w:type="dxa"/>
          </w:tcPr>
          <w:p w14:paraId="6243F746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213" w:type="dxa"/>
            <w:gridSpan w:val="3"/>
          </w:tcPr>
          <w:p w14:paraId="647234CF" w14:textId="12D49717" w:rsidR="00A414C5" w:rsidRDefault="00955CD2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0C60D71F" w14:textId="069ADAF9" w:rsidR="00A414C5" w:rsidRDefault="00E910D4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2"/>
          </w:tcPr>
          <w:p w14:paraId="7A2985A4" w14:textId="63664CED" w:rsidR="00A414C5" w:rsidRDefault="00E910D4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25F8EC6D" w14:textId="3BDC5251" w:rsidR="00A414C5" w:rsidRDefault="00955CD2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14:paraId="5992D136" w14:textId="77777777" w:rsidR="00A414C5" w:rsidRDefault="00A414C5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14C5" w14:paraId="0BB1D56C" w14:textId="77777777" w:rsidTr="005505FE">
        <w:trPr>
          <w:cantSplit/>
          <w:trHeight w:val="315"/>
          <w:tblHeader/>
        </w:trPr>
        <w:tc>
          <w:tcPr>
            <w:tcW w:w="1648" w:type="dxa"/>
          </w:tcPr>
          <w:p w14:paraId="364C5215" w14:textId="77777777" w:rsidR="00A414C5" w:rsidRDefault="00A414C5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213" w:type="dxa"/>
            <w:gridSpan w:val="3"/>
          </w:tcPr>
          <w:p w14:paraId="28F5ADE5" w14:textId="00B5070E" w:rsidR="00A414C5" w:rsidRDefault="00955CD2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741D01DB" w14:textId="7DCF2AB1" w:rsidR="00A414C5" w:rsidRDefault="00E910D4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2"/>
          </w:tcPr>
          <w:p w14:paraId="17DD1C55" w14:textId="0FA5B6E6" w:rsidR="00A414C5" w:rsidRDefault="00E910D4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1894A067" w14:textId="0E4ECA0B" w:rsidR="00A414C5" w:rsidRDefault="00955CD2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14:paraId="18DA59C0" w14:textId="77777777" w:rsidR="00A414C5" w:rsidRDefault="00A414C5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8E7" w14:paraId="3B0AD6C8" w14:textId="77777777" w:rsidTr="00550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668" w:type="dxa"/>
            <w:gridSpan w:val="2"/>
          </w:tcPr>
          <w:p w14:paraId="40554C54" w14:textId="77777777" w:rsidR="00C978E7" w:rsidRPr="00C978E7" w:rsidRDefault="00C978E7" w:rsidP="00C97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1193" w:type="dxa"/>
            <w:gridSpan w:val="2"/>
          </w:tcPr>
          <w:p w14:paraId="235DFFEB" w14:textId="66A202DA" w:rsidR="00C978E7" w:rsidRDefault="00E910D4" w:rsidP="00C9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682FA632" w14:textId="70544E78" w:rsidR="00C978E7" w:rsidRDefault="00E910D4" w:rsidP="00C9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</w:tcPr>
          <w:p w14:paraId="0707C57A" w14:textId="6D53334C" w:rsidR="00C978E7" w:rsidRDefault="00E910D4" w:rsidP="00C9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gridSpan w:val="2"/>
          </w:tcPr>
          <w:p w14:paraId="502F8FB8" w14:textId="0B532CF5" w:rsidR="00C978E7" w:rsidRDefault="00E910D4" w:rsidP="00C9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206" w:type="dxa"/>
          </w:tcPr>
          <w:p w14:paraId="4BA95ABD" w14:textId="77777777" w:rsidR="00C978E7" w:rsidRDefault="00C978E7" w:rsidP="00C9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DE937E" w14:textId="77777777" w:rsidR="00A414C5" w:rsidRDefault="00C978E7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5ACD24A2" w14:textId="77777777" w:rsidR="00A414C5" w:rsidRDefault="00A414C5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034F38" w14:textId="77777777" w:rsidR="00A23F67" w:rsidRDefault="00A23F67" w:rsidP="00A23F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61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1"/>
        <w:gridCol w:w="900"/>
        <w:gridCol w:w="969"/>
        <w:gridCol w:w="831"/>
        <w:gridCol w:w="900"/>
      </w:tblGrid>
      <w:tr w:rsidR="00A23F67" w14:paraId="7899B435" w14:textId="77777777" w:rsidTr="003950B6">
        <w:trPr>
          <w:cantSplit/>
          <w:trHeight w:val="510"/>
          <w:tblHeader/>
        </w:trPr>
        <w:tc>
          <w:tcPr>
            <w:tcW w:w="2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2CE32" w14:textId="77777777" w:rsidR="00A23F67" w:rsidRDefault="00A23F67" w:rsidP="005023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MAPPING CORRELATION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AD0625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172D6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2F5AD4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BC3DBF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23F67" w14:paraId="39329FEE" w14:textId="77777777" w:rsidTr="003950B6">
        <w:trPr>
          <w:cantSplit/>
          <w:trHeight w:val="300"/>
          <w:tblHeader/>
        </w:trPr>
        <w:tc>
          <w:tcPr>
            <w:tcW w:w="2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33DB4" w14:textId="77777777" w:rsidR="00A23F67" w:rsidRDefault="00A23F67" w:rsidP="00502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30453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9A724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9DD264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9D221E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62E4ECA" w14:textId="77777777" w:rsidR="00A23F67" w:rsidRDefault="00A23F67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9199B7" w14:textId="77777777" w:rsidR="00A23F67" w:rsidRDefault="00A23F67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C2BE67" w14:textId="77777777" w:rsidR="00A23F67" w:rsidRDefault="00A23F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70F1C62" w14:textId="77777777" w:rsidR="00A23F67" w:rsidRDefault="00A23F67" w:rsidP="005505FE">
      <w:pPr>
        <w:tabs>
          <w:tab w:val="left" w:pos="98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BSC AS</w:t>
      </w:r>
      <w:r w:rsidR="00B57D84">
        <w:rPr>
          <w:rFonts w:ascii="Times New Roman" w:eastAsia="Times New Roman" w:hAnsi="Times New Roman" w:cs="Times New Roman"/>
          <w:b/>
          <w:sz w:val="24"/>
          <w:szCs w:val="24"/>
        </w:rPr>
        <w:t>QF</w:t>
      </w:r>
    </w:p>
    <w:p w14:paraId="09C0A077" w14:textId="77777777" w:rsidR="00B57D84" w:rsidRDefault="00A23F67" w:rsidP="00A23F6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5FE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Academic Year: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2023-2024 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Semester : </w:t>
      </w:r>
      <w:r w:rsidR="00F6775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3DD8BCF0" w14:textId="77777777" w:rsidR="005505FE" w:rsidRDefault="00A23F67" w:rsidP="00550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Title and Code:</w:t>
      </w:r>
      <w:r w:rsidRPr="004C37EB">
        <w:t xml:space="preserve"> </w:t>
      </w:r>
      <w:r w:rsidR="005505FE">
        <w:rPr>
          <w:rFonts w:ascii="Times New Roman" w:hAnsi="Times New Roman" w:cs="Times New Roman"/>
          <w:sz w:val="24"/>
          <w:szCs w:val="24"/>
        </w:rPr>
        <w:t xml:space="preserve">IKS – Vedic </w:t>
      </w:r>
      <w:proofErr w:type="gramStart"/>
      <w:r w:rsidR="005505FE">
        <w:rPr>
          <w:rFonts w:ascii="Times New Roman" w:hAnsi="Times New Roman" w:cs="Times New Roman"/>
          <w:sz w:val="24"/>
          <w:szCs w:val="24"/>
        </w:rPr>
        <w:t>Mathematics</w:t>
      </w:r>
      <w:r w:rsidR="005505F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505F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550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5FE" w:rsidRPr="008020B1">
        <w:rPr>
          <w:rFonts w:ascii="Times New Roman" w:hAnsi="Times New Roman" w:cs="Times New Roman"/>
          <w:sz w:val="24"/>
          <w:szCs w:val="24"/>
        </w:rPr>
        <w:t>PUSAS</w:t>
      </w:r>
      <w:r w:rsidR="005505FE">
        <w:rPr>
          <w:rFonts w:ascii="Times New Roman" w:hAnsi="Times New Roman" w:cs="Times New Roman"/>
          <w:sz w:val="24"/>
          <w:szCs w:val="24"/>
        </w:rPr>
        <w:t>QF108</w:t>
      </w:r>
    </w:p>
    <w:p w14:paraId="3ED51682" w14:textId="77777777" w:rsidR="005505FE" w:rsidRPr="005505FE" w:rsidRDefault="005505FE" w:rsidP="005505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CD5278" w14:textId="77777777" w:rsidR="00A23F67" w:rsidRDefault="00A23F67" w:rsidP="005505F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1685"/>
      </w:tblGrid>
      <w:tr w:rsidR="00A23F67" w14:paraId="36B5A150" w14:textId="77777777" w:rsidTr="00F67750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85E2" w14:textId="77777777" w:rsidR="00A23F67" w:rsidRDefault="00A23F67" w:rsidP="00F6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0319" w14:textId="77777777" w:rsidR="00A23F67" w:rsidRDefault="00A23F67" w:rsidP="00F6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A23F67" w14:paraId="658CF3D1" w14:textId="77777777" w:rsidTr="00F67750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3B9F" w14:textId="77777777" w:rsidR="00A23F67" w:rsidRDefault="00A23F67" w:rsidP="00F6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407E" w14:textId="77777777" w:rsidR="00A23F67" w:rsidRPr="009228D6" w:rsidRDefault="00290D39" w:rsidP="00F67750">
            <w:pPr>
              <w:rPr>
                <w:rFonts w:ascii="Times New Roman" w:hAnsi="Times New Roman" w:cs="Times New Roman"/>
              </w:rPr>
            </w:pPr>
            <w:r w:rsidRPr="00381622">
              <w:rPr>
                <w:rFonts w:ascii="Times New Roman" w:hAnsi="Times New Roman" w:cs="Times New Roman"/>
                <w:sz w:val="24"/>
                <w:szCs w:val="24"/>
              </w:rPr>
              <w:t>The students will have a solid understanding of how Vedic Maths can be leveraged in the domains of Finance</w:t>
            </w:r>
          </w:p>
        </w:tc>
      </w:tr>
      <w:tr w:rsidR="00A23F67" w14:paraId="5DE738A7" w14:textId="77777777" w:rsidTr="00F67750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9528" w14:textId="77777777" w:rsidR="00A23F67" w:rsidRDefault="00A23F67" w:rsidP="00F6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FF84" w14:textId="77777777" w:rsidR="00A23F67" w:rsidRPr="00F67750" w:rsidRDefault="00290D39" w:rsidP="00F6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</w:t>
            </w:r>
            <w:r w:rsidRPr="00381622">
              <w:rPr>
                <w:rFonts w:ascii="Times New Roman" w:hAnsi="Times New Roman" w:cs="Times New Roman"/>
                <w:sz w:val="24"/>
                <w:szCs w:val="24"/>
              </w:rPr>
              <w:t xml:space="preserve">will be equipped with the knowledge of key principles, concepts, and mental calculation techniques that will serve as a foundation for applying Vedic Maths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381622">
              <w:rPr>
                <w:rFonts w:ascii="Times New Roman" w:hAnsi="Times New Roman" w:cs="Times New Roman"/>
                <w:sz w:val="24"/>
                <w:szCs w:val="24"/>
              </w:rPr>
              <w:t>real-world scenarios</w:t>
            </w:r>
          </w:p>
        </w:tc>
      </w:tr>
    </w:tbl>
    <w:p w14:paraId="0A75465F" w14:textId="77777777" w:rsidR="00F67750" w:rsidRDefault="00F67750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0196CF9" w14:textId="77777777" w:rsidR="00F67750" w:rsidRDefault="00F67750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766AB7" w14:textId="77777777" w:rsidR="00F67750" w:rsidRDefault="00F67750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BE8DBA7" w14:textId="77777777" w:rsidR="00F67750" w:rsidRDefault="00F67750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F3F622C" w14:textId="77777777" w:rsidR="00290D39" w:rsidRDefault="00290D39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DA5F6EB" w14:textId="77777777" w:rsidR="00290D39" w:rsidRDefault="00290D39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2FE7368" w14:textId="77777777" w:rsidR="00290D39" w:rsidRDefault="00290D39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69E350C" w14:textId="77777777" w:rsidR="00290D39" w:rsidRDefault="00290D39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65E626" w14:textId="77777777" w:rsidR="00F67750" w:rsidRDefault="00F67750" w:rsidP="00F67750">
      <w:pPr>
        <w:tabs>
          <w:tab w:val="left" w:pos="1478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3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6"/>
        <w:gridCol w:w="862"/>
        <w:gridCol w:w="6"/>
        <w:gridCol w:w="991"/>
        <w:gridCol w:w="979"/>
        <w:gridCol w:w="11"/>
        <w:gridCol w:w="834"/>
        <w:gridCol w:w="6"/>
        <w:gridCol w:w="858"/>
        <w:gridCol w:w="855"/>
        <w:gridCol w:w="9"/>
        <w:gridCol w:w="846"/>
        <w:gridCol w:w="855"/>
        <w:gridCol w:w="9"/>
        <w:gridCol w:w="1011"/>
        <w:gridCol w:w="7"/>
        <w:gridCol w:w="864"/>
        <w:gridCol w:w="864"/>
        <w:gridCol w:w="6"/>
        <w:gridCol w:w="870"/>
        <w:gridCol w:w="7"/>
        <w:gridCol w:w="864"/>
      </w:tblGrid>
      <w:tr w:rsidR="00A23F67" w14:paraId="45FC8A10" w14:textId="77777777" w:rsidTr="00C978E7">
        <w:trPr>
          <w:cantSplit/>
          <w:trHeight w:val="255"/>
          <w:tblHeader/>
        </w:trPr>
        <w:tc>
          <w:tcPr>
            <w:tcW w:w="1646" w:type="dxa"/>
          </w:tcPr>
          <w:p w14:paraId="563B2302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3" w:type="dxa"/>
            <w:gridSpan w:val="16"/>
          </w:tcPr>
          <w:p w14:paraId="35BAF073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OUTCOMES</w:t>
            </w:r>
          </w:p>
        </w:tc>
        <w:tc>
          <w:tcPr>
            <w:tcW w:w="870" w:type="dxa"/>
            <w:gridSpan w:val="2"/>
          </w:tcPr>
          <w:p w14:paraId="5FA734C2" w14:textId="77777777" w:rsidR="00A23F67" w:rsidRDefault="00A23F67" w:rsidP="00C97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C9FCD2C" w14:textId="77777777" w:rsidR="00A23F67" w:rsidRDefault="00A23F67" w:rsidP="00C97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098ECA88" w14:textId="77777777" w:rsidR="00A23F67" w:rsidRDefault="00A23F67" w:rsidP="00C97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67" w14:paraId="541F9378" w14:textId="77777777" w:rsidTr="00C978E7">
        <w:trPr>
          <w:cantSplit/>
          <w:trHeight w:val="315"/>
          <w:tblHeader/>
        </w:trPr>
        <w:tc>
          <w:tcPr>
            <w:tcW w:w="1646" w:type="dxa"/>
          </w:tcPr>
          <w:p w14:paraId="04496CAC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868" w:type="dxa"/>
            <w:gridSpan w:val="2"/>
          </w:tcPr>
          <w:p w14:paraId="0FDAA255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</w:t>
            </w:r>
          </w:p>
          <w:p w14:paraId="519251EC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Disciplinary Knowledge</w:t>
            </w:r>
          </w:p>
        </w:tc>
        <w:tc>
          <w:tcPr>
            <w:tcW w:w="991" w:type="dxa"/>
          </w:tcPr>
          <w:p w14:paraId="755DA9AA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PO2</w:t>
            </w:r>
          </w:p>
          <w:p w14:paraId="2542E448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Critical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thinking</w:t>
            </w:r>
          </w:p>
        </w:tc>
        <w:tc>
          <w:tcPr>
            <w:tcW w:w="990" w:type="dxa"/>
            <w:gridSpan w:val="2"/>
          </w:tcPr>
          <w:p w14:paraId="123C6C03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PO3</w:t>
            </w:r>
          </w:p>
          <w:p w14:paraId="33085800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 solving</w:t>
            </w:r>
          </w:p>
        </w:tc>
        <w:tc>
          <w:tcPr>
            <w:tcW w:w="840" w:type="dxa"/>
            <w:gridSpan w:val="2"/>
          </w:tcPr>
          <w:p w14:paraId="6224D895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PO4</w:t>
            </w:r>
          </w:p>
          <w:p w14:paraId="3A95AB23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Analytical Reasoning</w:t>
            </w:r>
          </w:p>
        </w:tc>
        <w:tc>
          <w:tcPr>
            <w:tcW w:w="858" w:type="dxa"/>
          </w:tcPr>
          <w:p w14:paraId="1AD343D8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PO5</w:t>
            </w:r>
          </w:p>
          <w:p w14:paraId="35DE7F0D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related skills</w:t>
            </w:r>
          </w:p>
        </w:tc>
        <w:tc>
          <w:tcPr>
            <w:tcW w:w="855" w:type="dxa"/>
          </w:tcPr>
          <w:p w14:paraId="33BCD770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PO6</w:t>
            </w:r>
          </w:p>
          <w:p w14:paraId="6EA1A2A0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Cooperation/ </w:t>
            </w:r>
            <w:proofErr w:type="gramStart"/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 Work</w:t>
            </w:r>
            <w:proofErr w:type="gramEnd"/>
          </w:p>
        </w:tc>
        <w:tc>
          <w:tcPr>
            <w:tcW w:w="855" w:type="dxa"/>
            <w:gridSpan w:val="2"/>
          </w:tcPr>
          <w:p w14:paraId="49E8C424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PO7</w:t>
            </w:r>
          </w:p>
          <w:p w14:paraId="01B98833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Scientific Reasoning</w:t>
            </w:r>
          </w:p>
        </w:tc>
        <w:tc>
          <w:tcPr>
            <w:tcW w:w="855" w:type="dxa"/>
          </w:tcPr>
          <w:p w14:paraId="45AACE50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PO8</w:t>
            </w:r>
          </w:p>
          <w:p w14:paraId="44B9BF56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Self-Directed Learning</w:t>
            </w:r>
          </w:p>
        </w:tc>
        <w:tc>
          <w:tcPr>
            <w:tcW w:w="1020" w:type="dxa"/>
            <w:gridSpan w:val="2"/>
          </w:tcPr>
          <w:p w14:paraId="24EE22C8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PO9</w:t>
            </w:r>
          </w:p>
          <w:p w14:paraId="5EB912A5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Multicultural Competence</w:t>
            </w:r>
          </w:p>
        </w:tc>
        <w:tc>
          <w:tcPr>
            <w:tcW w:w="871" w:type="dxa"/>
            <w:gridSpan w:val="2"/>
          </w:tcPr>
          <w:p w14:paraId="7D0D226C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PO10</w:t>
            </w:r>
          </w:p>
          <w:p w14:paraId="7BEE8B4E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Moral and Ethical Awareness</w:t>
            </w:r>
          </w:p>
        </w:tc>
        <w:tc>
          <w:tcPr>
            <w:tcW w:w="870" w:type="dxa"/>
            <w:gridSpan w:val="2"/>
          </w:tcPr>
          <w:p w14:paraId="09633C21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PO11</w:t>
            </w:r>
          </w:p>
          <w:p w14:paraId="3F067D27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Leadership readiness/ qualities</w:t>
            </w:r>
          </w:p>
        </w:tc>
        <w:tc>
          <w:tcPr>
            <w:tcW w:w="870" w:type="dxa"/>
          </w:tcPr>
          <w:p w14:paraId="76FC1FB9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PO12</w:t>
            </w:r>
          </w:p>
          <w:p w14:paraId="415A0540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Life-long learning</w:t>
            </w:r>
          </w:p>
        </w:tc>
        <w:tc>
          <w:tcPr>
            <w:tcW w:w="871" w:type="dxa"/>
            <w:gridSpan w:val="2"/>
          </w:tcPr>
          <w:p w14:paraId="35884AA2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PO13</w:t>
            </w:r>
          </w:p>
          <w:p w14:paraId="48A3EF49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highlight w:val="white"/>
              </w:rPr>
              <w:t>Communication skills</w:t>
            </w:r>
          </w:p>
        </w:tc>
      </w:tr>
      <w:tr w:rsidR="00E910D4" w14:paraId="5FB93EEC" w14:textId="77777777" w:rsidTr="00C978E7">
        <w:trPr>
          <w:cantSplit/>
          <w:trHeight w:val="315"/>
          <w:tblHeader/>
        </w:trPr>
        <w:tc>
          <w:tcPr>
            <w:tcW w:w="1646" w:type="dxa"/>
          </w:tcPr>
          <w:p w14:paraId="5A69352A" w14:textId="77777777" w:rsidR="00E910D4" w:rsidRDefault="00E910D4" w:rsidP="00E910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68" w:type="dxa"/>
            <w:gridSpan w:val="2"/>
          </w:tcPr>
          <w:p w14:paraId="11296C8B" w14:textId="10F07026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14:paraId="7D35D3A1" w14:textId="7BCC6365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1504BE1A" w14:textId="6B0E0E6D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</w:tcPr>
          <w:p w14:paraId="71FDB399" w14:textId="0C7E2E59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14:paraId="2CDFF1B7" w14:textId="696169B3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2648BA25" w14:textId="49C1D419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</w:tcPr>
          <w:p w14:paraId="4F19EDEA" w14:textId="5920E87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30C906FF" w14:textId="3AF99B71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2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2"/>
          </w:tcPr>
          <w:p w14:paraId="2B1E2813" w14:textId="14CD16F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2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</w:tcPr>
          <w:p w14:paraId="3EF426A9" w14:textId="1AF7D90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2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</w:tcPr>
          <w:p w14:paraId="377BFF5B" w14:textId="314EAC34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2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14:paraId="2B00175B" w14:textId="3231109F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2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</w:tcPr>
          <w:p w14:paraId="3D8CDAF8" w14:textId="0D3D252A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10D4" w14:paraId="0459D339" w14:textId="77777777" w:rsidTr="00C978E7">
        <w:trPr>
          <w:cantSplit/>
          <w:trHeight w:val="315"/>
          <w:tblHeader/>
        </w:trPr>
        <w:tc>
          <w:tcPr>
            <w:tcW w:w="1646" w:type="dxa"/>
          </w:tcPr>
          <w:p w14:paraId="60AFD3FA" w14:textId="77777777" w:rsidR="00E910D4" w:rsidRDefault="00E910D4" w:rsidP="00E910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868" w:type="dxa"/>
            <w:gridSpan w:val="2"/>
          </w:tcPr>
          <w:p w14:paraId="5463FB68" w14:textId="730B1DAB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14:paraId="1AB0999A" w14:textId="79487230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0401741A" w14:textId="36D7363C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</w:tcPr>
          <w:p w14:paraId="46CFC40A" w14:textId="5423A7BF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14:paraId="2BA08F1F" w14:textId="76E7366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14:paraId="499F69C9" w14:textId="1F201751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</w:tcPr>
          <w:p w14:paraId="03AA0F7A" w14:textId="2D2B53EC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14:paraId="2E206B6D" w14:textId="723F41E0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2"/>
          </w:tcPr>
          <w:p w14:paraId="2CC5FF9A" w14:textId="7FCF109A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</w:tcPr>
          <w:p w14:paraId="42EB89F7" w14:textId="45BCE93E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</w:tcPr>
          <w:p w14:paraId="6118AC75" w14:textId="7B4CCEC1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14:paraId="0A9CFBA5" w14:textId="7AE61770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" w:type="dxa"/>
            <w:gridSpan w:val="2"/>
          </w:tcPr>
          <w:p w14:paraId="436E9513" w14:textId="1F57736A" w:rsidR="00E910D4" w:rsidRDefault="00E910D4" w:rsidP="00E91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78E7" w14:paraId="610B0124" w14:textId="77777777" w:rsidTr="00C97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1646" w:type="dxa"/>
          </w:tcPr>
          <w:p w14:paraId="0508D29B" w14:textId="77777777" w:rsidR="00C978E7" w:rsidRPr="00C978E7" w:rsidRDefault="00C978E7" w:rsidP="00C978E7">
            <w:pPr>
              <w:tabs>
                <w:tab w:val="left" w:pos="5357"/>
              </w:tabs>
              <w:ind w:lef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  <w:p w14:paraId="3E842DD2" w14:textId="77777777" w:rsidR="00C978E7" w:rsidRDefault="00C978E7" w:rsidP="00C978E7">
            <w:pPr>
              <w:tabs>
                <w:tab w:val="left" w:pos="5357"/>
              </w:tabs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4A35BB3B" w14:textId="307EDC8C" w:rsidR="00C978E7" w:rsidRDefault="00226EBA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</w:tcPr>
          <w:p w14:paraId="20C7D4B9" w14:textId="0DDFC067" w:rsidR="00C978E7" w:rsidRDefault="00226EBA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14:paraId="2D387388" w14:textId="5215C318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69B4F654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5E5AF11F" w14:textId="27EA491C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1E10EB9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11FEAE98" w14:textId="684B822D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  <w:p w14:paraId="727CB975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35E3BF35" w14:textId="33CDD93B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D2B17E9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94146AB" w14:textId="58FD49AC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  <w:p w14:paraId="5841063B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14:paraId="5198E5DE" w14:textId="08002C72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1B746B8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14:paraId="1F20EF37" w14:textId="09B5C68B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D85D9E3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2304A931" w14:textId="1D8E6DA8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4DB7A79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72F613E0" w14:textId="7C11917B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56560C0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3"/>
          </w:tcPr>
          <w:p w14:paraId="7D3D80A2" w14:textId="6342F046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B7CD3B8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3ED2FFE7" w14:textId="1A089ECD" w:rsidR="00C978E7" w:rsidRDefault="00226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FB01463" w14:textId="77777777" w:rsidR="00C978E7" w:rsidRDefault="00C978E7" w:rsidP="00C978E7">
            <w:pPr>
              <w:tabs>
                <w:tab w:val="left" w:pos="53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37A07C" w14:textId="77777777" w:rsidR="00C978E7" w:rsidRDefault="00C978E7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14B028" w14:textId="77777777" w:rsidR="00C978E7" w:rsidRDefault="00C978E7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B6B2CB" w14:textId="77777777" w:rsidR="00C978E7" w:rsidRDefault="00C978E7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F5DB6F" w14:textId="77777777" w:rsidR="00C978E7" w:rsidRDefault="00C978E7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EFE1F5" w14:textId="77777777" w:rsidR="00290D39" w:rsidRDefault="00290D39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5BC230E" w14:textId="77777777" w:rsidR="00290D39" w:rsidRDefault="00290D39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99D2FC" w14:textId="77777777" w:rsidR="00290D39" w:rsidRDefault="00290D39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3FF3FA" w14:textId="77777777" w:rsidR="00290D39" w:rsidRDefault="00290D39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D7F7CE9" w14:textId="77777777" w:rsidR="00290D39" w:rsidRDefault="00290D39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E7CE3D" w14:textId="77777777" w:rsidR="00C978E7" w:rsidRDefault="00C978E7" w:rsidP="00C978E7">
      <w:pPr>
        <w:tabs>
          <w:tab w:val="left" w:pos="53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7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198"/>
        <w:gridCol w:w="15"/>
        <w:gridCol w:w="943"/>
        <w:gridCol w:w="1266"/>
        <w:gridCol w:w="6"/>
        <w:gridCol w:w="1203"/>
        <w:gridCol w:w="1206"/>
      </w:tblGrid>
      <w:tr w:rsidR="00A23F67" w14:paraId="37210ABC" w14:textId="77777777" w:rsidTr="00290D39">
        <w:trPr>
          <w:cantSplit/>
          <w:trHeight w:val="255"/>
          <w:tblHeader/>
        </w:trPr>
        <w:tc>
          <w:tcPr>
            <w:tcW w:w="1648" w:type="dxa"/>
          </w:tcPr>
          <w:p w14:paraId="6DDFBA99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</w:tcPr>
          <w:p w14:paraId="3B066184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6"/>
          </w:tcPr>
          <w:p w14:paraId="7ED7C803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SPECIFIC OUTCOMES</w:t>
            </w:r>
          </w:p>
        </w:tc>
      </w:tr>
      <w:tr w:rsidR="00A23F67" w14:paraId="6934C7DC" w14:textId="77777777" w:rsidTr="00290D39">
        <w:trPr>
          <w:cantSplit/>
          <w:trHeight w:val="315"/>
          <w:tblHeader/>
        </w:trPr>
        <w:tc>
          <w:tcPr>
            <w:tcW w:w="1648" w:type="dxa"/>
          </w:tcPr>
          <w:p w14:paraId="09A59AA7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13" w:type="dxa"/>
            <w:gridSpan w:val="2"/>
          </w:tcPr>
          <w:p w14:paraId="312AAFAB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943" w:type="dxa"/>
          </w:tcPr>
          <w:p w14:paraId="4DA1F309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PSO2</w:t>
            </w:r>
          </w:p>
        </w:tc>
        <w:tc>
          <w:tcPr>
            <w:tcW w:w="1272" w:type="dxa"/>
            <w:gridSpan w:val="2"/>
          </w:tcPr>
          <w:p w14:paraId="58F577C9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PSO3</w:t>
            </w:r>
          </w:p>
        </w:tc>
        <w:tc>
          <w:tcPr>
            <w:tcW w:w="1203" w:type="dxa"/>
          </w:tcPr>
          <w:p w14:paraId="5C0139DA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PSO4</w:t>
            </w:r>
          </w:p>
        </w:tc>
        <w:tc>
          <w:tcPr>
            <w:tcW w:w="1206" w:type="dxa"/>
          </w:tcPr>
          <w:p w14:paraId="36154640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PSO5</w:t>
            </w:r>
          </w:p>
        </w:tc>
      </w:tr>
      <w:tr w:rsidR="00A23F67" w14:paraId="21A32D22" w14:textId="77777777" w:rsidTr="00290D39">
        <w:trPr>
          <w:cantSplit/>
          <w:trHeight w:val="315"/>
          <w:tblHeader/>
        </w:trPr>
        <w:tc>
          <w:tcPr>
            <w:tcW w:w="1648" w:type="dxa"/>
          </w:tcPr>
          <w:p w14:paraId="28E42F1F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213" w:type="dxa"/>
            <w:gridSpan w:val="2"/>
          </w:tcPr>
          <w:p w14:paraId="54F076D3" w14:textId="686CD9C3" w:rsidR="00A23F67" w:rsidRDefault="00282BD5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280B7032" w14:textId="32EAF5D7" w:rsidR="00A23F67" w:rsidRDefault="00282BD5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</w:tcPr>
          <w:p w14:paraId="59DBE516" w14:textId="4A66641B" w:rsidR="00A23F67" w:rsidRDefault="00E910D4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63F05C4D" w14:textId="551B451C" w:rsidR="00A23F67" w:rsidRDefault="00E910D4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14:paraId="1711D19D" w14:textId="77777777" w:rsidR="00A23F67" w:rsidRDefault="00A23F67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67" w14:paraId="2F9B8163" w14:textId="77777777" w:rsidTr="00290D39">
        <w:trPr>
          <w:cantSplit/>
          <w:trHeight w:val="315"/>
          <w:tblHeader/>
        </w:trPr>
        <w:tc>
          <w:tcPr>
            <w:tcW w:w="1648" w:type="dxa"/>
          </w:tcPr>
          <w:p w14:paraId="0C073491" w14:textId="77777777" w:rsidR="00A23F67" w:rsidRDefault="00A23F67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213" w:type="dxa"/>
            <w:gridSpan w:val="2"/>
          </w:tcPr>
          <w:p w14:paraId="0B784F88" w14:textId="6B5185D5" w:rsidR="00A23F67" w:rsidRDefault="00282BD5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218FD85E" w14:textId="6AB3A77B" w:rsidR="00A23F67" w:rsidRDefault="00E910D4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2" w:type="dxa"/>
            <w:gridSpan w:val="2"/>
          </w:tcPr>
          <w:p w14:paraId="266C5E53" w14:textId="12373331" w:rsidR="00A23F67" w:rsidRDefault="00E910D4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266B5744" w14:textId="318839E3" w:rsidR="00A23F67" w:rsidRDefault="00282BD5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EFF9F9F" w14:textId="77777777" w:rsidR="00A23F67" w:rsidRDefault="00A23F67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8E7" w14:paraId="69C9FDFB" w14:textId="77777777" w:rsidTr="00290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1648" w:type="dxa"/>
          </w:tcPr>
          <w:p w14:paraId="7BBF78B8" w14:textId="77777777" w:rsidR="00C978E7" w:rsidRDefault="00C978E7" w:rsidP="00C978E7">
            <w:pPr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213" w:type="dxa"/>
            <w:gridSpan w:val="2"/>
          </w:tcPr>
          <w:p w14:paraId="7B872F2A" w14:textId="01547B43" w:rsidR="00C978E7" w:rsidRDefault="00E910D4" w:rsidP="003950B6">
            <w:pPr>
              <w:ind w:left="2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0C295612" w14:textId="6EC6BF5C" w:rsidR="00C978E7" w:rsidRDefault="00E910D4" w:rsidP="003950B6">
            <w:pPr>
              <w:ind w:left="2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66" w:type="dxa"/>
          </w:tcPr>
          <w:p w14:paraId="28D7B51A" w14:textId="59A83009" w:rsidR="00C978E7" w:rsidRDefault="00E910D4" w:rsidP="003950B6">
            <w:pPr>
              <w:ind w:left="2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gridSpan w:val="2"/>
          </w:tcPr>
          <w:p w14:paraId="764B61A3" w14:textId="24479D6B" w:rsidR="00C978E7" w:rsidRDefault="00E910D4" w:rsidP="003950B6">
            <w:pPr>
              <w:ind w:left="2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14:paraId="44ED9716" w14:textId="77777777" w:rsidR="00C978E7" w:rsidRDefault="00C978E7" w:rsidP="00C978E7">
            <w:pPr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2181F8" w14:textId="77777777" w:rsidR="00C978E7" w:rsidRDefault="00C978E7" w:rsidP="00A23F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61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1"/>
        <w:gridCol w:w="900"/>
        <w:gridCol w:w="969"/>
        <w:gridCol w:w="831"/>
        <w:gridCol w:w="900"/>
      </w:tblGrid>
      <w:tr w:rsidR="00A23F67" w14:paraId="4788EF35" w14:textId="77777777" w:rsidTr="003950B6">
        <w:trPr>
          <w:cantSplit/>
          <w:trHeight w:val="510"/>
          <w:tblHeader/>
        </w:trPr>
        <w:tc>
          <w:tcPr>
            <w:tcW w:w="2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3BD44" w14:textId="77777777" w:rsidR="00A23F67" w:rsidRDefault="00A23F67" w:rsidP="005023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MAPPING CORRELATION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0C00E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4B7B8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8F77F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5B7AF5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23F67" w14:paraId="35B1293B" w14:textId="77777777" w:rsidTr="003950B6">
        <w:trPr>
          <w:cantSplit/>
          <w:trHeight w:val="300"/>
          <w:tblHeader/>
        </w:trPr>
        <w:tc>
          <w:tcPr>
            <w:tcW w:w="2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D94CD" w14:textId="77777777" w:rsidR="00A23F67" w:rsidRDefault="00A23F67" w:rsidP="00502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2606E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A1B6C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0AF8AA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F28A52" w14:textId="77777777" w:rsidR="00A23F67" w:rsidRDefault="00A23F67" w:rsidP="00502349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887942C" w14:textId="77777777" w:rsidR="00A23F67" w:rsidRDefault="00A23F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44C50B9" w14:textId="77777777" w:rsidR="00B57D84" w:rsidRDefault="00B57D84" w:rsidP="00B57D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Program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BSC ASQF</w:t>
      </w:r>
    </w:p>
    <w:p w14:paraId="6EC1A2E5" w14:textId="77777777" w:rsidR="00B57D84" w:rsidRDefault="00B57D84" w:rsidP="00B57D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D39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Academic Year: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2023-2024 </w:t>
      </w:r>
      <w:r w:rsidRPr="00D018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Semester : </w:t>
      </w:r>
      <w:r w:rsidR="00290D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1593154B" w14:textId="77777777" w:rsidR="00290D39" w:rsidRPr="00BF46FA" w:rsidRDefault="00B57D84" w:rsidP="00290D3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Title and Code:</w:t>
      </w:r>
      <w:r w:rsidRPr="004C37EB">
        <w:t xml:space="preserve"> </w:t>
      </w:r>
      <w:r w:rsidR="00290D39">
        <w:rPr>
          <w:rFonts w:ascii="Times New Roman" w:hAnsi="Times New Roman" w:cs="Times New Roman"/>
          <w:sz w:val="24"/>
          <w:szCs w:val="24"/>
        </w:rPr>
        <w:t xml:space="preserve">Yoga </w:t>
      </w:r>
      <w:proofErr w:type="gramStart"/>
      <w:r w:rsidR="00290D39">
        <w:rPr>
          <w:rFonts w:ascii="Times New Roman" w:hAnsi="Times New Roman" w:cs="Times New Roman"/>
          <w:sz w:val="24"/>
          <w:szCs w:val="24"/>
        </w:rPr>
        <w:t xml:space="preserve">and  </w:t>
      </w:r>
      <w:r w:rsidR="00290D39" w:rsidRPr="008020B1">
        <w:rPr>
          <w:rFonts w:ascii="Times New Roman" w:hAnsi="Times New Roman" w:cs="Times New Roman"/>
          <w:sz w:val="24"/>
          <w:szCs w:val="24"/>
        </w:rPr>
        <w:t>PUSAS</w:t>
      </w:r>
      <w:r w:rsidR="00290D39">
        <w:rPr>
          <w:rFonts w:ascii="Times New Roman" w:hAnsi="Times New Roman" w:cs="Times New Roman"/>
          <w:sz w:val="24"/>
          <w:szCs w:val="24"/>
        </w:rPr>
        <w:t>QF</w:t>
      </w:r>
      <w:proofErr w:type="gramEnd"/>
      <w:r w:rsidR="00290D39">
        <w:rPr>
          <w:rFonts w:ascii="Times New Roman" w:hAnsi="Times New Roman" w:cs="Times New Roman"/>
          <w:sz w:val="24"/>
          <w:szCs w:val="24"/>
        </w:rPr>
        <w:t>109</w:t>
      </w:r>
    </w:p>
    <w:p w14:paraId="46A49984" w14:textId="77777777" w:rsidR="00B57D84" w:rsidRDefault="00B57D84" w:rsidP="00B57D84">
      <w:pPr>
        <w:spacing w:after="0"/>
        <w:rPr>
          <w:rFonts w:ascii="Times New Roman" w:hAnsi="Times New Roman" w:cs="Times New Roman"/>
        </w:rPr>
      </w:pPr>
    </w:p>
    <w:p w14:paraId="33A22A6E" w14:textId="77777777" w:rsidR="00B57D84" w:rsidRDefault="00B57D84" w:rsidP="00B57D8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OUTCOMES:</w:t>
      </w:r>
    </w:p>
    <w:p w14:paraId="6F4290C1" w14:textId="77777777" w:rsidR="00B57D84" w:rsidRDefault="00B57D84" w:rsidP="00B57D8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1685"/>
      </w:tblGrid>
      <w:tr w:rsidR="00B57D84" w14:paraId="0D03E78C" w14:textId="77777777" w:rsidTr="00B57D84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314D" w14:textId="77777777" w:rsidR="00B57D84" w:rsidRDefault="00B57D84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341C" w14:textId="77777777" w:rsidR="00B57D84" w:rsidRDefault="00B57D84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B57D84" w14:paraId="2C8CDCBF" w14:textId="77777777" w:rsidTr="00B57D84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A360" w14:textId="77777777" w:rsidR="00B57D84" w:rsidRDefault="00B57D84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7895" w14:textId="77777777" w:rsidR="00B57D84" w:rsidRPr="00C978E7" w:rsidRDefault="00290D39" w:rsidP="00C978E7">
            <w:pPr>
              <w:jc w:val="both"/>
              <w:rPr>
                <w:rFonts w:ascii="Times New Roman" w:hAnsi="Times New Roman" w:cs="Times New Roman"/>
              </w:rPr>
            </w:pPr>
            <w:r w:rsidRPr="00860DF3">
              <w:rPr>
                <w:sz w:val="24"/>
                <w:szCs w:val="24"/>
              </w:rPr>
              <w:t>Learn the principles of yoga and its benefits, including its impact on mental health and well-being</w:t>
            </w:r>
          </w:p>
        </w:tc>
      </w:tr>
      <w:tr w:rsidR="00B57D84" w14:paraId="659E1715" w14:textId="77777777" w:rsidTr="00B57D84">
        <w:trPr>
          <w:cantSplit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6574" w14:textId="77777777" w:rsidR="00B57D84" w:rsidRDefault="00B57D84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D35B" w14:textId="77777777" w:rsidR="00B57D84" w:rsidRPr="00C978E7" w:rsidRDefault="00290D39" w:rsidP="00C978E7">
            <w:pPr>
              <w:jc w:val="both"/>
              <w:rPr>
                <w:rFonts w:ascii="Times New Roman" w:hAnsi="Times New Roman" w:cs="Times New Roman"/>
              </w:rPr>
            </w:pPr>
            <w:r w:rsidRPr="00860DF3">
              <w:rPr>
                <w:sz w:val="24"/>
                <w:szCs w:val="24"/>
              </w:rPr>
              <w:t>Practice yoga techniques for stress reduction</w:t>
            </w:r>
          </w:p>
        </w:tc>
      </w:tr>
    </w:tbl>
    <w:p w14:paraId="7CE87656" w14:textId="77777777" w:rsidR="00A23F67" w:rsidRDefault="00A23F67" w:rsidP="00A41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10CF27" w14:textId="77777777" w:rsidR="00A23F67" w:rsidRDefault="00A23F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8E80C93" w14:textId="77777777" w:rsidR="00B57D84" w:rsidRDefault="00B57D84" w:rsidP="00A414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70B30" w14:textId="77777777" w:rsidR="00B57D84" w:rsidRDefault="00B57D84" w:rsidP="00B57D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51B95" w14:textId="77777777" w:rsidR="00B57D84" w:rsidRDefault="00B57D84" w:rsidP="00B57D84">
      <w:pPr>
        <w:tabs>
          <w:tab w:val="left" w:pos="6253"/>
          <w:tab w:val="left" w:pos="1081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4"/>
        <w:tblW w:w="144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093"/>
        <w:gridCol w:w="1080"/>
        <w:gridCol w:w="990"/>
        <w:gridCol w:w="900"/>
        <w:gridCol w:w="990"/>
        <w:gridCol w:w="990"/>
        <w:gridCol w:w="900"/>
        <w:gridCol w:w="900"/>
        <w:gridCol w:w="990"/>
        <w:gridCol w:w="900"/>
        <w:gridCol w:w="1080"/>
        <w:gridCol w:w="990"/>
        <w:gridCol w:w="990"/>
      </w:tblGrid>
      <w:tr w:rsidR="00B57D84" w14:paraId="177CDC9A" w14:textId="77777777" w:rsidTr="003950B6">
        <w:trPr>
          <w:cantSplit/>
          <w:trHeight w:val="255"/>
          <w:tblHeader/>
        </w:trPr>
        <w:tc>
          <w:tcPr>
            <w:tcW w:w="1635" w:type="dxa"/>
          </w:tcPr>
          <w:p w14:paraId="41F01997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33" w:type="dxa"/>
            <w:gridSpan w:val="10"/>
          </w:tcPr>
          <w:p w14:paraId="3312965D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OUTCOMES</w:t>
            </w:r>
          </w:p>
        </w:tc>
        <w:tc>
          <w:tcPr>
            <w:tcW w:w="1080" w:type="dxa"/>
          </w:tcPr>
          <w:p w14:paraId="6B1F45D3" w14:textId="77777777" w:rsidR="00B57D84" w:rsidRDefault="00B57D84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C699E7" w14:textId="77777777" w:rsidR="00B57D84" w:rsidRDefault="00B57D84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430AFC46" w14:textId="77777777" w:rsidR="00B57D84" w:rsidRDefault="00B57D84" w:rsidP="00B5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19" w14:paraId="1952A443" w14:textId="77777777" w:rsidTr="003950B6">
        <w:trPr>
          <w:cantSplit/>
          <w:trHeight w:val="315"/>
          <w:tblHeader/>
        </w:trPr>
        <w:tc>
          <w:tcPr>
            <w:tcW w:w="1635" w:type="dxa"/>
          </w:tcPr>
          <w:p w14:paraId="2C27CB40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1093" w:type="dxa"/>
          </w:tcPr>
          <w:p w14:paraId="0DAD1EC9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</w:t>
            </w:r>
          </w:p>
          <w:p w14:paraId="4582B1E7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Disciplinary Knowledge</w:t>
            </w:r>
          </w:p>
        </w:tc>
        <w:tc>
          <w:tcPr>
            <w:tcW w:w="1080" w:type="dxa"/>
          </w:tcPr>
          <w:p w14:paraId="41EFBD30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PO2</w:t>
            </w:r>
          </w:p>
          <w:p w14:paraId="2539C536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Critical </w:t>
            </w:r>
            <w:r w:rsidR="000B3D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thinking</w:t>
            </w:r>
          </w:p>
        </w:tc>
        <w:tc>
          <w:tcPr>
            <w:tcW w:w="990" w:type="dxa"/>
          </w:tcPr>
          <w:p w14:paraId="344F7C3D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PO3</w:t>
            </w:r>
          </w:p>
          <w:p w14:paraId="685DFEE8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 solving</w:t>
            </w:r>
          </w:p>
        </w:tc>
        <w:tc>
          <w:tcPr>
            <w:tcW w:w="900" w:type="dxa"/>
          </w:tcPr>
          <w:p w14:paraId="790906CF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PO4</w:t>
            </w:r>
          </w:p>
          <w:p w14:paraId="6A572F0E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Analytical Reasoning</w:t>
            </w:r>
          </w:p>
        </w:tc>
        <w:tc>
          <w:tcPr>
            <w:tcW w:w="990" w:type="dxa"/>
          </w:tcPr>
          <w:p w14:paraId="2DB50FAB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PO5</w:t>
            </w:r>
          </w:p>
          <w:p w14:paraId="1626D5F6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related skills</w:t>
            </w:r>
          </w:p>
        </w:tc>
        <w:tc>
          <w:tcPr>
            <w:tcW w:w="990" w:type="dxa"/>
          </w:tcPr>
          <w:p w14:paraId="6AEAF2BD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PO6</w:t>
            </w:r>
          </w:p>
          <w:p w14:paraId="526F3B97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Cooperation/ </w:t>
            </w:r>
            <w:proofErr w:type="gramStart"/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 Work</w:t>
            </w:r>
            <w:proofErr w:type="gramEnd"/>
          </w:p>
        </w:tc>
        <w:tc>
          <w:tcPr>
            <w:tcW w:w="900" w:type="dxa"/>
          </w:tcPr>
          <w:p w14:paraId="104DDE4F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PO7</w:t>
            </w:r>
          </w:p>
          <w:p w14:paraId="165636FF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Scientific Reasoning</w:t>
            </w:r>
          </w:p>
        </w:tc>
        <w:tc>
          <w:tcPr>
            <w:tcW w:w="900" w:type="dxa"/>
          </w:tcPr>
          <w:p w14:paraId="04889441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PO8</w:t>
            </w:r>
          </w:p>
          <w:p w14:paraId="06AC3D43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Self-Directed Learning</w:t>
            </w:r>
          </w:p>
        </w:tc>
        <w:tc>
          <w:tcPr>
            <w:tcW w:w="990" w:type="dxa"/>
          </w:tcPr>
          <w:p w14:paraId="18B6D6EF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PO9</w:t>
            </w:r>
          </w:p>
          <w:p w14:paraId="39604D04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Multicultural Competence</w:t>
            </w:r>
          </w:p>
        </w:tc>
        <w:tc>
          <w:tcPr>
            <w:tcW w:w="900" w:type="dxa"/>
          </w:tcPr>
          <w:p w14:paraId="3E776327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PO10</w:t>
            </w:r>
          </w:p>
          <w:p w14:paraId="05239AB3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Moral and Ethical Awareness</w:t>
            </w:r>
          </w:p>
        </w:tc>
        <w:tc>
          <w:tcPr>
            <w:tcW w:w="1080" w:type="dxa"/>
          </w:tcPr>
          <w:p w14:paraId="41F27C1A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PO11</w:t>
            </w:r>
          </w:p>
          <w:p w14:paraId="0E8FB855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Leadership readiness/ qualities</w:t>
            </w:r>
          </w:p>
        </w:tc>
        <w:tc>
          <w:tcPr>
            <w:tcW w:w="990" w:type="dxa"/>
          </w:tcPr>
          <w:p w14:paraId="3A9F41E9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PO12</w:t>
            </w:r>
          </w:p>
          <w:p w14:paraId="0AB067DB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Life-long learning</w:t>
            </w:r>
          </w:p>
        </w:tc>
        <w:tc>
          <w:tcPr>
            <w:tcW w:w="990" w:type="dxa"/>
          </w:tcPr>
          <w:p w14:paraId="2C8CF8BA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PO13</w:t>
            </w:r>
          </w:p>
          <w:p w14:paraId="372ECBF1" w14:textId="77777777" w:rsidR="00B57D84" w:rsidRDefault="00B57D84" w:rsidP="00B57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A87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highlight w:val="white"/>
              </w:rPr>
              <w:t>Communication skills</w:t>
            </w:r>
          </w:p>
        </w:tc>
      </w:tr>
      <w:tr w:rsidR="00F75365" w14:paraId="3C9908E0" w14:textId="77777777" w:rsidTr="003950B6">
        <w:trPr>
          <w:cantSplit/>
          <w:trHeight w:val="315"/>
          <w:tblHeader/>
        </w:trPr>
        <w:tc>
          <w:tcPr>
            <w:tcW w:w="1635" w:type="dxa"/>
          </w:tcPr>
          <w:p w14:paraId="12744B4D" w14:textId="77777777" w:rsidR="00F75365" w:rsidRDefault="00F75365" w:rsidP="00F753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093" w:type="dxa"/>
          </w:tcPr>
          <w:p w14:paraId="12797BDA" w14:textId="1B05A197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59911A7C" w14:textId="3EB79312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9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EB1DB0B" w14:textId="2391F4CE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9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782D0039" w14:textId="31693F74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9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16E72A1" w14:textId="2DB41CF5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9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530884B" w14:textId="71C7B858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9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21E97E30" w14:textId="15F803E7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9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159AC238" w14:textId="57151AF0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6D199C75" w14:textId="57600F49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0A94249A" w14:textId="1B374F32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04CD13A" w14:textId="33E5E551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E03A17E" w14:textId="4214DE5E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7C574FB0" w14:textId="79D91670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5365" w14:paraId="76A6070A" w14:textId="77777777" w:rsidTr="003950B6">
        <w:trPr>
          <w:cantSplit/>
          <w:trHeight w:val="315"/>
          <w:tblHeader/>
        </w:trPr>
        <w:tc>
          <w:tcPr>
            <w:tcW w:w="1635" w:type="dxa"/>
          </w:tcPr>
          <w:p w14:paraId="55F64F9E" w14:textId="77777777" w:rsidR="00F75365" w:rsidRDefault="00F75365" w:rsidP="00F753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093" w:type="dxa"/>
          </w:tcPr>
          <w:p w14:paraId="65593CDC" w14:textId="270D3D8B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2B80A34F" w14:textId="41E15EAE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23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105C9F2" w14:textId="7DFA1DC3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23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5620FDE3" w14:textId="7F54B8E6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23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AB8D76A" w14:textId="70464185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23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02CDCAB" w14:textId="524C6FCB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23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41A59D2" w14:textId="5969AEEA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23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1F4B4FD" w14:textId="61FFA296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63D036BC" w14:textId="2F731C5F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14:paraId="45D0A88E" w14:textId="6E144485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0DF3CC1" w14:textId="1A95A49F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F2AAAE7" w14:textId="41FECA4C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62EB443F" w14:textId="183ECD1D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3D19" w14:paraId="28AC769A" w14:textId="77777777" w:rsidTr="00395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1635" w:type="dxa"/>
          </w:tcPr>
          <w:p w14:paraId="5A6908E3" w14:textId="77777777" w:rsidR="000B3D19" w:rsidRPr="000B3D19" w:rsidRDefault="000B3D19" w:rsidP="00B57D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1093" w:type="dxa"/>
          </w:tcPr>
          <w:p w14:paraId="0A86C8DB" w14:textId="3C4F7FEB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6FD42B9C" w14:textId="50EB1E8E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3999E666" w14:textId="670012AA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6028B217" w14:textId="08D8DEE0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144510CC" w14:textId="02EAE60F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38A21FED" w14:textId="08888726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3EAF9B51" w14:textId="78B56B09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71E6528E" w14:textId="2694B9EE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2BFA1383" w14:textId="32ADB40E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33CB613B" w14:textId="4CE159B2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C5DE9B4" w14:textId="7C3AEEFB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59DB6CFD" w14:textId="7BEF13E8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1F11481" w14:textId="1DDBADE2" w:rsidR="000B3D19" w:rsidRDefault="00F75365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B4EAE56" w14:textId="77777777" w:rsidR="000B3D19" w:rsidRDefault="000B3D19" w:rsidP="00B57D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830285" w14:textId="77777777" w:rsidR="000B3D19" w:rsidRDefault="000B3D19" w:rsidP="000B3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0463BD" w14:textId="77777777" w:rsidR="00290D39" w:rsidRDefault="00290D39" w:rsidP="000B3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72FEB6" w14:textId="77777777" w:rsidR="00290D39" w:rsidRDefault="00290D39" w:rsidP="000B3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A256AB" w14:textId="77777777" w:rsidR="00290D39" w:rsidRDefault="00290D39" w:rsidP="000B3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7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198"/>
        <w:gridCol w:w="15"/>
        <w:gridCol w:w="943"/>
        <w:gridCol w:w="1272"/>
        <w:gridCol w:w="1203"/>
        <w:gridCol w:w="1206"/>
      </w:tblGrid>
      <w:tr w:rsidR="000B3D19" w14:paraId="2C48CB84" w14:textId="77777777" w:rsidTr="00290D39">
        <w:trPr>
          <w:cantSplit/>
          <w:trHeight w:val="255"/>
          <w:tblHeader/>
        </w:trPr>
        <w:tc>
          <w:tcPr>
            <w:tcW w:w="1648" w:type="dxa"/>
          </w:tcPr>
          <w:p w14:paraId="4CE3DF8F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</w:tcPr>
          <w:p w14:paraId="5D0455BA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5"/>
          </w:tcPr>
          <w:p w14:paraId="0A59A62D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SPECIFIC OUTCOMES</w:t>
            </w:r>
          </w:p>
        </w:tc>
      </w:tr>
      <w:tr w:rsidR="000B3D19" w14:paraId="67C83E16" w14:textId="77777777" w:rsidTr="00290D39">
        <w:trPr>
          <w:cantSplit/>
          <w:trHeight w:val="315"/>
          <w:tblHeader/>
        </w:trPr>
        <w:tc>
          <w:tcPr>
            <w:tcW w:w="1648" w:type="dxa"/>
          </w:tcPr>
          <w:p w14:paraId="7FB43F25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OUTCOME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13" w:type="dxa"/>
            <w:gridSpan w:val="2"/>
          </w:tcPr>
          <w:p w14:paraId="40E7777C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943" w:type="dxa"/>
          </w:tcPr>
          <w:p w14:paraId="0ADFB26E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PSO2</w:t>
            </w:r>
          </w:p>
        </w:tc>
        <w:tc>
          <w:tcPr>
            <w:tcW w:w="1272" w:type="dxa"/>
          </w:tcPr>
          <w:p w14:paraId="42CCEC65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PSO3</w:t>
            </w:r>
          </w:p>
        </w:tc>
        <w:tc>
          <w:tcPr>
            <w:tcW w:w="1203" w:type="dxa"/>
          </w:tcPr>
          <w:p w14:paraId="4A95AEA4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PSO4</w:t>
            </w:r>
          </w:p>
        </w:tc>
        <w:tc>
          <w:tcPr>
            <w:tcW w:w="1206" w:type="dxa"/>
          </w:tcPr>
          <w:p w14:paraId="6B599C26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PSO5</w:t>
            </w:r>
          </w:p>
        </w:tc>
      </w:tr>
      <w:tr w:rsidR="00F75365" w14:paraId="09F43A94" w14:textId="77777777" w:rsidTr="00290D39">
        <w:trPr>
          <w:cantSplit/>
          <w:trHeight w:val="315"/>
          <w:tblHeader/>
        </w:trPr>
        <w:tc>
          <w:tcPr>
            <w:tcW w:w="1648" w:type="dxa"/>
          </w:tcPr>
          <w:p w14:paraId="0802BB92" w14:textId="77777777" w:rsidR="00F75365" w:rsidRDefault="00F75365" w:rsidP="00F753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213" w:type="dxa"/>
            <w:gridSpan w:val="2"/>
          </w:tcPr>
          <w:p w14:paraId="6BE280E4" w14:textId="35A3A50D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6B779526" w14:textId="24999479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14:paraId="65A1C96A" w14:textId="32E19FE1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14:paraId="0AB8D608" w14:textId="14BF3DE1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14:paraId="6FF7A14F" w14:textId="77777777" w:rsidR="00F75365" w:rsidRDefault="00F75365" w:rsidP="00F753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19" w14:paraId="404E9C48" w14:textId="77777777" w:rsidTr="00290D39">
        <w:trPr>
          <w:cantSplit/>
          <w:trHeight w:val="315"/>
          <w:tblHeader/>
        </w:trPr>
        <w:tc>
          <w:tcPr>
            <w:tcW w:w="1648" w:type="dxa"/>
          </w:tcPr>
          <w:p w14:paraId="79780260" w14:textId="77777777" w:rsidR="000B3D19" w:rsidRDefault="000B3D19" w:rsidP="00C978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213" w:type="dxa"/>
            <w:gridSpan w:val="2"/>
          </w:tcPr>
          <w:p w14:paraId="0C000913" w14:textId="66A3A66A" w:rsidR="000B3D19" w:rsidRDefault="007C176A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7868DC77" w14:textId="07B58AA1" w:rsidR="000B3D19" w:rsidRDefault="00F75365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14:paraId="69DEB4C5" w14:textId="7E661CFF" w:rsidR="000B3D19" w:rsidRDefault="007C176A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1FC9C701" w14:textId="2F34246C" w:rsidR="000B3D19" w:rsidRDefault="007C176A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14:paraId="1AE4383F" w14:textId="77777777" w:rsidR="000B3D19" w:rsidRDefault="000B3D19" w:rsidP="00C97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CE565E" w14:textId="77777777" w:rsidR="000B3D19" w:rsidRDefault="000B3D19" w:rsidP="000B3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61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1"/>
        <w:gridCol w:w="900"/>
        <w:gridCol w:w="969"/>
        <w:gridCol w:w="831"/>
        <w:gridCol w:w="900"/>
      </w:tblGrid>
      <w:tr w:rsidR="000B3D19" w14:paraId="5456D547" w14:textId="77777777" w:rsidTr="003950B6">
        <w:trPr>
          <w:cantSplit/>
          <w:trHeight w:val="510"/>
          <w:tblHeader/>
        </w:trPr>
        <w:tc>
          <w:tcPr>
            <w:tcW w:w="2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41050" w14:textId="77777777" w:rsidR="000B3D19" w:rsidRDefault="000B3D19" w:rsidP="00A85D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MAPPING CORRELATION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2C7CC" w14:textId="77777777" w:rsidR="000B3D19" w:rsidRDefault="000B3D19" w:rsidP="00A85DC7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37A4D1" w14:textId="77777777" w:rsidR="000B3D19" w:rsidRDefault="000B3D19" w:rsidP="00A85DC7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BAB93F" w14:textId="77777777" w:rsidR="000B3D19" w:rsidRDefault="000B3D19" w:rsidP="00A85DC7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17F20" w14:textId="77777777" w:rsidR="000B3D19" w:rsidRDefault="000B3D19" w:rsidP="00A85DC7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0B3D19" w14:paraId="1BDCA648" w14:textId="77777777" w:rsidTr="003950B6">
        <w:trPr>
          <w:cantSplit/>
          <w:trHeight w:val="300"/>
          <w:tblHeader/>
        </w:trPr>
        <w:tc>
          <w:tcPr>
            <w:tcW w:w="2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0D8CA" w14:textId="77777777" w:rsidR="000B3D19" w:rsidRDefault="000B3D19" w:rsidP="00A85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C9889D" w14:textId="77777777" w:rsidR="000B3D19" w:rsidRDefault="000B3D19" w:rsidP="00A85DC7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8AB099" w14:textId="77777777" w:rsidR="000B3D19" w:rsidRDefault="000B3D19" w:rsidP="00A85DC7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5B4F3" w14:textId="77777777" w:rsidR="000B3D19" w:rsidRDefault="000B3D19" w:rsidP="00A85DC7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1BA02E" w14:textId="77777777" w:rsidR="000B3D19" w:rsidRDefault="000B3D19" w:rsidP="00A85DC7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AE3DA04" w14:textId="77777777" w:rsidR="000B3D19" w:rsidRDefault="000B3D19" w:rsidP="000B3D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2FCA33" w14:textId="77777777" w:rsidR="00A815F2" w:rsidRPr="00B57D84" w:rsidRDefault="00A815F2" w:rsidP="00B57D8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815F2" w:rsidRPr="00B57D84" w:rsidSect="00A815F2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D20C" w14:textId="77777777" w:rsidR="00C51CC7" w:rsidRDefault="00C51CC7" w:rsidP="00A815F2">
      <w:pPr>
        <w:spacing w:after="0" w:line="240" w:lineRule="auto"/>
      </w:pPr>
      <w:r>
        <w:separator/>
      </w:r>
    </w:p>
  </w:endnote>
  <w:endnote w:type="continuationSeparator" w:id="0">
    <w:p w14:paraId="61C8A616" w14:textId="77777777" w:rsidR="00C51CC7" w:rsidRDefault="00C51CC7" w:rsidP="00A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91FC" w14:textId="77777777" w:rsidR="00B8050E" w:rsidRDefault="00B805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51A93721" w14:textId="77777777" w:rsidR="00B8050E" w:rsidRDefault="00B805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  <w:p w14:paraId="63B4CADF" w14:textId="26ACE6FB" w:rsidR="00B8050E" w:rsidRDefault="00B8050E">
    <w:pP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Signature of Teacher: </w:t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  <w:t xml:space="preserve">Signature of </w:t>
    </w:r>
    <w:r w:rsidR="003950B6">
      <w:rPr>
        <w:rFonts w:ascii="Times New Roman" w:eastAsia="Times New Roman" w:hAnsi="Times New Roman" w:cs="Times New Roman"/>
        <w:sz w:val="28"/>
        <w:szCs w:val="28"/>
      </w:rPr>
      <w:t>Coordinator</w:t>
    </w:r>
    <w:r>
      <w:rPr>
        <w:rFonts w:ascii="Times New Roman" w:eastAsia="Times New Roman" w:hAnsi="Times New Roman" w:cs="Times New Roman"/>
        <w:sz w:val="28"/>
        <w:szCs w:val="2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3F13" w14:textId="77777777" w:rsidR="00C51CC7" w:rsidRDefault="00C51CC7" w:rsidP="00A815F2">
      <w:pPr>
        <w:spacing w:after="0" w:line="240" w:lineRule="auto"/>
      </w:pPr>
      <w:r>
        <w:separator/>
      </w:r>
    </w:p>
  </w:footnote>
  <w:footnote w:type="continuationSeparator" w:id="0">
    <w:p w14:paraId="06FFEE3B" w14:textId="77777777" w:rsidR="00C51CC7" w:rsidRDefault="00C51CC7" w:rsidP="00A8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E459" w14:textId="77777777" w:rsidR="00B8050E" w:rsidRDefault="00B8050E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sz w:val="24"/>
        <w:szCs w:val="24"/>
      </w:rPr>
      <w:t>Chikitsak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Samuha’s</w:t>
    </w:r>
    <w:proofErr w:type="spellEnd"/>
  </w:p>
  <w:p w14:paraId="2143266A" w14:textId="77777777" w:rsidR="00B8050E" w:rsidRDefault="00B8050E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Sir Sitaram &amp; Lady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Shantabai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Patkar College of Arts and Science and</w:t>
    </w:r>
  </w:p>
  <w:p w14:paraId="2825828E" w14:textId="77777777" w:rsidR="00B8050E" w:rsidRDefault="00B8050E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V. P.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Varde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College of Commerce &amp; Economics </w:t>
    </w:r>
  </w:p>
  <w:p w14:paraId="420E5774" w14:textId="77777777" w:rsidR="00B8050E" w:rsidRDefault="00B8050E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An Autonomous college, Affiliated to University of Mumbai </w:t>
    </w:r>
  </w:p>
  <w:p w14:paraId="3B3DDD20" w14:textId="77777777" w:rsidR="00B8050E" w:rsidRDefault="00B805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smallCaps/>
        <w:color w:val="C0504D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269"/>
    <w:multiLevelType w:val="hybridMultilevel"/>
    <w:tmpl w:val="08D6764A"/>
    <w:lvl w:ilvl="0" w:tplc="69F07DC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19AF1303"/>
    <w:multiLevelType w:val="hybridMultilevel"/>
    <w:tmpl w:val="FD84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758"/>
    <w:multiLevelType w:val="hybridMultilevel"/>
    <w:tmpl w:val="9820B1DA"/>
    <w:lvl w:ilvl="0" w:tplc="15141E52">
      <w:start w:val="2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B6419"/>
    <w:multiLevelType w:val="hybridMultilevel"/>
    <w:tmpl w:val="9B20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4260C"/>
    <w:multiLevelType w:val="hybridMultilevel"/>
    <w:tmpl w:val="C1E02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CC69A5"/>
    <w:multiLevelType w:val="hybridMultilevel"/>
    <w:tmpl w:val="4844A7E8"/>
    <w:lvl w:ilvl="0" w:tplc="69F07DC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4C9167E"/>
    <w:multiLevelType w:val="hybridMultilevel"/>
    <w:tmpl w:val="3196BA30"/>
    <w:lvl w:ilvl="0" w:tplc="40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4B582ECC"/>
    <w:multiLevelType w:val="hybridMultilevel"/>
    <w:tmpl w:val="4A224BD8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57797769"/>
    <w:multiLevelType w:val="hybridMultilevel"/>
    <w:tmpl w:val="984295D6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5BFA3EF0"/>
    <w:multiLevelType w:val="hybridMultilevel"/>
    <w:tmpl w:val="14009F24"/>
    <w:lvl w:ilvl="0" w:tplc="69F07DC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92866242">
    <w:abstractNumId w:val="3"/>
  </w:num>
  <w:num w:numId="2" w16cid:durableId="1242986705">
    <w:abstractNumId w:val="1"/>
  </w:num>
  <w:num w:numId="3" w16cid:durableId="1089884448">
    <w:abstractNumId w:val="2"/>
  </w:num>
  <w:num w:numId="4" w16cid:durableId="1478719214">
    <w:abstractNumId w:val="7"/>
  </w:num>
  <w:num w:numId="5" w16cid:durableId="1419137384">
    <w:abstractNumId w:val="4"/>
  </w:num>
  <w:num w:numId="6" w16cid:durableId="741680343">
    <w:abstractNumId w:val="8"/>
  </w:num>
  <w:num w:numId="7" w16cid:durableId="1546601449">
    <w:abstractNumId w:val="6"/>
  </w:num>
  <w:num w:numId="8" w16cid:durableId="1942562048">
    <w:abstractNumId w:val="5"/>
  </w:num>
  <w:num w:numId="9" w16cid:durableId="1813864087">
    <w:abstractNumId w:val="9"/>
  </w:num>
  <w:num w:numId="10" w16cid:durableId="68105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5F2"/>
    <w:rsid w:val="000A7D33"/>
    <w:rsid w:val="000B3D19"/>
    <w:rsid w:val="000E45D8"/>
    <w:rsid w:val="0012358D"/>
    <w:rsid w:val="001A6A1C"/>
    <w:rsid w:val="001B5B2D"/>
    <w:rsid w:val="001D7214"/>
    <w:rsid w:val="002262F2"/>
    <w:rsid w:val="00226EBA"/>
    <w:rsid w:val="00233359"/>
    <w:rsid w:val="00245D7D"/>
    <w:rsid w:val="00282BD5"/>
    <w:rsid w:val="00290D39"/>
    <w:rsid w:val="00293A02"/>
    <w:rsid w:val="00325482"/>
    <w:rsid w:val="00337E2C"/>
    <w:rsid w:val="003950B6"/>
    <w:rsid w:val="00475596"/>
    <w:rsid w:val="004B6127"/>
    <w:rsid w:val="004C37EB"/>
    <w:rsid w:val="004D5F48"/>
    <w:rsid w:val="00502349"/>
    <w:rsid w:val="00504D0D"/>
    <w:rsid w:val="005505FE"/>
    <w:rsid w:val="00557345"/>
    <w:rsid w:val="006D53C8"/>
    <w:rsid w:val="007A45D9"/>
    <w:rsid w:val="007C176A"/>
    <w:rsid w:val="007E1B04"/>
    <w:rsid w:val="009129EF"/>
    <w:rsid w:val="009228D6"/>
    <w:rsid w:val="00955CD2"/>
    <w:rsid w:val="00990026"/>
    <w:rsid w:val="009F4826"/>
    <w:rsid w:val="00A049C1"/>
    <w:rsid w:val="00A23F67"/>
    <w:rsid w:val="00A406D5"/>
    <w:rsid w:val="00A414C5"/>
    <w:rsid w:val="00A815DC"/>
    <w:rsid w:val="00A815F2"/>
    <w:rsid w:val="00A85DC7"/>
    <w:rsid w:val="00B57D84"/>
    <w:rsid w:val="00B8050E"/>
    <w:rsid w:val="00C51CC7"/>
    <w:rsid w:val="00C812EF"/>
    <w:rsid w:val="00C82765"/>
    <w:rsid w:val="00C978E7"/>
    <w:rsid w:val="00CD73D4"/>
    <w:rsid w:val="00CF1AC5"/>
    <w:rsid w:val="00D018E6"/>
    <w:rsid w:val="00D35B98"/>
    <w:rsid w:val="00DB044C"/>
    <w:rsid w:val="00DE02FC"/>
    <w:rsid w:val="00E32075"/>
    <w:rsid w:val="00E85B3E"/>
    <w:rsid w:val="00E910D4"/>
    <w:rsid w:val="00ED61A3"/>
    <w:rsid w:val="00F12BE9"/>
    <w:rsid w:val="00F67750"/>
    <w:rsid w:val="00F75365"/>
    <w:rsid w:val="00FB3B3A"/>
    <w:rsid w:val="00F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5BB4"/>
  <w15:docId w15:val="{635BE90D-F1B9-4ABC-9DE1-3F83A74B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792"/>
  </w:style>
  <w:style w:type="paragraph" w:styleId="Heading1">
    <w:name w:val="heading 1"/>
    <w:basedOn w:val="Normal2"/>
    <w:next w:val="Normal2"/>
    <w:rsid w:val="00A815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A815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A815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A815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A815F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A815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815F2"/>
  </w:style>
  <w:style w:type="paragraph" w:styleId="Title">
    <w:name w:val="Title"/>
    <w:basedOn w:val="Normal2"/>
    <w:next w:val="Normal2"/>
    <w:rsid w:val="00A815F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A815F2"/>
  </w:style>
  <w:style w:type="table" w:styleId="TableGrid">
    <w:name w:val="Table Grid"/>
    <w:basedOn w:val="TableNormal"/>
    <w:uiPriority w:val="39"/>
    <w:rsid w:val="0024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AB"/>
  </w:style>
  <w:style w:type="paragraph" w:styleId="Footer">
    <w:name w:val="footer"/>
    <w:basedOn w:val="Normal"/>
    <w:link w:val="FooterChar"/>
    <w:uiPriority w:val="99"/>
    <w:unhideWhenUsed/>
    <w:rsid w:val="006A6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AB"/>
  </w:style>
  <w:style w:type="paragraph" w:styleId="BalloonText">
    <w:name w:val="Balloon Text"/>
    <w:basedOn w:val="Normal"/>
    <w:link w:val="BalloonTextChar"/>
    <w:uiPriority w:val="99"/>
    <w:semiHidden/>
    <w:unhideWhenUsed/>
    <w:rsid w:val="006A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AB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8E1E0C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rsid w:val="00A815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815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815F2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A815F2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A815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815F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815F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A815F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815F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228D6"/>
    <w:pPr>
      <w:spacing w:after="160" w:line="240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paragraph" w:customStyle="1" w:styleId="TableParagraph">
    <w:name w:val="Table Paragraph"/>
    <w:basedOn w:val="Normal"/>
    <w:uiPriority w:val="1"/>
    <w:qFormat/>
    <w:rsid w:val="00B8050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ASMOUqQWZFvm5Yq/A0jvFrLng==">CgMxLjA4AHIhMUJYTlZPcHdISDhVLVE0cThsMDROeVJtUHpJNFlLUnJz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22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 Colaco</dc:creator>
  <cp:lastModifiedBy>Admin IAQS</cp:lastModifiedBy>
  <cp:revision>20</cp:revision>
  <cp:lastPrinted>2023-07-25T08:17:00Z</cp:lastPrinted>
  <dcterms:created xsi:type="dcterms:W3CDTF">2023-07-21T05:03:00Z</dcterms:created>
  <dcterms:modified xsi:type="dcterms:W3CDTF">2023-07-25T09:52:00Z</dcterms:modified>
</cp:coreProperties>
</file>