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0559" w14:textId="3EE2B5AA" w:rsidR="004027C6" w:rsidRDefault="004027C6">
      <w:r>
        <w:t>Link for PAML data files shared by Sujith Sir</w:t>
      </w:r>
    </w:p>
    <w:p w14:paraId="7BA164E4" w14:textId="075FAD17" w:rsidR="004027C6" w:rsidRDefault="004027C6">
      <w:r w:rsidRPr="004027C6">
        <w:t>https://drive.google.com/drive/folders/1rkABVk9GVqjExZm_6nOwyJfoSFbOlwqt?usp=sharing</w:t>
      </w:r>
    </w:p>
    <w:sectPr w:rsidR="00402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C6"/>
    <w:rsid w:val="004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4EF8"/>
  <w15:chartTrackingRefBased/>
  <w15:docId w15:val="{7D34AF6B-3AED-40A2-B593-AA3BA002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IAQS</dc:creator>
  <cp:keywords/>
  <dc:description/>
  <cp:lastModifiedBy>Admin IAQS</cp:lastModifiedBy>
  <cp:revision>1</cp:revision>
  <dcterms:created xsi:type="dcterms:W3CDTF">2022-03-30T06:04:00Z</dcterms:created>
  <dcterms:modified xsi:type="dcterms:W3CDTF">2022-03-30T06:05:00Z</dcterms:modified>
</cp:coreProperties>
</file>