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9A37" w14:textId="6C971E1E" w:rsidR="00D87A89" w:rsidRPr="00B31215" w:rsidRDefault="00B31215" w:rsidP="00B31215">
      <w:pPr>
        <w:jc w:val="center"/>
        <w:rPr>
          <w:b/>
          <w:bCs/>
          <w:sz w:val="28"/>
          <w:szCs w:val="28"/>
        </w:rPr>
      </w:pPr>
      <w:r w:rsidRPr="00B31215">
        <w:rPr>
          <w:b/>
          <w:bCs/>
          <w:sz w:val="28"/>
          <w:szCs w:val="28"/>
        </w:rPr>
        <w:t>MSC PS MOCK SOLUTION 2025</w:t>
      </w:r>
    </w:p>
    <w:p w14:paraId="430868C9" w14:textId="358F9D6D" w:rsidR="00B31215" w:rsidRDefault="00B31215">
      <w:r>
        <w:t>Q1A</w:t>
      </w:r>
    </w:p>
    <w:p w14:paraId="022EC8EC" w14:textId="532108D9" w:rsidR="00B31215" w:rsidRDefault="00B31215">
      <w:r>
        <w:rPr>
          <w:noProof/>
        </w:rPr>
        <w:drawing>
          <wp:inline distT="0" distB="0" distL="0" distR="0" wp14:anchorId="355D5D27" wp14:editId="0DA74DC5">
            <wp:extent cx="4286608" cy="3181350"/>
            <wp:effectExtent l="0" t="0" r="0" b="0"/>
            <wp:docPr id="953024002" name="Picture 1" descr="A math equation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024002" name="Picture 1" descr="A math equations on a white backgroun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5468" cy="318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D2338" w14:textId="77777777" w:rsidR="00B31215" w:rsidRDefault="00B31215"/>
    <w:p w14:paraId="509F0B75" w14:textId="05D229AD" w:rsidR="00B31215" w:rsidRDefault="00B31215">
      <w:r>
        <w:t>Q1B</w:t>
      </w:r>
    </w:p>
    <w:p w14:paraId="02B8CEE4" w14:textId="7F7F68C7" w:rsidR="00B31215" w:rsidRDefault="00B31215">
      <w:r>
        <w:rPr>
          <w:noProof/>
        </w:rPr>
        <w:drawing>
          <wp:inline distT="0" distB="0" distL="0" distR="0" wp14:anchorId="55E38630" wp14:editId="2FE7126E">
            <wp:extent cx="3505200" cy="3535159"/>
            <wp:effectExtent l="0" t="0" r="0" b="0"/>
            <wp:docPr id="127685537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85537" name="Picture 1" descr="A white paper with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7532" cy="353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BB498" w14:textId="77777777" w:rsidR="00B31215" w:rsidRDefault="00B31215"/>
    <w:p w14:paraId="38890129" w14:textId="659ADE65" w:rsidR="00B31215" w:rsidRDefault="00B31215">
      <w:r>
        <w:t>Q1C</w:t>
      </w:r>
    </w:p>
    <w:p w14:paraId="664D2FF4" w14:textId="3B5130AF" w:rsidR="00B31215" w:rsidRDefault="00B31215">
      <w:r>
        <w:rPr>
          <w:noProof/>
        </w:rPr>
        <w:drawing>
          <wp:inline distT="0" distB="0" distL="0" distR="0" wp14:anchorId="34C57EFE" wp14:editId="40769F39">
            <wp:extent cx="5010150" cy="4334636"/>
            <wp:effectExtent l="0" t="0" r="0" b="0"/>
            <wp:docPr id="161921797" name="Picture 1" descr="A math equation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21797" name="Picture 1" descr="A math equations and number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4730" cy="4338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5124E" w14:textId="20E0A262" w:rsidR="00B31215" w:rsidRDefault="00B31215"/>
    <w:p w14:paraId="4B1BFFDD" w14:textId="17A81A51" w:rsidR="00B31215" w:rsidRDefault="00B31215"/>
    <w:p w14:paraId="728C1B89" w14:textId="77777777" w:rsidR="00B31215" w:rsidRDefault="00B31215"/>
    <w:p w14:paraId="6D063CE7" w14:textId="77777777" w:rsidR="00B31215" w:rsidRDefault="00B31215">
      <w:r>
        <w:br w:type="page"/>
      </w:r>
    </w:p>
    <w:p w14:paraId="6E151C16" w14:textId="21C711E5" w:rsidR="00B31215" w:rsidRDefault="00B31215">
      <w:r>
        <w:lastRenderedPageBreak/>
        <w:t>Q2A</w:t>
      </w:r>
    </w:p>
    <w:p w14:paraId="6034D840" w14:textId="56DBE5DA" w:rsidR="00B31215" w:rsidRDefault="00B31215">
      <w:r>
        <w:rPr>
          <w:noProof/>
        </w:rPr>
        <w:drawing>
          <wp:inline distT="0" distB="0" distL="0" distR="0" wp14:anchorId="4D0DB522" wp14:editId="546D62DF">
            <wp:extent cx="5022850" cy="3793968"/>
            <wp:effectExtent l="0" t="0" r="0" b="0"/>
            <wp:docPr id="273714383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714383" name="Picture 1" descr="A white paper with black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0204" cy="379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D3F41" w14:textId="77777777" w:rsidR="00B31215" w:rsidRDefault="00B31215"/>
    <w:p w14:paraId="7F20BFEB" w14:textId="58C93242" w:rsidR="00B31215" w:rsidRDefault="00B31215">
      <w:r>
        <w:t>Q2B</w:t>
      </w:r>
    </w:p>
    <w:p w14:paraId="15BDD61B" w14:textId="270644A2" w:rsidR="00B31215" w:rsidRDefault="00B31215">
      <w:r>
        <w:rPr>
          <w:noProof/>
        </w:rPr>
        <w:drawing>
          <wp:inline distT="0" distB="0" distL="0" distR="0" wp14:anchorId="162180E9" wp14:editId="4011F5CA">
            <wp:extent cx="5556250" cy="1152210"/>
            <wp:effectExtent l="0" t="0" r="0" b="0"/>
            <wp:docPr id="1018934127" name="Picture 1" descr="A math equation with numbers and a square ro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934127" name="Picture 1" descr="A math equation with numbers and a square roo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5173" cy="115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1C179" w14:textId="30A8448E" w:rsidR="00B31215" w:rsidRDefault="00B31215">
      <w:r>
        <w:rPr>
          <w:noProof/>
        </w:rPr>
        <w:drawing>
          <wp:inline distT="0" distB="0" distL="0" distR="0" wp14:anchorId="425AD054" wp14:editId="38613F40">
            <wp:extent cx="5607050" cy="1751005"/>
            <wp:effectExtent l="0" t="0" r="0" b="0"/>
            <wp:docPr id="13473753" name="Picture 1" descr="A math equation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3753" name="Picture 1" descr="A math equations on a white backgroun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8746" cy="175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2541" w14:textId="2FD41515" w:rsidR="00B31215" w:rsidRDefault="00B31215">
      <w:r>
        <w:lastRenderedPageBreak/>
        <w:t>Q2C</w:t>
      </w:r>
    </w:p>
    <w:p w14:paraId="1BF34B96" w14:textId="2BC623AC" w:rsidR="00B31215" w:rsidRDefault="00510843">
      <w:r>
        <w:rPr>
          <w:noProof/>
        </w:rPr>
        <w:drawing>
          <wp:inline distT="0" distB="0" distL="0" distR="0" wp14:anchorId="6B535AC5" wp14:editId="00D76795">
            <wp:extent cx="3943350" cy="3496352"/>
            <wp:effectExtent l="0" t="0" r="0" b="0"/>
            <wp:docPr id="18350396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03967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52254" cy="350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A40B5" w14:textId="77777777" w:rsidR="00510843" w:rsidRDefault="00510843"/>
    <w:p w14:paraId="5DA03A3B" w14:textId="64A8EE4E" w:rsidR="00510843" w:rsidRDefault="00510843">
      <w:r>
        <w:t>Q3A</w:t>
      </w:r>
    </w:p>
    <w:p w14:paraId="16F2B2AF" w14:textId="403CF80B" w:rsidR="00510843" w:rsidRDefault="00510843">
      <w:r>
        <w:rPr>
          <w:noProof/>
        </w:rPr>
        <w:drawing>
          <wp:inline distT="0" distB="0" distL="0" distR="0" wp14:anchorId="7E048194" wp14:editId="7617FF9A">
            <wp:extent cx="5530850" cy="2830424"/>
            <wp:effectExtent l="0" t="0" r="0" b="0"/>
            <wp:docPr id="1097483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48348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4895" cy="283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0CAFB" w14:textId="2E6DC1C6" w:rsidR="00510843" w:rsidRDefault="00510843">
      <w:r>
        <w:rPr>
          <w:noProof/>
        </w:rPr>
        <w:drawing>
          <wp:inline distT="0" distB="0" distL="0" distR="0" wp14:anchorId="43AF8938" wp14:editId="5530486A">
            <wp:extent cx="1581150" cy="400653"/>
            <wp:effectExtent l="0" t="0" r="0" b="0"/>
            <wp:docPr id="1975326206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326206" name="Picture 1" descr="A black text on a white background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7485" cy="40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5D6B6" w14:textId="3126EC19" w:rsidR="00510843" w:rsidRDefault="001E3CD3">
      <w:r>
        <w:lastRenderedPageBreak/>
        <w:t>Q</w:t>
      </w:r>
      <w:r w:rsidR="00510843">
        <w:t>3B</w:t>
      </w:r>
    </w:p>
    <w:p w14:paraId="51C52264" w14:textId="58831CE8" w:rsidR="00510843" w:rsidRDefault="00510843">
      <w:r>
        <w:rPr>
          <w:noProof/>
        </w:rPr>
        <w:drawing>
          <wp:inline distT="0" distB="0" distL="0" distR="0" wp14:anchorId="38F8E8B1" wp14:editId="7433EBA6">
            <wp:extent cx="5943600" cy="3032125"/>
            <wp:effectExtent l="0" t="0" r="0" b="0"/>
            <wp:docPr id="1919611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61197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2C6A7" w14:textId="77777777" w:rsidR="00510843" w:rsidRDefault="00510843"/>
    <w:p w14:paraId="4404C4B1" w14:textId="78A2DD50" w:rsidR="00510843" w:rsidRDefault="00510843">
      <w:r>
        <w:t>Q3C</w:t>
      </w:r>
    </w:p>
    <w:p w14:paraId="026ADD50" w14:textId="1B903FA8" w:rsidR="00510843" w:rsidRDefault="00510843"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047C227A" wp14:editId="4E6BE07F">
            <wp:extent cx="2165350" cy="1257300"/>
            <wp:effectExtent l="0" t="0" r="0" b="0"/>
            <wp:docPr id="575131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D198E" w14:textId="79FCDF4C" w:rsidR="00510843" w:rsidRDefault="00510843"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3CA6E130" wp14:editId="750F55BA">
            <wp:extent cx="2451100" cy="2095500"/>
            <wp:effectExtent l="0" t="0" r="0" b="0"/>
            <wp:docPr id="2072948226" name="Picture 2" descr="A math equation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948226" name="Picture 2" descr="A math equations and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8CA2B" w14:textId="77777777" w:rsidR="001E3CD3" w:rsidRDefault="001E3CD3"/>
    <w:p w14:paraId="74C02085" w14:textId="3C11D7FB" w:rsidR="001E3CD3" w:rsidRDefault="001E3CD3">
      <w:r>
        <w:lastRenderedPageBreak/>
        <w:t>Q4A</w:t>
      </w:r>
    </w:p>
    <w:p w14:paraId="361DA0A2" w14:textId="0843D847" w:rsidR="001E3CD3" w:rsidRDefault="001E3CD3">
      <w:r>
        <w:rPr>
          <w:noProof/>
        </w:rPr>
        <w:drawing>
          <wp:inline distT="0" distB="0" distL="0" distR="0" wp14:anchorId="2DCCD590" wp14:editId="4F3401CD">
            <wp:extent cx="5943600" cy="2306320"/>
            <wp:effectExtent l="0" t="0" r="0" b="0"/>
            <wp:docPr id="1149062592" name="Picture 1" descr="A math equation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062592" name="Picture 1" descr="A math equations and numbers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6994E" w14:textId="338576FA" w:rsidR="001E3CD3" w:rsidRDefault="001E3CD3">
      <w:r>
        <w:rPr>
          <w:noProof/>
        </w:rPr>
        <w:drawing>
          <wp:inline distT="0" distB="0" distL="0" distR="0" wp14:anchorId="22322B4A" wp14:editId="737723AF">
            <wp:extent cx="5943600" cy="2971800"/>
            <wp:effectExtent l="0" t="0" r="0" b="0"/>
            <wp:docPr id="1384113051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113051" name="Picture 1" descr="A white paper with black text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1A45B" w14:textId="30837E96" w:rsidR="001E3CD3" w:rsidRDefault="001E3CD3">
      <w:r>
        <w:rPr>
          <w:noProof/>
        </w:rPr>
        <w:lastRenderedPageBreak/>
        <w:drawing>
          <wp:inline distT="0" distB="0" distL="0" distR="0" wp14:anchorId="3F9C1CCE" wp14:editId="5AB8E3BD">
            <wp:extent cx="5943600" cy="2947670"/>
            <wp:effectExtent l="0" t="0" r="0" b="0"/>
            <wp:docPr id="788312570" name="Picture 1" descr="A screenshot of a math pro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312570" name="Picture 1" descr="A screenshot of a math problem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8CDF3" w14:textId="55A9A663" w:rsidR="000A15E4" w:rsidRDefault="000A15E4">
      <w:r>
        <w:rPr>
          <w:noProof/>
        </w:rPr>
        <w:drawing>
          <wp:inline distT="0" distB="0" distL="0" distR="0" wp14:anchorId="68611481" wp14:editId="6DC22FB8">
            <wp:extent cx="5943600" cy="2682875"/>
            <wp:effectExtent l="0" t="0" r="0" b="0"/>
            <wp:docPr id="776596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59629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C4744" w14:textId="77777777" w:rsidR="000A15E4" w:rsidRDefault="000A15E4"/>
    <w:p w14:paraId="29DB7925" w14:textId="57F57321" w:rsidR="000A15E4" w:rsidRDefault="000A15E4">
      <w:r>
        <w:t>OR</w:t>
      </w:r>
    </w:p>
    <w:p w14:paraId="29A566B2" w14:textId="77777777" w:rsidR="000A15E4" w:rsidRDefault="000A15E4"/>
    <w:p w14:paraId="7A57C5D7" w14:textId="77777777" w:rsidR="000A15E4" w:rsidRDefault="000A15E4"/>
    <w:p w14:paraId="077B6A16" w14:textId="77777777" w:rsidR="000A15E4" w:rsidRDefault="000A15E4">
      <w:r>
        <w:br w:type="page"/>
      </w:r>
    </w:p>
    <w:p w14:paraId="3C15925E" w14:textId="144DCB42" w:rsidR="000A15E4" w:rsidRDefault="000A15E4">
      <w:r>
        <w:lastRenderedPageBreak/>
        <w:t>Q4B</w:t>
      </w:r>
    </w:p>
    <w:p w14:paraId="7D140923" w14:textId="61D4824A" w:rsidR="000A15E4" w:rsidRDefault="000A15E4">
      <w:r>
        <w:rPr>
          <w:noProof/>
        </w:rPr>
        <w:drawing>
          <wp:inline distT="0" distB="0" distL="0" distR="0" wp14:anchorId="30972ACC" wp14:editId="3D82641B">
            <wp:extent cx="3791040" cy="1403350"/>
            <wp:effectExtent l="0" t="0" r="0" b="0"/>
            <wp:docPr id="75359457" name="Picture 1" descr="A math problem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59457" name="Picture 1" descr="A math problem with black text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93984" cy="140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D3DA8" w14:textId="3BAA0FDD" w:rsidR="000A15E4" w:rsidRDefault="000A15E4">
      <w:r>
        <w:rPr>
          <w:noProof/>
        </w:rPr>
        <w:drawing>
          <wp:inline distT="0" distB="0" distL="0" distR="0" wp14:anchorId="062F6822" wp14:editId="23DC3BA3">
            <wp:extent cx="5943600" cy="3470910"/>
            <wp:effectExtent l="0" t="0" r="0" b="0"/>
            <wp:docPr id="296112827" name="Picture 1" descr="A math problem with numbers and equa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112827" name="Picture 1" descr="A math problem with numbers and equations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B714E" w14:textId="25A16F9E" w:rsidR="000A15E4" w:rsidRDefault="000A15E4">
      <w:r>
        <w:rPr>
          <w:noProof/>
        </w:rPr>
        <w:drawing>
          <wp:inline distT="0" distB="0" distL="0" distR="0" wp14:anchorId="3D43C7CE" wp14:editId="7FED3D73">
            <wp:extent cx="3943350" cy="1427991"/>
            <wp:effectExtent l="0" t="0" r="0" b="0"/>
            <wp:docPr id="738884667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884667" name="Picture 1" descr="A white paper with black text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64204" cy="1435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77365" w14:textId="44E12155" w:rsidR="000A15E4" w:rsidRDefault="000A15E4">
      <w:r>
        <w:rPr>
          <w:noProof/>
        </w:rPr>
        <w:drawing>
          <wp:inline distT="0" distB="0" distL="0" distR="0" wp14:anchorId="0BC89BF7" wp14:editId="0A1D91D1">
            <wp:extent cx="5943600" cy="1022350"/>
            <wp:effectExtent l="0" t="0" r="0" b="0"/>
            <wp:docPr id="1406099778" name="Picture 1" descr="A black number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099778" name="Picture 1" descr="A black numbers on a white background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15"/>
    <w:rsid w:val="000A15E4"/>
    <w:rsid w:val="001E3CD3"/>
    <w:rsid w:val="00385F2D"/>
    <w:rsid w:val="00510843"/>
    <w:rsid w:val="00B31215"/>
    <w:rsid w:val="00D8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6610"/>
  <w15:chartTrackingRefBased/>
  <w15:docId w15:val="{95D15A52-F242-4E07-9984-44DAB8E2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21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21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21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2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21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21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21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2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2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2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2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2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2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2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2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21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21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21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21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KINJAL</dc:creator>
  <cp:keywords/>
  <dc:description/>
  <cp:lastModifiedBy>Harsh Ranasaria</cp:lastModifiedBy>
  <cp:revision>1</cp:revision>
  <dcterms:created xsi:type="dcterms:W3CDTF">2025-10-31T12:25:00Z</dcterms:created>
  <dcterms:modified xsi:type="dcterms:W3CDTF">2025-10-31T13:05:00Z</dcterms:modified>
</cp:coreProperties>
</file>