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6FF78" w14:textId="4A13D1EB" w:rsidR="00D87A89" w:rsidRDefault="00013079">
      <w:r>
        <w:t>PS Mock Solution</w:t>
      </w:r>
    </w:p>
    <w:p w14:paraId="57A83264" w14:textId="688C35B5" w:rsidR="00013079" w:rsidRDefault="00013079">
      <w:r>
        <w:t>Q1A</w:t>
      </w:r>
    </w:p>
    <w:p w14:paraId="0EFD668E" w14:textId="7B851B34" w:rsidR="00013079" w:rsidRDefault="00013079">
      <w:r>
        <w:rPr>
          <w:noProof/>
        </w:rPr>
        <w:drawing>
          <wp:inline distT="0" distB="0" distL="0" distR="0" wp14:anchorId="3C71A27C" wp14:editId="4A59A99C">
            <wp:extent cx="5943600" cy="5050155"/>
            <wp:effectExtent l="0" t="0" r="0" b="0"/>
            <wp:docPr id="1057841600" name="Picture 1" descr="A graph with numbers and a bar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841600" name="Picture 1" descr="A graph with numbers and a bar char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5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25DB2" w14:textId="5AB171AE" w:rsidR="00013079" w:rsidRDefault="00013079">
      <w:r w:rsidRPr="00013079">
        <w:t>It is a positively skewed distribution. [ 2 for the histogram and 1 for positive skew]</w:t>
      </w:r>
    </w:p>
    <w:p w14:paraId="44C08F27" w14:textId="77777777" w:rsidR="00013079" w:rsidRDefault="00013079"/>
    <w:p w14:paraId="0CDED136" w14:textId="15F30C2B" w:rsidR="00013079" w:rsidRDefault="00013079">
      <w:r>
        <w:t>Q1B</w:t>
      </w:r>
    </w:p>
    <w:p w14:paraId="691C4347" w14:textId="4924E2BE" w:rsidR="00013079" w:rsidRDefault="00013079">
      <w:r>
        <w:rPr>
          <w:noProof/>
        </w:rPr>
        <w:lastRenderedPageBreak/>
        <w:drawing>
          <wp:inline distT="0" distB="0" distL="0" distR="0" wp14:anchorId="271B6E96" wp14:editId="537063B9">
            <wp:extent cx="5943600" cy="2563495"/>
            <wp:effectExtent l="0" t="0" r="0" b="0"/>
            <wp:docPr id="59837564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37564" name="Picture 1" descr="A white background with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0777F" w14:textId="3C7D9F6A" w:rsidR="00013079" w:rsidRDefault="00013079">
      <w:r>
        <w:rPr>
          <w:noProof/>
        </w:rPr>
        <w:drawing>
          <wp:inline distT="0" distB="0" distL="0" distR="0" wp14:anchorId="3A597C50" wp14:editId="6A762B03">
            <wp:extent cx="1762125" cy="847725"/>
            <wp:effectExtent l="0" t="0" r="9525" b="9525"/>
            <wp:docPr id="665733281" name="Picture 1" descr="A black text with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733281" name="Picture 1" descr="A black text with number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36301" w14:textId="77777777" w:rsidR="00013079" w:rsidRDefault="00013079"/>
    <w:p w14:paraId="3ED9BF40" w14:textId="1A6B3586" w:rsidR="00013079" w:rsidRDefault="00013079">
      <w:r>
        <w:t>Q1C</w:t>
      </w:r>
    </w:p>
    <w:p w14:paraId="46C7895D" w14:textId="596D9547" w:rsidR="00013079" w:rsidRDefault="00013079">
      <w:r>
        <w:rPr>
          <w:noProof/>
        </w:rPr>
        <w:lastRenderedPageBreak/>
        <w:drawing>
          <wp:inline distT="0" distB="0" distL="0" distR="0" wp14:anchorId="5C04A1A1" wp14:editId="26922C65">
            <wp:extent cx="4457700" cy="5629275"/>
            <wp:effectExtent l="0" t="0" r="0" b="9525"/>
            <wp:docPr id="1575106245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106245" name="Picture 1" descr="A white paper with black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83D3D" w14:textId="77777777" w:rsidR="00013079" w:rsidRDefault="00013079"/>
    <w:p w14:paraId="222DF401" w14:textId="4610E145" w:rsidR="00013079" w:rsidRDefault="00013079">
      <w:r>
        <w:t>Q2A</w:t>
      </w:r>
    </w:p>
    <w:p w14:paraId="3A5F02DF" w14:textId="65B93DBE" w:rsidR="00013079" w:rsidRDefault="00013079">
      <w:r>
        <w:rPr>
          <w:noProof/>
        </w:rPr>
        <w:lastRenderedPageBreak/>
        <w:drawing>
          <wp:inline distT="0" distB="0" distL="0" distR="0" wp14:anchorId="0E828C0D" wp14:editId="07D41DC0">
            <wp:extent cx="5734050" cy="3095625"/>
            <wp:effectExtent l="0" t="0" r="0" b="9525"/>
            <wp:docPr id="1323155341" name="Picture 1" descr="A math equations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155341" name="Picture 1" descr="A math equations on a white background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D6066" w14:textId="77777777" w:rsidR="00013079" w:rsidRDefault="00013079"/>
    <w:p w14:paraId="779770ED" w14:textId="7977F000" w:rsidR="00013079" w:rsidRDefault="00013079">
      <w:r>
        <w:t>Q2B</w:t>
      </w:r>
    </w:p>
    <w:p w14:paraId="5620C41F" w14:textId="1FF7183E" w:rsidR="00013079" w:rsidRDefault="00013079" w:rsidP="00013079">
      <w:r>
        <w:t>Let P(A), P(B) and P(C) denote the probabilities that the loan application was processed by the</w:t>
      </w:r>
      <w:r>
        <w:t xml:space="preserve"> </w:t>
      </w:r>
      <w:r>
        <w:t>Actuaries A,B and C respectively.</w:t>
      </w:r>
    </w:p>
    <w:p w14:paraId="3481ABF4" w14:textId="6B38FD50" w:rsidR="00013079" w:rsidRDefault="00013079" w:rsidP="00013079">
      <w:r>
        <w:rPr>
          <w:noProof/>
        </w:rPr>
        <w:drawing>
          <wp:inline distT="0" distB="0" distL="0" distR="0" wp14:anchorId="045ACEAB" wp14:editId="63B08A1F">
            <wp:extent cx="5943600" cy="2418080"/>
            <wp:effectExtent l="0" t="0" r="0" b="0"/>
            <wp:docPr id="1334885947" name="Picture 1" descr="A math equation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885947" name="Picture 1" descr="A math equations and number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ABEFE" w14:textId="77777777" w:rsidR="00013079" w:rsidRDefault="00013079" w:rsidP="00013079"/>
    <w:p w14:paraId="12E233C3" w14:textId="0A7AA22D" w:rsidR="00013079" w:rsidRDefault="00013079" w:rsidP="00013079">
      <w:r>
        <w:t>Q2C</w:t>
      </w:r>
    </w:p>
    <w:p w14:paraId="73E60657" w14:textId="6E0AA37E" w:rsidR="00013079" w:rsidRDefault="00013079" w:rsidP="00013079">
      <w:r>
        <w:rPr>
          <w:noProof/>
        </w:rPr>
        <w:lastRenderedPageBreak/>
        <w:drawing>
          <wp:inline distT="0" distB="0" distL="0" distR="0" wp14:anchorId="292F0BCA" wp14:editId="51BBC062">
            <wp:extent cx="3448050" cy="2781300"/>
            <wp:effectExtent l="0" t="0" r="0" b="0"/>
            <wp:docPr id="1951091486" name="Picture 1" descr="A math equations with numbers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091486" name="Picture 1" descr="A math equations with numbers and symbols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C8449" w14:textId="77777777" w:rsidR="00013079" w:rsidRDefault="00013079" w:rsidP="00013079"/>
    <w:p w14:paraId="11D81A29" w14:textId="4947CEA6" w:rsidR="00013079" w:rsidRDefault="00013079" w:rsidP="00013079">
      <w:r>
        <w:t>Q3A</w:t>
      </w:r>
    </w:p>
    <w:p w14:paraId="52BC6BE0" w14:textId="415355BC" w:rsidR="00013079" w:rsidRDefault="00013079" w:rsidP="00013079">
      <w:r>
        <w:rPr>
          <w:noProof/>
        </w:rPr>
        <w:drawing>
          <wp:inline distT="0" distB="0" distL="0" distR="0" wp14:anchorId="350CF4EC" wp14:editId="45FE06F4">
            <wp:extent cx="3886200" cy="4229100"/>
            <wp:effectExtent l="0" t="0" r="0" b="0"/>
            <wp:docPr id="1510197176" name="Picture 1" descr="A math equations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197176" name="Picture 1" descr="A math equations on a white background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5BB44" w14:textId="77777777" w:rsidR="00013079" w:rsidRDefault="00013079" w:rsidP="00013079"/>
    <w:p w14:paraId="4C6FE42E" w14:textId="40FA85AE" w:rsidR="00013079" w:rsidRDefault="00013079" w:rsidP="00013079">
      <w:r>
        <w:lastRenderedPageBreak/>
        <w:t>Q3B</w:t>
      </w:r>
    </w:p>
    <w:p w14:paraId="7266F45A" w14:textId="55781B53" w:rsidR="00013079" w:rsidRDefault="00013079" w:rsidP="00013079">
      <w:r>
        <w:rPr>
          <w:noProof/>
        </w:rPr>
        <w:drawing>
          <wp:inline distT="0" distB="0" distL="0" distR="0" wp14:anchorId="7BBD0FFF" wp14:editId="3E7DC2FC">
            <wp:extent cx="5076825" cy="3543300"/>
            <wp:effectExtent l="0" t="0" r="9525" b="0"/>
            <wp:docPr id="265869819" name="Picture 1" descr="A math problem with numbers and equat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869819" name="Picture 1" descr="A math problem with numbers and equations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3FACA" w14:textId="77777777" w:rsidR="00013079" w:rsidRDefault="00013079" w:rsidP="00013079"/>
    <w:p w14:paraId="280E0FB8" w14:textId="07745483" w:rsidR="00013079" w:rsidRDefault="00013079" w:rsidP="00013079">
      <w:r>
        <w:t>Q3C</w:t>
      </w:r>
    </w:p>
    <w:p w14:paraId="2BA948A2" w14:textId="034646C5" w:rsidR="00013079" w:rsidRDefault="00540DD2">
      <w:r>
        <w:rPr>
          <w:noProof/>
        </w:rPr>
        <w:drawing>
          <wp:inline distT="0" distB="0" distL="0" distR="0" wp14:anchorId="3A15A638" wp14:editId="5CF800CA">
            <wp:extent cx="5943600" cy="3334385"/>
            <wp:effectExtent l="0" t="0" r="0" b="0"/>
            <wp:docPr id="12625731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57312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3079">
        <w:br w:type="page"/>
      </w:r>
    </w:p>
    <w:p w14:paraId="4259B31C" w14:textId="39CE4F89" w:rsidR="00013079" w:rsidRDefault="00013079" w:rsidP="00013079">
      <w:r>
        <w:lastRenderedPageBreak/>
        <w:t>Q4A</w:t>
      </w:r>
    </w:p>
    <w:p w14:paraId="0D4769E0" w14:textId="350F38B0" w:rsidR="00013079" w:rsidRDefault="00013079" w:rsidP="00013079">
      <w:r>
        <w:rPr>
          <w:noProof/>
        </w:rPr>
        <w:drawing>
          <wp:inline distT="0" distB="0" distL="0" distR="0" wp14:anchorId="23FE87F7" wp14:editId="131F4F98">
            <wp:extent cx="5943600" cy="3409315"/>
            <wp:effectExtent l="0" t="0" r="0" b="0"/>
            <wp:docPr id="1190175744" name="Picture 1" descr="A math equation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175744" name="Picture 1" descr="A math equations and numbers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13AD4" w14:textId="1C19A3A1" w:rsidR="00013079" w:rsidRDefault="00013079" w:rsidP="00013079">
      <w:r>
        <w:rPr>
          <w:noProof/>
        </w:rPr>
        <w:drawing>
          <wp:inline distT="0" distB="0" distL="0" distR="0" wp14:anchorId="1EA70592" wp14:editId="11E186F2">
            <wp:extent cx="2908300" cy="2313903"/>
            <wp:effectExtent l="0" t="0" r="0" b="0"/>
            <wp:docPr id="150883600" name="Picture 1" descr="A math equations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83600" name="Picture 1" descr="A math equations on a white background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19602" cy="232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7A62B" w14:textId="0E6EA766" w:rsidR="00013079" w:rsidRDefault="00013079">
      <w:r>
        <w:br w:type="page"/>
      </w:r>
    </w:p>
    <w:p w14:paraId="4618BD7C" w14:textId="32FA8CAB" w:rsidR="00013079" w:rsidRDefault="00013079" w:rsidP="00013079">
      <w:r>
        <w:lastRenderedPageBreak/>
        <w:t>Q4B</w:t>
      </w:r>
    </w:p>
    <w:p w14:paraId="20B4615F" w14:textId="4944BFFA" w:rsidR="00013079" w:rsidRDefault="00013079" w:rsidP="00013079">
      <w:r>
        <w:rPr>
          <w:noProof/>
        </w:rPr>
        <w:drawing>
          <wp:inline distT="0" distB="0" distL="0" distR="0" wp14:anchorId="6D85C81D" wp14:editId="5DE6B16A">
            <wp:extent cx="5943600" cy="2442210"/>
            <wp:effectExtent l="0" t="0" r="0" b="0"/>
            <wp:docPr id="259744130" name="Picture 1" descr="A white paper with black text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744130" name="Picture 1" descr="A white paper with black text and black text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4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AD29F" w14:textId="59703913" w:rsidR="00013079" w:rsidRDefault="00013079" w:rsidP="00013079">
      <w:r>
        <w:rPr>
          <w:noProof/>
        </w:rPr>
        <w:drawing>
          <wp:inline distT="0" distB="0" distL="0" distR="0" wp14:anchorId="414A778D" wp14:editId="6A815AFC">
            <wp:extent cx="5943600" cy="4462145"/>
            <wp:effectExtent l="0" t="0" r="0" b="0"/>
            <wp:docPr id="3328817" name="Picture 1" descr="A math problem with equat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8817" name="Picture 1" descr="A math problem with equations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D76AF" w14:textId="44C171FE" w:rsidR="00013079" w:rsidRDefault="00013079" w:rsidP="00013079">
      <w:r>
        <w:rPr>
          <w:noProof/>
        </w:rPr>
        <w:lastRenderedPageBreak/>
        <w:drawing>
          <wp:inline distT="0" distB="0" distL="0" distR="0" wp14:anchorId="4C3EFB75" wp14:editId="79E2BC9D">
            <wp:extent cx="4095750" cy="820506"/>
            <wp:effectExtent l="0" t="0" r="0" b="0"/>
            <wp:docPr id="724347053" name="Picture 1" descr="A math equations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347053" name="Picture 1" descr="A math equations on a white background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04601" cy="822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43338" w14:textId="75577F84" w:rsidR="00013079" w:rsidRDefault="00013079" w:rsidP="00013079">
      <w:r>
        <w:rPr>
          <w:noProof/>
        </w:rPr>
        <w:drawing>
          <wp:inline distT="0" distB="0" distL="0" distR="0" wp14:anchorId="38C3E144" wp14:editId="44425D47">
            <wp:extent cx="5943600" cy="1681480"/>
            <wp:effectExtent l="0" t="0" r="0" b="0"/>
            <wp:docPr id="2036478629" name="Picture 1" descr="A math problem with numbers and equat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478629" name="Picture 1" descr="A math problem with numbers and equations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8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3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F48F4"/>
    <w:multiLevelType w:val="hybridMultilevel"/>
    <w:tmpl w:val="73620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06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79"/>
    <w:rsid w:val="00013079"/>
    <w:rsid w:val="00540DD2"/>
    <w:rsid w:val="00D87A89"/>
    <w:rsid w:val="00EE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2F5A5"/>
  <w15:chartTrackingRefBased/>
  <w15:docId w15:val="{42B1EB78-93C5-4DF5-92D8-767D6A1C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07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07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0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0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07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07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07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0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0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0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0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0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0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0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0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07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0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07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07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 Ranasaria</dc:creator>
  <cp:keywords/>
  <dc:description/>
  <cp:lastModifiedBy>Harsh Ranasaria</cp:lastModifiedBy>
  <cp:revision>1</cp:revision>
  <dcterms:created xsi:type="dcterms:W3CDTF">2025-10-29T12:58:00Z</dcterms:created>
  <dcterms:modified xsi:type="dcterms:W3CDTF">2025-10-29T13:15:00Z</dcterms:modified>
</cp:coreProperties>
</file>