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4717" w14:textId="1723D80F" w:rsidR="002E1E5E" w:rsidRPr="009836DD" w:rsidRDefault="002E1E5E">
      <w:pPr>
        <w:rPr>
          <w:rFonts w:ascii="Segoe UI" w:hAnsi="Segoe UI" w:cs="Segoe UI"/>
          <w:b/>
          <w:sz w:val="24"/>
        </w:rPr>
      </w:pPr>
      <w:r w:rsidRPr="009836DD">
        <w:rPr>
          <w:rFonts w:ascii="Segoe UI" w:hAnsi="Segoe UI" w:cs="Segoe UI"/>
          <w:b/>
          <w:sz w:val="24"/>
        </w:rPr>
        <w:t>Unit 1:</w:t>
      </w:r>
      <w:r w:rsidR="00EC3E62" w:rsidRPr="009836DD">
        <w:rPr>
          <w:rFonts w:ascii="Segoe UI" w:hAnsi="Segoe UI" w:cs="Segoe UI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1E5E" w:rsidRPr="002E1E5E" w14:paraId="63DAFCD0" w14:textId="77777777" w:rsidTr="00DC5B9E">
        <w:tc>
          <w:tcPr>
            <w:tcW w:w="4508" w:type="dxa"/>
          </w:tcPr>
          <w:p w14:paraId="5D9AD246" w14:textId="0DE5159A" w:rsidR="002E1E5E" w:rsidRPr="009836DD" w:rsidRDefault="0034537A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The Central Limit Theorem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FCD18EB" w14:textId="77777777" w:rsidR="0034537A" w:rsidRPr="009836DD" w:rsidRDefault="0034537A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5.4 The Distribution of the Sample Mean </w:t>
            </w:r>
          </w:p>
          <w:p w14:paraId="65D12C75" w14:textId="43F950D6" w:rsidR="002E1E5E" w:rsidRPr="009836DD" w:rsidRDefault="0034537A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Page </w:t>
            </w:r>
            <w:r w:rsidRPr="009836DD">
              <w:rPr>
                <w:rFonts w:ascii="Segoe UI" w:hAnsi="Segoe UI" w:cs="Segoe UI"/>
                <w:sz w:val="24"/>
                <w:szCs w:val="28"/>
              </w:rPr>
              <w:t>225</w:t>
            </w: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 and 226</w:t>
            </w:r>
          </w:p>
          <w:p w14:paraId="2C56B9E0" w14:textId="6E285807" w:rsidR="009836DD" w:rsidRDefault="0034537A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The introduction and the CLT, example and the </w:t>
            </w:r>
            <w:r w:rsidR="00DC5B9E" w:rsidRPr="009836DD">
              <w:rPr>
                <w:rFonts w:ascii="Segoe UI" w:hAnsi="Segoe UI" w:cs="Segoe UI"/>
                <w:sz w:val="24"/>
                <w:szCs w:val="28"/>
              </w:rPr>
              <w:t xml:space="preserve">rule of thumb </w:t>
            </w:r>
            <w:r w:rsidR="009836DD">
              <w:rPr>
                <w:rFonts w:ascii="Segoe UI" w:hAnsi="Segoe UI" w:cs="Segoe UI"/>
                <w:sz w:val="24"/>
                <w:szCs w:val="28"/>
              </w:rPr>
              <w:t>– Probability and Statistics for Engineering and the Sciences, 8</w:t>
            </w:r>
            <w:r w:rsidR="009836DD" w:rsidRPr="009836DD">
              <w:rPr>
                <w:rFonts w:ascii="Segoe UI" w:hAnsi="Segoe UI" w:cs="Segoe UI"/>
                <w:sz w:val="24"/>
                <w:szCs w:val="28"/>
                <w:vertAlign w:val="superscript"/>
              </w:rPr>
              <w:t>th</w:t>
            </w:r>
            <w:r w:rsidR="009836DD">
              <w:rPr>
                <w:rFonts w:ascii="Segoe UI" w:hAnsi="Segoe UI" w:cs="Segoe UI"/>
                <w:sz w:val="24"/>
                <w:szCs w:val="28"/>
              </w:rPr>
              <w:t xml:space="preserve"> </w:t>
            </w:r>
            <w:proofErr w:type="spellStart"/>
            <w:r w:rsidR="009836DD">
              <w:rPr>
                <w:rFonts w:ascii="Segoe UI" w:hAnsi="Segoe UI" w:cs="Segoe UI"/>
                <w:sz w:val="24"/>
                <w:szCs w:val="28"/>
              </w:rPr>
              <w:t>ed</w:t>
            </w:r>
            <w:proofErr w:type="spellEnd"/>
          </w:p>
          <w:p w14:paraId="5C2D6858" w14:textId="77777777" w:rsidR="009836DD" w:rsidRDefault="00DC5B9E" w:rsidP="009836DD">
            <w:pPr>
              <w:rPr>
                <w:rFonts w:ascii="Segoe UI" w:hAnsi="Segoe UI" w:cs="Segoe UI"/>
                <w:color w:val="FFFFFF"/>
                <w:sz w:val="24"/>
                <w:szCs w:val="28"/>
                <w:shd w:val="clear" w:color="auto" w:fill="323639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 </w:t>
            </w:r>
          </w:p>
          <w:p w14:paraId="1781A671" w14:textId="5508D4F4" w:rsidR="0034537A" w:rsidRPr="009836DD" w:rsidRDefault="0034537A" w:rsidP="009836DD">
            <w:pPr>
              <w:rPr>
                <w:rFonts w:ascii="Segoe UI" w:hAnsi="Segoe UI" w:cs="Segoe UI"/>
                <w:color w:val="FFFFFF"/>
                <w:sz w:val="24"/>
                <w:szCs w:val="28"/>
                <w:shd w:val="clear" w:color="auto" w:fill="323639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Internal core reading from CS1 – Unit 6</w:t>
            </w:r>
          </w:p>
        </w:tc>
      </w:tr>
      <w:tr w:rsidR="002E1E5E" w:rsidRPr="002E1E5E" w14:paraId="0585C77F" w14:textId="77777777" w:rsidTr="00DC5B9E">
        <w:tc>
          <w:tcPr>
            <w:tcW w:w="4508" w:type="dxa"/>
          </w:tcPr>
          <w:p w14:paraId="183A3078" w14:textId="77777777" w:rsidR="002E1E5E" w:rsidRPr="009836DD" w:rsidRDefault="0034537A" w:rsidP="002E1E5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Sampling Distributions</w:t>
            </w:r>
          </w:p>
          <w:p w14:paraId="6321A781" w14:textId="020A82AC" w:rsidR="0034537A" w:rsidRPr="009836DD" w:rsidRDefault="00DC5B9E" w:rsidP="00DC5B9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Understanding population, </w:t>
            </w:r>
            <w:r w:rsidR="00D749F0" w:rsidRPr="009836DD">
              <w:rPr>
                <w:rFonts w:ascii="Segoe UI" w:hAnsi="Segoe UI" w:cs="Segoe UI"/>
                <w:sz w:val="24"/>
                <w:szCs w:val="28"/>
              </w:rPr>
              <w:t xml:space="preserve">random </w:t>
            </w: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sample, </w:t>
            </w:r>
            <w:r w:rsidR="00D749F0" w:rsidRPr="009836DD">
              <w:rPr>
                <w:rFonts w:ascii="Segoe UI" w:hAnsi="Segoe UI" w:cs="Segoe UI"/>
                <w:sz w:val="24"/>
                <w:szCs w:val="28"/>
              </w:rPr>
              <w:t>sample mean, sample variance, t-distribution</w:t>
            </w:r>
          </w:p>
        </w:tc>
        <w:tc>
          <w:tcPr>
            <w:tcW w:w="4508" w:type="dxa"/>
            <w:tcBorders>
              <w:bottom w:val="nil"/>
            </w:tcBorders>
            <w:shd w:val="clear" w:color="auto" w:fill="FFFFFF" w:themeFill="background1"/>
          </w:tcPr>
          <w:p w14:paraId="48A57ACF" w14:textId="39A842E5" w:rsid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 xml:space="preserve">Irwin Miller, </w:t>
            </w:r>
            <w:proofErr w:type="spellStart"/>
            <w:r>
              <w:rPr>
                <w:rFonts w:ascii="Segoe UI" w:hAnsi="Segoe UI" w:cs="Segoe UI"/>
                <w:sz w:val="24"/>
                <w:szCs w:val="28"/>
              </w:rPr>
              <w:t>Marylees</w:t>
            </w:r>
            <w:proofErr w:type="spellEnd"/>
            <w:r>
              <w:rPr>
                <w:rFonts w:ascii="Segoe UI" w:hAnsi="Segoe UI" w:cs="Segoe UI"/>
                <w:sz w:val="24"/>
                <w:szCs w:val="28"/>
              </w:rPr>
              <w:t xml:space="preserve"> Miller – John E. Freund’s Mathematical Statistics – </w:t>
            </w:r>
          </w:p>
          <w:p w14:paraId="6AC4D47B" w14:textId="35F88622" w:rsid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Page 233, 234 and 235</w:t>
            </w:r>
          </w:p>
          <w:p w14:paraId="1A3E9627" w14:textId="7E5AF233" w:rsid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Page 244 – Theorem 11</w:t>
            </w:r>
          </w:p>
          <w:p w14:paraId="48A2BAE9" w14:textId="0BE00799" w:rsidR="00DC5B9E" w:rsidRPr="009836DD" w:rsidRDefault="00D749F0" w:rsidP="00DC5B9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Page 245 t-distribution (specifically theorem 13)</w:t>
            </w:r>
          </w:p>
          <w:p w14:paraId="024BD45F" w14:textId="78A1087E" w:rsidR="00D749F0" w:rsidRPr="009836DD" w:rsidRDefault="00D749F0" w:rsidP="00DC5B9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Page 248 F-distribution (</w:t>
            </w: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specifically theorem </w:t>
            </w:r>
            <w:r w:rsidRPr="009836DD">
              <w:rPr>
                <w:rFonts w:ascii="Segoe UI" w:hAnsi="Segoe UI" w:cs="Segoe UI"/>
                <w:sz w:val="24"/>
                <w:szCs w:val="28"/>
              </w:rPr>
              <w:t>15)</w:t>
            </w:r>
          </w:p>
          <w:p w14:paraId="1D23E7F1" w14:textId="1089CE6E" w:rsidR="00D749F0" w:rsidRPr="009836DD" w:rsidRDefault="00D749F0" w:rsidP="00DC5B9E">
            <w:pPr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DC5B9E" w:rsidRPr="002E1E5E" w14:paraId="43CE073D" w14:textId="77777777" w:rsidTr="00D749F0">
        <w:trPr>
          <w:trHeight w:val="70"/>
        </w:trPr>
        <w:tc>
          <w:tcPr>
            <w:tcW w:w="4508" w:type="dxa"/>
          </w:tcPr>
          <w:p w14:paraId="12581051" w14:textId="1C1874E9" w:rsidR="00DC5B9E" w:rsidRPr="009836DD" w:rsidRDefault="00D749F0" w:rsidP="002E1E5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Theory of Estimation 1</w:t>
            </w:r>
          </w:p>
          <w:p w14:paraId="74F108A4" w14:textId="17A11D43" w:rsidR="00D749F0" w:rsidRPr="009836DD" w:rsidRDefault="00D749F0" w:rsidP="002E1E5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 xml:space="preserve">Point estimation, understanding the properties of estimators and methods of </w:t>
            </w:r>
            <w:r w:rsidR="00444CAE" w:rsidRPr="009836DD">
              <w:rPr>
                <w:rFonts w:ascii="Segoe UI" w:hAnsi="Segoe UI" w:cs="Segoe UI"/>
                <w:sz w:val="24"/>
                <w:szCs w:val="28"/>
              </w:rPr>
              <w:t>estimation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70035C" w14:textId="38D53543" w:rsidR="009836DD" w:rsidRP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Probability and Statistics for Engineering and the Sciences, 8</w:t>
            </w:r>
            <w:r w:rsidRPr="009836DD">
              <w:rPr>
                <w:rFonts w:ascii="Segoe UI" w:hAnsi="Segoe UI" w:cs="Segoe UI"/>
                <w:sz w:val="24"/>
                <w:szCs w:val="28"/>
                <w:vertAlign w:val="superscript"/>
              </w:rPr>
              <w:t>th</w:t>
            </w:r>
            <w:r>
              <w:rPr>
                <w:rFonts w:ascii="Segoe UI" w:hAnsi="Segoe UI" w:cs="Segoe U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4"/>
                <w:szCs w:val="28"/>
              </w:rPr>
              <w:t>ed</w:t>
            </w:r>
            <w:proofErr w:type="spellEnd"/>
          </w:p>
          <w:p w14:paraId="1660831A" w14:textId="77777777" w:rsid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Page 240</w:t>
            </w:r>
          </w:p>
          <w:p w14:paraId="0AE4697F" w14:textId="77777777" w:rsid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Page 243 – Unbiased Estimators</w:t>
            </w:r>
          </w:p>
          <w:p w14:paraId="13335805" w14:textId="0425CA79" w:rsidR="00444CAE" w:rsidRP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 xml:space="preserve">Page 251 - </w:t>
            </w:r>
            <w:r w:rsidR="00444CAE" w:rsidRPr="009836DD">
              <w:rPr>
                <w:rFonts w:ascii="Segoe UI" w:hAnsi="Segoe UI" w:cs="Segoe UI"/>
                <w:sz w:val="24"/>
                <w:szCs w:val="28"/>
              </w:rPr>
              <w:t>The standard error of an estimato</w:t>
            </w:r>
            <w:r w:rsidR="00444CAE" w:rsidRPr="009836DD">
              <w:rPr>
                <w:rFonts w:ascii="Segoe UI" w:hAnsi="Segoe UI" w:cs="Segoe UI"/>
                <w:sz w:val="24"/>
                <w:szCs w:val="28"/>
              </w:rPr>
              <w:t>r</w:t>
            </w:r>
          </w:p>
          <w:p w14:paraId="23556B68" w14:textId="2982E4E3" w:rsidR="00444CAE" w:rsidRDefault="00444CAE" w:rsidP="00DC5B9E">
            <w:pPr>
              <w:rPr>
                <w:rFonts w:ascii="Segoe UI" w:hAnsi="Segoe UI" w:cs="Segoe UI"/>
                <w:sz w:val="24"/>
                <w:szCs w:val="28"/>
              </w:rPr>
            </w:pPr>
            <w:r w:rsidRPr="009836DD">
              <w:rPr>
                <w:rFonts w:ascii="Segoe UI" w:hAnsi="Segoe UI" w:cs="Segoe UI"/>
                <w:sz w:val="24"/>
                <w:szCs w:val="28"/>
              </w:rPr>
              <w:t>Page 256 – Methods of Point Estimation – Method of Moments</w:t>
            </w:r>
          </w:p>
          <w:p w14:paraId="68010732" w14:textId="77777777" w:rsidR="009836DD" w:rsidRDefault="009836DD" w:rsidP="00DC5B9E">
            <w:pPr>
              <w:rPr>
                <w:rFonts w:ascii="Segoe UI" w:hAnsi="Segoe UI" w:cs="Segoe UI"/>
                <w:sz w:val="24"/>
                <w:szCs w:val="28"/>
              </w:rPr>
            </w:pPr>
          </w:p>
          <w:p w14:paraId="1CDBD39F" w14:textId="4D4263BE" w:rsidR="009836DD" w:rsidRDefault="009836DD" w:rsidP="009836DD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 xml:space="preserve">Irwin Miller, </w:t>
            </w:r>
            <w:proofErr w:type="spellStart"/>
            <w:r>
              <w:rPr>
                <w:rFonts w:ascii="Segoe UI" w:hAnsi="Segoe UI" w:cs="Segoe UI"/>
                <w:sz w:val="24"/>
                <w:szCs w:val="28"/>
              </w:rPr>
              <w:t>Marylees</w:t>
            </w:r>
            <w:proofErr w:type="spellEnd"/>
            <w:r>
              <w:rPr>
                <w:rFonts w:ascii="Segoe UI" w:hAnsi="Segoe UI" w:cs="Segoe UI"/>
                <w:sz w:val="24"/>
                <w:szCs w:val="28"/>
              </w:rPr>
              <w:t xml:space="preserve"> Miller – John E. Freund’s Mathematical Statistics – </w:t>
            </w:r>
            <w:r>
              <w:rPr>
                <w:rFonts w:ascii="Segoe UI" w:hAnsi="Segoe UI" w:cs="Segoe UI"/>
                <w:sz w:val="24"/>
                <w:szCs w:val="28"/>
              </w:rPr>
              <w:t>Page 287 – Efficiency of estimators</w:t>
            </w:r>
          </w:p>
          <w:p w14:paraId="06F9411A" w14:textId="7606AD31" w:rsidR="009836DD" w:rsidRDefault="009836DD" w:rsidP="009836DD">
            <w:pPr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sz w:val="24"/>
                <w:szCs w:val="28"/>
              </w:rPr>
              <w:t>Page 301 and 302 - MLE</w:t>
            </w:r>
          </w:p>
          <w:p w14:paraId="5DE5612E" w14:textId="1CA0DAE6" w:rsidR="00444CAE" w:rsidRPr="009836DD" w:rsidRDefault="00444CAE" w:rsidP="009836DD">
            <w:pPr>
              <w:rPr>
                <w:shd w:val="clear" w:color="auto" w:fill="323639"/>
              </w:rPr>
            </w:pPr>
          </w:p>
        </w:tc>
      </w:tr>
    </w:tbl>
    <w:p w14:paraId="6941399C" w14:textId="23432417" w:rsidR="009836DD" w:rsidRDefault="009836DD">
      <w:pPr>
        <w:rPr>
          <w:b/>
        </w:rPr>
      </w:pPr>
    </w:p>
    <w:p w14:paraId="792F18F3" w14:textId="77777777" w:rsidR="009836DD" w:rsidRDefault="009836DD">
      <w:pPr>
        <w:rPr>
          <w:b/>
        </w:rPr>
      </w:pPr>
    </w:p>
    <w:p w14:paraId="1EDD0EB3" w14:textId="77777777" w:rsidR="009836DD" w:rsidRDefault="009836DD">
      <w:pPr>
        <w:rPr>
          <w:b/>
        </w:rPr>
      </w:pPr>
    </w:p>
    <w:p w14:paraId="2189BC93" w14:textId="77777777" w:rsidR="009836DD" w:rsidRDefault="009836DD">
      <w:pPr>
        <w:rPr>
          <w:b/>
        </w:rPr>
      </w:pPr>
    </w:p>
    <w:p w14:paraId="3C141B2F" w14:textId="77777777" w:rsidR="009836DD" w:rsidRDefault="009836DD">
      <w:pPr>
        <w:rPr>
          <w:b/>
        </w:rPr>
      </w:pPr>
    </w:p>
    <w:p w14:paraId="6A63B45C" w14:textId="77777777" w:rsidR="009836DD" w:rsidRDefault="009836DD">
      <w:pPr>
        <w:rPr>
          <w:b/>
        </w:rPr>
      </w:pPr>
    </w:p>
    <w:p w14:paraId="0E0B28E8" w14:textId="77777777" w:rsidR="009836DD" w:rsidRDefault="009836DD">
      <w:pPr>
        <w:rPr>
          <w:b/>
        </w:rPr>
      </w:pPr>
    </w:p>
    <w:p w14:paraId="5D2D0CF1" w14:textId="77777777" w:rsidR="009836DD" w:rsidRDefault="009836DD">
      <w:pPr>
        <w:rPr>
          <w:b/>
        </w:rPr>
      </w:pPr>
    </w:p>
    <w:p w14:paraId="736FFB89" w14:textId="793AEE13" w:rsidR="00EC3E62" w:rsidRPr="00754E89" w:rsidRDefault="00EC3E62">
      <w:pPr>
        <w:rPr>
          <w:rFonts w:ascii="Segoe UI" w:hAnsi="Segoe UI" w:cs="Segoe UI"/>
          <w:b/>
          <w:sz w:val="24"/>
        </w:rPr>
      </w:pPr>
      <w:r w:rsidRPr="00754E89">
        <w:rPr>
          <w:rFonts w:ascii="Segoe UI" w:hAnsi="Segoe UI" w:cs="Segoe UI"/>
          <w:b/>
          <w:sz w:val="24"/>
        </w:rPr>
        <w:lastRenderedPageBreak/>
        <w:t xml:space="preserve">Unit 2: 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EC3E62" w:rsidRPr="002E1E5E" w14:paraId="2EB60D42" w14:textId="77777777" w:rsidTr="00EC3E62">
        <w:trPr>
          <w:trHeight w:val="2055"/>
        </w:trPr>
        <w:tc>
          <w:tcPr>
            <w:tcW w:w="4553" w:type="dxa"/>
          </w:tcPr>
          <w:p w14:paraId="5D9B52AD" w14:textId="77777777" w:rsidR="00EC3E62" w:rsidRPr="00754E89" w:rsidRDefault="009836DD" w:rsidP="00EC3E62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Theory of estimation 2</w:t>
            </w:r>
          </w:p>
          <w:p w14:paraId="6E73E1D1" w14:textId="5C5ECDA7" w:rsidR="009836DD" w:rsidRPr="00754E89" w:rsidRDefault="009836DD" w:rsidP="00EC3E62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Introduction </w:t>
            </w:r>
            <w:r w:rsidR="001948F0" w:rsidRPr="00754E89">
              <w:rPr>
                <w:rFonts w:ascii="Segoe UI" w:hAnsi="Segoe UI" w:cs="Segoe UI"/>
                <w:sz w:val="24"/>
                <w:szCs w:val="24"/>
              </w:rPr>
              <w:t>– Interval estimation</w:t>
            </w:r>
          </w:p>
        </w:tc>
        <w:tc>
          <w:tcPr>
            <w:tcW w:w="4553" w:type="dxa"/>
          </w:tcPr>
          <w:p w14:paraId="74BC7BB2" w14:textId="7DE24503" w:rsidR="001948F0" w:rsidRPr="00754E89" w:rsidRDefault="001948F0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Irwin Miller, </w:t>
            </w:r>
            <w:proofErr w:type="spellStart"/>
            <w:r w:rsidRPr="00754E89">
              <w:rPr>
                <w:rFonts w:ascii="Segoe UI" w:hAnsi="Segoe UI" w:cs="Segoe UI"/>
                <w:sz w:val="24"/>
                <w:szCs w:val="24"/>
              </w:rPr>
              <w:t>Marylees</w:t>
            </w:r>
            <w:proofErr w:type="spellEnd"/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 Miller – John E. Freund’s Mathematical Statistics –</w:t>
            </w:r>
          </w:p>
          <w:p w14:paraId="6EAAEF95" w14:textId="31FC9CD2" w:rsidR="00EC3E62" w:rsidRPr="00754E89" w:rsidRDefault="009836DD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Page </w:t>
            </w:r>
            <w:r w:rsidR="001948F0" w:rsidRPr="00754E89">
              <w:rPr>
                <w:rFonts w:ascii="Segoe UI" w:hAnsi="Segoe UI" w:cs="Segoe UI"/>
                <w:sz w:val="24"/>
                <w:szCs w:val="24"/>
              </w:rPr>
              <w:t>317 to 331</w:t>
            </w:r>
          </w:p>
        </w:tc>
      </w:tr>
      <w:tr w:rsidR="00EC3E62" w:rsidRPr="002E1E5E" w14:paraId="1AA529E3" w14:textId="77777777" w:rsidTr="00EC3E62">
        <w:trPr>
          <w:trHeight w:val="1748"/>
        </w:trPr>
        <w:tc>
          <w:tcPr>
            <w:tcW w:w="4553" w:type="dxa"/>
          </w:tcPr>
          <w:p w14:paraId="113D7B9F" w14:textId="7EBC3D94" w:rsidR="001948F0" w:rsidRPr="00754E89" w:rsidRDefault="001948F0" w:rsidP="00EC3E62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Testing of hypothesis</w:t>
            </w:r>
          </w:p>
          <w:p w14:paraId="192766A2" w14:textId="1002B918" w:rsidR="00EC3E62" w:rsidRPr="00754E89" w:rsidRDefault="001948F0" w:rsidP="00EC3E62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Introduction 2 Testing a Statistical Hypothesi</w:t>
            </w:r>
            <w:r w:rsidRPr="00754E89">
              <w:rPr>
                <w:rFonts w:ascii="Segoe UI" w:hAnsi="Segoe UI" w:cs="Segoe UI"/>
                <w:sz w:val="24"/>
                <w:szCs w:val="24"/>
              </w:rPr>
              <w:t>s</w:t>
            </w:r>
          </w:p>
        </w:tc>
        <w:tc>
          <w:tcPr>
            <w:tcW w:w="4553" w:type="dxa"/>
          </w:tcPr>
          <w:p w14:paraId="661F634D" w14:textId="77777777" w:rsidR="001948F0" w:rsidRPr="00754E89" w:rsidRDefault="001948F0" w:rsidP="001948F0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Irwin Miller, </w:t>
            </w:r>
            <w:proofErr w:type="spellStart"/>
            <w:r w:rsidRPr="00754E89">
              <w:rPr>
                <w:rFonts w:ascii="Segoe UI" w:hAnsi="Segoe UI" w:cs="Segoe UI"/>
                <w:sz w:val="24"/>
                <w:szCs w:val="24"/>
              </w:rPr>
              <w:t>Marylees</w:t>
            </w:r>
            <w:proofErr w:type="spellEnd"/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 Miller – John E. Freund’s Mathematical Statistics –</w:t>
            </w:r>
          </w:p>
          <w:p w14:paraId="66491DB5" w14:textId="77777777" w:rsidR="00EC3E62" w:rsidRPr="00754E89" w:rsidRDefault="00FC4D83" w:rsidP="001948F0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Page </w:t>
            </w:r>
            <w:r w:rsidR="001948F0" w:rsidRPr="00754E89">
              <w:rPr>
                <w:rFonts w:ascii="Segoe UI" w:hAnsi="Segoe UI" w:cs="Segoe UI"/>
                <w:sz w:val="24"/>
                <w:szCs w:val="24"/>
              </w:rPr>
              <w:t>337, 338 and 339</w:t>
            </w:r>
          </w:p>
          <w:p w14:paraId="5CD3A702" w14:textId="77777777" w:rsidR="00FC4D83" w:rsidRPr="00754E89" w:rsidRDefault="00FC4D83" w:rsidP="001948F0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Page 346 - </w:t>
            </w:r>
            <w:r w:rsidRPr="00754E89">
              <w:rPr>
                <w:rFonts w:ascii="Segoe UI" w:hAnsi="Segoe UI" w:cs="Segoe UI"/>
                <w:sz w:val="24"/>
                <w:szCs w:val="24"/>
              </w:rPr>
              <w:t>The Power Function of a Test</w:t>
            </w:r>
          </w:p>
          <w:p w14:paraId="7B931FB3" w14:textId="226838D8" w:rsidR="00FC4D83" w:rsidRPr="00754E89" w:rsidRDefault="00FC4D83" w:rsidP="001948F0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Page  359  to 382   </w:t>
            </w:r>
            <w:r w:rsidR="00754E89">
              <w:rPr>
                <w:rFonts w:ascii="Segoe UI" w:hAnsi="Segoe UI" w:cs="Segoe UI"/>
                <w:sz w:val="24"/>
                <w:szCs w:val="24"/>
              </w:rPr>
              <w:t xml:space="preserve">- various test and </w:t>
            </w:r>
            <w:r w:rsidRPr="00754E89">
              <w:rPr>
                <w:rFonts w:ascii="Segoe UI" w:hAnsi="Segoe UI" w:cs="Segoe UI"/>
                <w:sz w:val="24"/>
                <w:szCs w:val="24"/>
              </w:rPr>
              <w:t>Goodness of fit</w:t>
            </w:r>
          </w:p>
          <w:p w14:paraId="223CBFDF" w14:textId="77777777" w:rsidR="00FC4D83" w:rsidRPr="00754E89" w:rsidRDefault="00FC4D83" w:rsidP="001948F0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F99A12F" w14:textId="42893C61" w:rsidR="00FC4D83" w:rsidRPr="00754E89" w:rsidRDefault="00754E89" w:rsidP="001948F0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Probability and Statistics for Engineering and the Sciences, 8</w:t>
            </w:r>
            <w:r w:rsidRPr="00754E89">
              <w:rPr>
                <w:rFonts w:ascii="Segoe UI" w:hAnsi="Segoe UI" w:cs="Segoe UI"/>
                <w:sz w:val="24"/>
                <w:szCs w:val="24"/>
                <w:vertAlign w:val="superscript"/>
              </w:rPr>
              <w:t>th</w:t>
            </w: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754E89">
              <w:rPr>
                <w:rFonts w:ascii="Segoe UI" w:hAnsi="Segoe UI" w:cs="Segoe UI"/>
                <w:sz w:val="24"/>
                <w:szCs w:val="24"/>
              </w:rPr>
              <w:t>ed</w:t>
            </w:r>
            <w:proofErr w:type="spellEnd"/>
          </w:p>
          <w:p w14:paraId="680ECB96" w14:textId="4AE41A22" w:rsidR="00FC4D83" w:rsidRPr="00754E89" w:rsidRDefault="00FC4D83" w:rsidP="001948F0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Page 328 and 329 – p - values</w:t>
            </w:r>
          </w:p>
        </w:tc>
      </w:tr>
    </w:tbl>
    <w:p w14:paraId="1F02A8D2" w14:textId="77777777" w:rsidR="00A40115" w:rsidRDefault="00A40115" w:rsidP="00EC3E62">
      <w:pPr>
        <w:rPr>
          <w:b/>
        </w:rPr>
      </w:pPr>
    </w:p>
    <w:p w14:paraId="381BFD69" w14:textId="06935915" w:rsidR="00EC3E62" w:rsidRPr="00E84D44" w:rsidRDefault="00EC3E62" w:rsidP="00EC3E62">
      <w:pPr>
        <w:rPr>
          <w:rFonts w:ascii="Segoe UI" w:hAnsi="Segoe UI" w:cs="Segoe UI"/>
          <w:b/>
          <w:sz w:val="24"/>
        </w:rPr>
      </w:pPr>
      <w:r w:rsidRPr="00E84D44">
        <w:rPr>
          <w:rFonts w:ascii="Segoe UI" w:hAnsi="Segoe UI" w:cs="Segoe UI"/>
          <w:b/>
          <w:sz w:val="24"/>
        </w:rPr>
        <w:t>Unit 3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EC3E62" w:rsidRPr="002E1E5E" w14:paraId="7560FFF7" w14:textId="77777777" w:rsidTr="00C048B5">
        <w:trPr>
          <w:trHeight w:val="2055"/>
        </w:trPr>
        <w:tc>
          <w:tcPr>
            <w:tcW w:w="4553" w:type="dxa"/>
          </w:tcPr>
          <w:p w14:paraId="5DCD38BE" w14:textId="2506C11E" w:rsidR="00754E89" w:rsidRPr="00E84D44" w:rsidRDefault="00754E89" w:rsidP="00EC3E62">
            <w:pPr>
              <w:rPr>
                <w:rFonts w:ascii="Segoe UI" w:hAnsi="Segoe UI" w:cs="Segoe UI"/>
                <w:sz w:val="24"/>
                <w:szCs w:val="24"/>
              </w:rPr>
            </w:pPr>
            <w:r w:rsidRPr="00E84D44">
              <w:rPr>
                <w:rFonts w:ascii="Segoe UI" w:hAnsi="Segoe UI" w:cs="Segoe UI"/>
                <w:sz w:val="24"/>
                <w:szCs w:val="24"/>
              </w:rPr>
              <w:t>Correlation analysis and regression</w:t>
            </w:r>
          </w:p>
          <w:p w14:paraId="24D56BCE" w14:textId="3D8A4F7E" w:rsidR="00EC3E62" w:rsidRPr="00E84D44" w:rsidRDefault="00E84D44" w:rsidP="00E84D44">
            <w:pPr>
              <w:rPr>
                <w:rFonts w:ascii="Segoe UI" w:hAnsi="Segoe UI" w:cs="Segoe UI"/>
                <w:sz w:val="24"/>
                <w:szCs w:val="24"/>
              </w:rPr>
            </w:pPr>
            <w:r w:rsidRPr="00E84D44">
              <w:rPr>
                <w:rFonts w:ascii="Segoe UI" w:hAnsi="Segoe UI" w:cs="Segoe UI"/>
                <w:sz w:val="24"/>
                <w:szCs w:val="24"/>
              </w:rPr>
              <w:t xml:space="preserve">Simple regression model, Estimating model parameters, </w:t>
            </w:r>
          </w:p>
        </w:tc>
        <w:tc>
          <w:tcPr>
            <w:tcW w:w="4553" w:type="dxa"/>
          </w:tcPr>
          <w:p w14:paraId="5E9A87E6" w14:textId="189351E2" w:rsidR="00E84D44" w:rsidRDefault="00E84D44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Probability and Statistics for Engineering and the Sciences, 8</w:t>
            </w:r>
            <w:r w:rsidRPr="00754E89">
              <w:rPr>
                <w:rFonts w:ascii="Segoe UI" w:hAnsi="Segoe UI" w:cs="Segoe UI"/>
                <w:sz w:val="24"/>
                <w:szCs w:val="24"/>
                <w:vertAlign w:val="superscript"/>
              </w:rPr>
              <w:t>th</w:t>
            </w: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754E89">
              <w:rPr>
                <w:rFonts w:ascii="Segoe UI" w:hAnsi="Segoe UI" w:cs="Segoe UI"/>
                <w:sz w:val="24"/>
                <w:szCs w:val="24"/>
              </w:rPr>
              <w:t>ed</w:t>
            </w:r>
            <w:proofErr w:type="spellEnd"/>
          </w:p>
          <w:p w14:paraId="3A50E882" w14:textId="77777777" w:rsidR="0040406F" w:rsidRPr="00E84D44" w:rsidRDefault="00E84D44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E84D44">
              <w:rPr>
                <w:rFonts w:ascii="Segoe UI" w:hAnsi="Segoe UI" w:cs="Segoe UI"/>
                <w:sz w:val="24"/>
                <w:szCs w:val="24"/>
              </w:rPr>
              <w:t>Page 469 to 472</w:t>
            </w:r>
          </w:p>
          <w:p w14:paraId="5F6E01F1" w14:textId="77777777" w:rsidR="00E84D44" w:rsidRPr="00E84D44" w:rsidRDefault="00E84D44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E84D44">
              <w:rPr>
                <w:rFonts w:ascii="Segoe UI" w:hAnsi="Segoe UI" w:cs="Segoe UI"/>
                <w:sz w:val="24"/>
                <w:szCs w:val="24"/>
              </w:rPr>
              <w:t>Page 477 to 486</w:t>
            </w:r>
          </w:p>
          <w:p w14:paraId="12B5D4B9" w14:textId="77777777" w:rsidR="00E84D44" w:rsidRPr="00E84D44" w:rsidRDefault="00E84D44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E84D44">
              <w:rPr>
                <w:rFonts w:ascii="Segoe UI" w:hAnsi="Segoe UI" w:cs="Segoe UI"/>
                <w:sz w:val="24"/>
                <w:szCs w:val="24"/>
              </w:rPr>
              <w:t>Page 490  to 494, 496</w:t>
            </w:r>
          </w:p>
          <w:p w14:paraId="45269B07" w14:textId="77777777" w:rsidR="00E84D44" w:rsidRPr="00E84D44" w:rsidRDefault="00E84D44" w:rsidP="00C048B5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6F1629E" w14:textId="45846A8B" w:rsidR="00E84D44" w:rsidRPr="00E84D44" w:rsidRDefault="00E84D44" w:rsidP="00C048B5">
            <w:pPr>
              <w:rPr>
                <w:rFonts w:ascii="Segoe UI" w:hAnsi="Segoe UI" w:cs="Segoe UI"/>
                <w:sz w:val="24"/>
                <w:szCs w:val="24"/>
              </w:rPr>
            </w:pPr>
            <w:r w:rsidRPr="00E84D44">
              <w:rPr>
                <w:rFonts w:ascii="Segoe UI" w:hAnsi="Segoe UI" w:cs="Segoe UI"/>
                <w:sz w:val="24"/>
                <w:szCs w:val="24"/>
              </w:rPr>
              <w:t>Internal Core reading for exploratory data analysis</w:t>
            </w:r>
          </w:p>
        </w:tc>
      </w:tr>
    </w:tbl>
    <w:p w14:paraId="496EBB80" w14:textId="12F7BD51" w:rsidR="00EC3E62" w:rsidRPr="00FD401A" w:rsidRDefault="00EC3E62">
      <w:pPr>
        <w:rPr>
          <w:rFonts w:ascii="Segoe UI" w:hAnsi="Segoe UI" w:cs="Segoe UI"/>
          <w:b/>
          <w:sz w:val="24"/>
        </w:rPr>
      </w:pPr>
    </w:p>
    <w:p w14:paraId="66B8FCED" w14:textId="6B66997B" w:rsidR="00E84D44" w:rsidRPr="00FD401A" w:rsidRDefault="00E84D44">
      <w:pPr>
        <w:rPr>
          <w:rFonts w:ascii="Segoe UI" w:hAnsi="Segoe UI" w:cs="Segoe UI"/>
          <w:b/>
          <w:sz w:val="24"/>
        </w:rPr>
      </w:pPr>
      <w:r w:rsidRPr="00FD401A">
        <w:rPr>
          <w:rFonts w:ascii="Segoe UI" w:hAnsi="Segoe UI" w:cs="Segoe UI"/>
          <w:b/>
          <w:sz w:val="24"/>
        </w:rPr>
        <w:t>Unit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4D44" w14:paraId="5887E073" w14:textId="77777777" w:rsidTr="00E84D44">
        <w:tc>
          <w:tcPr>
            <w:tcW w:w="4508" w:type="dxa"/>
          </w:tcPr>
          <w:p w14:paraId="5781ADDE" w14:textId="7DC3ECFB" w:rsidR="00E84D44" w:rsidRPr="00FD401A" w:rsidRDefault="006A589D">
            <w:pPr>
              <w:rPr>
                <w:rFonts w:ascii="Segoe UI" w:hAnsi="Segoe UI" w:cs="Segoe UI"/>
                <w:b/>
              </w:rPr>
            </w:pPr>
            <w:r w:rsidRPr="00FD401A">
              <w:rPr>
                <w:rFonts w:ascii="Segoe UI" w:hAnsi="Segoe UI" w:cs="Segoe UI"/>
              </w:rPr>
              <w:t>Generalised linear models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14992F28" w14:textId="77777777" w:rsidR="00FD401A" w:rsidRDefault="00FD401A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 xml:space="preserve">Generalized linear models. 2nd ed. </w:t>
            </w:r>
            <w:proofErr w:type="spellStart"/>
            <w:r w:rsidRPr="00FD401A">
              <w:rPr>
                <w:rFonts w:ascii="Segoe UI" w:hAnsi="Segoe UI" w:cs="Segoe UI"/>
                <w:sz w:val="24"/>
                <w:szCs w:val="24"/>
              </w:rPr>
              <w:t>McCullagh</w:t>
            </w:r>
            <w:proofErr w:type="spellEnd"/>
            <w:r w:rsidRPr="00FD401A">
              <w:rPr>
                <w:rFonts w:ascii="Segoe UI" w:hAnsi="Segoe UI" w:cs="Segoe UI"/>
                <w:sz w:val="24"/>
                <w:szCs w:val="24"/>
              </w:rPr>
              <w:t xml:space="preserve">, P. and </w:t>
            </w:r>
            <w:proofErr w:type="spellStart"/>
            <w:r w:rsidRPr="00FD401A">
              <w:rPr>
                <w:rFonts w:ascii="Segoe UI" w:hAnsi="Segoe UI" w:cs="Segoe UI"/>
                <w:sz w:val="24"/>
                <w:szCs w:val="24"/>
              </w:rPr>
              <w:t>Nelder</w:t>
            </w:r>
            <w:proofErr w:type="spellEnd"/>
            <w:r w:rsidRPr="00FD401A">
              <w:rPr>
                <w:rFonts w:ascii="Segoe UI" w:hAnsi="Segoe UI" w:cs="Segoe UI"/>
                <w:sz w:val="24"/>
                <w:szCs w:val="24"/>
              </w:rPr>
              <w:t xml:space="preserve">, J.A. Chapman </w:t>
            </w:r>
          </w:p>
          <w:p w14:paraId="46E57093" w14:textId="53B2D0B2" w:rsidR="00FD401A" w:rsidRDefault="00FD401A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&amp; Hall/CRC Press, 1989</w:t>
            </w:r>
          </w:p>
          <w:p w14:paraId="0DFD1B3A" w14:textId="77777777" w:rsidR="00FD401A" w:rsidRPr="00FD401A" w:rsidRDefault="00FD401A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D40886E" w14:textId="77777777" w:rsidR="00E84D44" w:rsidRPr="00FD401A" w:rsidRDefault="006D357B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2.2 – page 26 to 32</w:t>
            </w:r>
          </w:p>
          <w:p w14:paraId="6BA7193D" w14:textId="77777777" w:rsidR="006D357B" w:rsidRPr="00FD401A" w:rsidRDefault="006D357B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2.3  - page 33 to 35</w:t>
            </w:r>
          </w:p>
          <w:p w14:paraId="7AA3E25C" w14:textId="77777777" w:rsidR="006D357B" w:rsidRPr="00FD401A" w:rsidRDefault="006D357B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2.4 – page 37 to 39</w:t>
            </w:r>
          </w:p>
          <w:p w14:paraId="286BA933" w14:textId="4ADE06B5" w:rsidR="00FD401A" w:rsidRPr="00FD401A" w:rsidRDefault="006D357B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3.3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>– page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 xml:space="preserve"> 51 to 55</w:t>
            </w:r>
          </w:p>
          <w:p w14:paraId="01C26F61" w14:textId="0B1B6EEF" w:rsidR="006D357B" w:rsidRPr="00FD401A" w:rsidRDefault="006D357B">
            <w:pPr>
              <w:rPr>
                <w:rFonts w:ascii="Segoe UI" w:hAnsi="Segoe UI" w:cs="Segoe UI"/>
                <w:sz w:val="24"/>
                <w:szCs w:val="24"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3.4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>– page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 xml:space="preserve"> 56 to 60</w:t>
            </w:r>
          </w:p>
          <w:p w14:paraId="24F7FBE9" w14:textId="432EA1CF" w:rsidR="006D357B" w:rsidRDefault="006D357B">
            <w:pPr>
              <w:rPr>
                <w:b/>
              </w:rPr>
            </w:pPr>
            <w:r w:rsidRPr="00FD401A">
              <w:rPr>
                <w:rFonts w:ascii="Segoe UI" w:hAnsi="Segoe UI" w:cs="Segoe UI"/>
                <w:sz w:val="24"/>
                <w:szCs w:val="24"/>
              </w:rPr>
              <w:t>3.6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>– page</w:t>
            </w:r>
            <w:r w:rsidR="00FD401A" w:rsidRPr="00FD401A">
              <w:rPr>
                <w:rFonts w:ascii="Segoe UI" w:hAnsi="Segoe UI" w:cs="Segoe UI"/>
                <w:sz w:val="24"/>
                <w:szCs w:val="24"/>
              </w:rPr>
              <w:t xml:space="preserve"> 70 to 77</w:t>
            </w:r>
          </w:p>
        </w:tc>
      </w:tr>
      <w:tr w:rsidR="00E84D44" w14:paraId="008A4999" w14:textId="77777777" w:rsidTr="00E84D44">
        <w:tc>
          <w:tcPr>
            <w:tcW w:w="4508" w:type="dxa"/>
          </w:tcPr>
          <w:p w14:paraId="6FBA8E91" w14:textId="4546DECC" w:rsidR="00E84D44" w:rsidRDefault="00E84D44">
            <w:pPr>
              <w:rPr>
                <w:b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lastRenderedPageBreak/>
              <w:t>A</w:t>
            </w:r>
            <w:r w:rsidRPr="00E84D44">
              <w:rPr>
                <w:rFonts w:ascii="Segoe UI" w:hAnsi="Segoe UI" w:cs="Segoe UI"/>
                <w:sz w:val="24"/>
                <w:szCs w:val="24"/>
              </w:rPr>
              <w:t>nalysis of variance - ANOVA</w:t>
            </w:r>
          </w:p>
        </w:tc>
        <w:tc>
          <w:tcPr>
            <w:tcW w:w="4508" w:type="dxa"/>
          </w:tcPr>
          <w:p w14:paraId="64538F3A" w14:textId="77777777" w:rsidR="006A589D" w:rsidRDefault="006A589D" w:rsidP="006A589D">
            <w:pPr>
              <w:rPr>
                <w:rFonts w:ascii="Segoe UI" w:hAnsi="Segoe UI" w:cs="Segoe UI"/>
                <w:sz w:val="24"/>
                <w:szCs w:val="24"/>
              </w:rPr>
            </w:pPr>
            <w:r w:rsidRPr="00754E89">
              <w:rPr>
                <w:rFonts w:ascii="Segoe UI" w:hAnsi="Segoe UI" w:cs="Segoe UI"/>
                <w:sz w:val="24"/>
                <w:szCs w:val="24"/>
              </w:rPr>
              <w:t>Probability and Statistics for Engineering and the Sciences, 8</w:t>
            </w:r>
            <w:r w:rsidRPr="00754E89">
              <w:rPr>
                <w:rFonts w:ascii="Segoe UI" w:hAnsi="Segoe UI" w:cs="Segoe UI"/>
                <w:sz w:val="24"/>
                <w:szCs w:val="24"/>
                <w:vertAlign w:val="superscript"/>
              </w:rPr>
              <w:t>th</w:t>
            </w:r>
            <w:r w:rsidRPr="00754E8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spellStart"/>
            <w:r w:rsidRPr="00754E89">
              <w:rPr>
                <w:rFonts w:ascii="Segoe UI" w:hAnsi="Segoe UI" w:cs="Segoe UI"/>
                <w:sz w:val="24"/>
                <w:szCs w:val="24"/>
              </w:rPr>
              <w:t>ed</w:t>
            </w:r>
            <w:proofErr w:type="spellEnd"/>
          </w:p>
          <w:p w14:paraId="1525C06B" w14:textId="77777777" w:rsidR="006A589D" w:rsidRDefault="006A589D">
            <w:pPr>
              <w:rPr>
                <w:b/>
              </w:rPr>
            </w:pPr>
          </w:p>
          <w:p w14:paraId="62FC3501" w14:textId="00AB4887" w:rsidR="00E84D44" w:rsidRPr="00FD401A" w:rsidRDefault="00E84D44">
            <w:pPr>
              <w:rPr>
                <w:rFonts w:ascii="Segoe UI" w:hAnsi="Segoe UI" w:cs="Segoe UI"/>
              </w:rPr>
            </w:pPr>
            <w:r w:rsidRPr="00FD401A">
              <w:rPr>
                <w:rFonts w:ascii="Segoe UI" w:hAnsi="Segoe UI" w:cs="Segoe UI"/>
                <w:sz w:val="24"/>
              </w:rPr>
              <w:t>Page 391 to 400</w:t>
            </w:r>
          </w:p>
        </w:tc>
      </w:tr>
    </w:tbl>
    <w:p w14:paraId="61CC0848" w14:textId="0B08FD8A" w:rsidR="00E84D44" w:rsidRPr="002E1E5E" w:rsidRDefault="00E84D44">
      <w:pPr>
        <w:rPr>
          <w:b/>
        </w:rPr>
      </w:pPr>
    </w:p>
    <w:sectPr w:rsidR="00E84D44" w:rsidRPr="002E1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31"/>
    <w:rsid w:val="001948F0"/>
    <w:rsid w:val="002E1E5E"/>
    <w:rsid w:val="0034537A"/>
    <w:rsid w:val="003C7E02"/>
    <w:rsid w:val="0040406F"/>
    <w:rsid w:val="00444CAE"/>
    <w:rsid w:val="006A589D"/>
    <w:rsid w:val="006D357B"/>
    <w:rsid w:val="00754E89"/>
    <w:rsid w:val="00924331"/>
    <w:rsid w:val="009836DD"/>
    <w:rsid w:val="00A40115"/>
    <w:rsid w:val="00B511E4"/>
    <w:rsid w:val="00D749F0"/>
    <w:rsid w:val="00DC5B9E"/>
    <w:rsid w:val="00E73D2A"/>
    <w:rsid w:val="00E84D44"/>
    <w:rsid w:val="00EC3E62"/>
    <w:rsid w:val="00FC4D83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7267"/>
  <w15:chartTrackingRefBased/>
  <w15:docId w15:val="{C70EB9BA-FE70-4CE1-841B-85A57E82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3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sanil shah</dc:creator>
  <cp:keywords/>
  <dc:description/>
  <cp:lastModifiedBy>Admin</cp:lastModifiedBy>
  <cp:revision>2</cp:revision>
  <dcterms:created xsi:type="dcterms:W3CDTF">2021-03-19T13:20:00Z</dcterms:created>
  <dcterms:modified xsi:type="dcterms:W3CDTF">2021-03-19T13:20:00Z</dcterms:modified>
</cp:coreProperties>
</file>