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93F5" w14:textId="099636AD" w:rsidR="00A40C68" w:rsidRDefault="00A40C68" w:rsidP="00A40C68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Name: Darshan Lodha</w:t>
      </w:r>
    </w:p>
    <w:p w14:paraId="133675BC" w14:textId="3A571FAA" w:rsidR="0074609C" w:rsidRDefault="00A40C68" w:rsidP="00A40C68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Roll No.: 18</w:t>
      </w:r>
      <w:r>
        <w:rPr>
          <w:b/>
          <w:bCs/>
          <w:color w:val="FF0000"/>
          <w:sz w:val="24"/>
          <w:szCs w:val="24"/>
        </w:rPr>
        <w:tab/>
      </w:r>
    </w:p>
    <w:p w14:paraId="64343D83" w14:textId="433DCCC7" w:rsidR="00A40C68" w:rsidRDefault="0074609C" w:rsidP="00A40C68">
      <w:pPr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Note: This word document consists of R code along with the outputs from R. It also consists of just the R code at the end of the document</w:t>
      </w:r>
      <w:r w:rsidR="002E3B99">
        <w:rPr>
          <w:b/>
          <w:bCs/>
          <w:color w:val="FF0000"/>
          <w:sz w:val="24"/>
          <w:szCs w:val="24"/>
        </w:rPr>
        <w:t xml:space="preserve">. </w:t>
      </w:r>
    </w:p>
    <w:p w14:paraId="17F31B75" w14:textId="21046C70" w:rsidR="00A40C68" w:rsidRPr="00A40C68" w:rsidRDefault="00A40C68" w:rsidP="00A40C68">
      <w:pPr>
        <w:rPr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F1EC7" wp14:editId="1BE32908">
                <wp:simplePos x="0" y="0"/>
                <wp:positionH relativeFrom="column">
                  <wp:posOffset>-601980</wp:posOffset>
                </wp:positionH>
                <wp:positionV relativeFrom="paragraph">
                  <wp:posOffset>96520</wp:posOffset>
                </wp:positionV>
                <wp:extent cx="6934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E7FF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4pt,7.6pt" to="498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</w:p>
    <w:p w14:paraId="360B0CE6" w14:textId="61A4BADE" w:rsidR="00A40C68" w:rsidRPr="00A40C68" w:rsidRDefault="00A40C68" w:rsidP="00A40C68">
      <w:pPr>
        <w:jc w:val="center"/>
        <w:rPr>
          <w:b/>
          <w:bCs/>
          <w:color w:val="00B050"/>
          <w:sz w:val="24"/>
          <w:szCs w:val="24"/>
        </w:rPr>
      </w:pPr>
      <w:r w:rsidRPr="00A40C68">
        <w:rPr>
          <w:b/>
          <w:bCs/>
          <w:color w:val="00B050"/>
          <w:sz w:val="24"/>
          <w:szCs w:val="24"/>
        </w:rPr>
        <w:t>##______________</w:t>
      </w:r>
      <w:r>
        <w:rPr>
          <w:b/>
          <w:bCs/>
          <w:color w:val="00B050"/>
          <w:sz w:val="24"/>
          <w:szCs w:val="24"/>
        </w:rPr>
        <w:t xml:space="preserve"> </w:t>
      </w:r>
      <w:r w:rsidRPr="00A40C68">
        <w:rPr>
          <w:b/>
          <w:bCs/>
          <w:color w:val="00B050"/>
          <w:sz w:val="24"/>
          <w:szCs w:val="24"/>
        </w:rPr>
        <w:t>Statistical Modelling in R Assignment _________________##</w:t>
      </w:r>
    </w:p>
    <w:p w14:paraId="60FAA6CC" w14:textId="6EA42D85" w:rsidR="00A40C68" w:rsidRPr="00A40C68" w:rsidRDefault="00A40C68" w:rsidP="00A40C68">
      <w:pPr>
        <w:jc w:val="center"/>
        <w:rPr>
          <w:b/>
          <w:bCs/>
          <w:color w:val="00B050"/>
          <w:sz w:val="24"/>
          <w:szCs w:val="24"/>
        </w:rPr>
      </w:pPr>
      <w:r w:rsidRPr="00A40C68">
        <w:rPr>
          <w:b/>
          <w:bCs/>
          <w:color w:val="00B050"/>
          <w:sz w:val="24"/>
          <w:szCs w:val="24"/>
        </w:rPr>
        <w:t xml:space="preserve">##______________ Classification and Regression Trees  </w:t>
      </w:r>
      <w:r>
        <w:rPr>
          <w:b/>
          <w:bCs/>
          <w:color w:val="00B050"/>
          <w:sz w:val="24"/>
          <w:szCs w:val="24"/>
        </w:rPr>
        <w:t>_</w:t>
      </w:r>
      <w:r w:rsidRPr="00A40C68">
        <w:rPr>
          <w:b/>
          <w:bCs/>
          <w:color w:val="00B050"/>
          <w:sz w:val="24"/>
          <w:szCs w:val="24"/>
        </w:rPr>
        <w:t>___________________##</w:t>
      </w:r>
    </w:p>
    <w:p w14:paraId="0ADDD8BF" w14:textId="02189D5A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7BD0DBCB" w14:textId="110F48FC" w:rsidR="00A40C68" w:rsidRPr="00A40C68" w:rsidRDefault="00A40C68" w:rsidP="00A40C6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40C68">
        <w:rPr>
          <w:b/>
          <w:bCs/>
          <w:color w:val="002060"/>
          <w:sz w:val="24"/>
          <w:szCs w:val="24"/>
        </w:rPr>
        <w:t>##____Name: Darshan Lodha___##</w:t>
      </w:r>
    </w:p>
    <w:p w14:paraId="168CF4BB" w14:textId="3A3EB55E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389578AF" w14:textId="5B0B4A49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##Converting the given data into csv file using notepad</w:t>
      </w:r>
    </w:p>
    <w:p w14:paraId="5943A7BE" w14:textId="5F7F25C7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##Loading the dataset in R</w:t>
      </w:r>
    </w:p>
    <w:p w14:paraId="3C1F2075" w14:textId="443D091A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 xml:space="preserve">df_msc_stud = read.csv("D:/Darshan/Darshan Docs/Semester 3/Statistical Modelling in R/CSV Files/M.Sc. Students Dataset.csv") </w:t>
      </w:r>
    </w:p>
    <w:p w14:paraId="0801AD29" w14:textId="095D12F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##Performing EDA</w:t>
      </w:r>
    </w:p>
    <w:p w14:paraId="510143E3" w14:textId="12513F0A" w:rsidR="0074609C" w:rsidRPr="0074609C" w:rsidRDefault="00A40C68" w:rsidP="0074609C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##1]Viewing the dataset</w:t>
      </w:r>
    </w:p>
    <w:p w14:paraId="55CE1E07" w14:textId="1D6062AE" w:rsidR="00A40C68" w:rsidRDefault="0074609C" w:rsidP="00A40C68">
      <w:pPr>
        <w:rPr>
          <w:rFonts w:ascii="Times New Roman" w:hAnsi="Times New Roman" w:cs="Times New Roman"/>
          <w:sz w:val="24"/>
          <w:szCs w:val="24"/>
        </w:rPr>
      </w:pPr>
      <w:r w:rsidRPr="00DA0C3C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959909C" wp14:editId="559E7D52">
            <wp:simplePos x="0" y="0"/>
            <wp:positionH relativeFrom="column">
              <wp:posOffset>-45720</wp:posOffset>
            </wp:positionH>
            <wp:positionV relativeFrom="paragraph">
              <wp:posOffset>210185</wp:posOffset>
            </wp:positionV>
            <wp:extent cx="3360420" cy="4037520"/>
            <wp:effectExtent l="0" t="0" r="0" b="1270"/>
            <wp:wrapTight wrapText="bothSides">
              <wp:wrapPolygon edited="0">
                <wp:start x="0" y="0"/>
                <wp:lineTo x="0" y="21505"/>
                <wp:lineTo x="21429" y="21505"/>
                <wp:lineTo x="21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85"/>
                    <a:stretch/>
                  </pic:blipFill>
                  <pic:spPr bwMode="auto">
                    <a:xfrm>
                      <a:off x="0" y="0"/>
                      <a:ext cx="3365469" cy="4043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68" w:rsidRPr="00A40C68">
        <w:rPr>
          <w:rFonts w:ascii="Times New Roman" w:hAnsi="Times New Roman" w:cs="Times New Roman"/>
          <w:sz w:val="24"/>
          <w:szCs w:val="24"/>
        </w:rPr>
        <w:t xml:space="preserve"> View(df_msc_stud)</w:t>
      </w:r>
    </w:p>
    <w:p w14:paraId="267746E9" w14:textId="2CC5C85E" w:rsidR="00A40C68" w:rsidRPr="00A40C68" w:rsidRDefault="00A40C68" w:rsidP="00A40C68">
      <w:pPr>
        <w:rPr>
          <w:rFonts w:ascii="Times New Roman" w:hAnsi="Times New Roman" w:cs="Times New Roman"/>
          <w:sz w:val="24"/>
          <w:szCs w:val="24"/>
        </w:rPr>
      </w:pPr>
    </w:p>
    <w:p w14:paraId="1CC09EC0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4DF56399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07059D44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25D83501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3863769B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0E9B01A8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3C1DC6B6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55A844C7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09AD6486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0AB18712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1B40577D" w14:textId="77777777" w:rsidR="0074609C" w:rsidRPr="0074609C" w:rsidRDefault="0074609C" w:rsidP="0074609C">
      <w:pPr>
        <w:rPr>
          <w:sz w:val="24"/>
          <w:szCs w:val="24"/>
        </w:rPr>
      </w:pPr>
    </w:p>
    <w:p w14:paraId="743B8522" w14:textId="205EF68D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DA0C3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3C5EE18C" wp14:editId="0028D3EC">
            <wp:simplePos x="0" y="0"/>
            <wp:positionH relativeFrom="column">
              <wp:posOffset>-15240</wp:posOffset>
            </wp:positionH>
            <wp:positionV relativeFrom="paragraph">
              <wp:posOffset>5499735</wp:posOffset>
            </wp:positionV>
            <wp:extent cx="3977005" cy="3093720"/>
            <wp:effectExtent l="0" t="0" r="4445" b="0"/>
            <wp:wrapTight wrapText="bothSides">
              <wp:wrapPolygon edited="0">
                <wp:start x="0" y="0"/>
                <wp:lineTo x="0" y="21414"/>
                <wp:lineTo x="21521" y="21414"/>
                <wp:lineTo x="215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48665"/>
                    <a:stretch/>
                  </pic:blipFill>
                  <pic:spPr bwMode="auto">
                    <a:xfrm>
                      <a:off x="0" y="0"/>
                      <a:ext cx="3977005" cy="3093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C3C">
        <w:rPr>
          <w:noProof/>
          <w:sz w:val="24"/>
          <w:szCs w:val="24"/>
        </w:rPr>
        <w:drawing>
          <wp:inline distT="0" distB="0" distL="0" distR="0" wp14:anchorId="2628DBC8" wp14:editId="08844A45">
            <wp:extent cx="3939881" cy="5494496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9881" cy="549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71F2F" w14:textId="7ADD8C5E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056A11C4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75B36A98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3D2DD5BE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631613ED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6F37397F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50BD39A2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1B803CA7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1C074C77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19510262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31144216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0FC2B038" w14:textId="6BA59242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DA0C3C">
        <w:rPr>
          <w:noProof/>
          <w:sz w:val="24"/>
          <w:szCs w:val="24"/>
        </w:rPr>
        <w:lastRenderedPageBreak/>
        <w:drawing>
          <wp:inline distT="0" distB="0" distL="0" distR="0" wp14:anchorId="49E8E88F" wp14:editId="072E9616">
            <wp:extent cx="3985605" cy="588315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5605" cy="58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9971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5F62D9DE" w14:textId="08686A68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>##2]Head and tail of the dataset</w:t>
      </w:r>
    </w:p>
    <w:p w14:paraId="6E4D05FE" w14:textId="4E322329" w:rsidR="00A40C68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rFonts w:ascii="Times New Roman" w:hAnsi="Times New Roman" w:cs="Times New Roman"/>
          <w:sz w:val="24"/>
          <w:szCs w:val="24"/>
        </w:rPr>
        <w:t xml:space="preserve"> head(df_msc_stud)</w:t>
      </w:r>
    </w:p>
    <w:p w14:paraId="6040CC10" w14:textId="2BF37A43" w:rsidR="00A40C68" w:rsidRPr="00A40C68" w:rsidRDefault="00A40C68" w:rsidP="00A40C68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A0C3C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B72EAD4" wp14:editId="789606D1">
            <wp:simplePos x="0" y="0"/>
            <wp:positionH relativeFrom="column">
              <wp:posOffset>0</wp:posOffset>
            </wp:positionH>
            <wp:positionV relativeFrom="paragraph">
              <wp:posOffset>287655</wp:posOffset>
            </wp:positionV>
            <wp:extent cx="5250180" cy="1296670"/>
            <wp:effectExtent l="0" t="0" r="7620" b="0"/>
            <wp:wrapTight wrapText="bothSides">
              <wp:wrapPolygon edited="0">
                <wp:start x="0" y="0"/>
                <wp:lineTo x="0" y="21262"/>
                <wp:lineTo x="21553" y="21262"/>
                <wp:lineTo x="2155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C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0AD196D" w14:textId="34834B7B" w:rsidR="00A40C68" w:rsidRDefault="00A40C68" w:rsidP="00A40C68">
      <w:pPr>
        <w:rPr>
          <w:sz w:val="24"/>
          <w:szCs w:val="24"/>
        </w:rPr>
      </w:pPr>
    </w:p>
    <w:p w14:paraId="73011A83" w14:textId="77777777" w:rsidR="00A40C68" w:rsidRDefault="00A40C68" w:rsidP="00A40C68">
      <w:pPr>
        <w:rPr>
          <w:sz w:val="24"/>
          <w:szCs w:val="24"/>
        </w:rPr>
      </w:pPr>
    </w:p>
    <w:p w14:paraId="50799ECD" w14:textId="77777777" w:rsidR="00A40C68" w:rsidRDefault="00A40C68" w:rsidP="00A40C68">
      <w:pPr>
        <w:rPr>
          <w:sz w:val="24"/>
          <w:szCs w:val="24"/>
        </w:rPr>
      </w:pPr>
    </w:p>
    <w:p w14:paraId="4F486960" w14:textId="77777777" w:rsidR="00A40C68" w:rsidRDefault="00A40C68" w:rsidP="00A40C68">
      <w:pPr>
        <w:rPr>
          <w:sz w:val="24"/>
          <w:szCs w:val="24"/>
        </w:rPr>
      </w:pPr>
    </w:p>
    <w:p w14:paraId="0ECCB332" w14:textId="77777777" w:rsidR="00A40C68" w:rsidRDefault="00A40C68" w:rsidP="00A40C68">
      <w:pPr>
        <w:rPr>
          <w:sz w:val="24"/>
          <w:szCs w:val="24"/>
        </w:rPr>
      </w:pPr>
    </w:p>
    <w:p w14:paraId="000CD643" w14:textId="2E907FC1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lastRenderedPageBreak/>
        <w:t>tail(df_msc_stud)</w:t>
      </w:r>
    </w:p>
    <w:p w14:paraId="7881E474" w14:textId="5C0BEA73" w:rsidR="00A40C68" w:rsidRPr="009F4949" w:rsidRDefault="00A40C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8F89406" w14:textId="502E3104" w:rsidR="00A40C68" w:rsidRDefault="00A40C68" w:rsidP="00A40C68">
      <w:pPr>
        <w:rPr>
          <w:sz w:val="24"/>
          <w:szCs w:val="24"/>
        </w:rPr>
      </w:pPr>
      <w:r w:rsidRPr="00DA0C3C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9D92D66" wp14:editId="2B8A67E2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528574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486" y="21273"/>
                <wp:lineTo x="2148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C68">
        <w:rPr>
          <w:sz w:val="24"/>
          <w:szCs w:val="24"/>
        </w:rPr>
        <w:t xml:space="preserve">    </w:t>
      </w:r>
    </w:p>
    <w:p w14:paraId="5CE410A2" w14:textId="345F04C6" w:rsidR="00A40C68" w:rsidRDefault="00A40C68" w:rsidP="00A40C68">
      <w:pPr>
        <w:rPr>
          <w:sz w:val="24"/>
          <w:szCs w:val="24"/>
        </w:rPr>
      </w:pPr>
    </w:p>
    <w:p w14:paraId="3C46E550" w14:textId="77777777" w:rsidR="00A40C68" w:rsidRPr="00A40C68" w:rsidRDefault="00A40C68" w:rsidP="00A40C68">
      <w:pPr>
        <w:rPr>
          <w:sz w:val="24"/>
          <w:szCs w:val="24"/>
        </w:rPr>
      </w:pPr>
    </w:p>
    <w:p w14:paraId="0D94F6DE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7B335AC7" w14:textId="77777777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13537C14" w14:textId="26CF566D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>##3]Dimensions of the dataset</w:t>
      </w:r>
    </w:p>
    <w:p w14:paraId="04CBD333" w14:textId="1D142B1D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dim(df_msc_stud)</w:t>
      </w:r>
    </w:p>
    <w:p w14:paraId="29C6BC3F" w14:textId="74623CD3" w:rsidR="00A40C68" w:rsidRPr="009F4949" w:rsidRDefault="00A40C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A720D64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[1] 104   7</w:t>
      </w:r>
    </w:p>
    <w:p w14:paraId="24788235" w14:textId="09A959AE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##4]Structure of the dataset (using glimpse())</w:t>
      </w:r>
    </w:p>
    <w:p w14:paraId="3E27ECAB" w14:textId="6A310F85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library(tidyverse)</w:t>
      </w:r>
    </w:p>
    <w:p w14:paraId="772D5B12" w14:textId="79FD20ED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CAF258E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-- Attaching packages ---------------------------------------------------------- tidyverse 1.3.1 --</w:t>
      </w:r>
    </w:p>
    <w:p w14:paraId="06406C5E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v ggplot2 3.3.3     v purrr   0.3.4</w:t>
      </w:r>
    </w:p>
    <w:p w14:paraId="7089F2F7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v tibble  3.1.1     v dplyr   1.0.5</w:t>
      </w:r>
    </w:p>
    <w:p w14:paraId="773ADCFF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v tidyr   1.1.3     v stringr 1.4.0</w:t>
      </w:r>
    </w:p>
    <w:p w14:paraId="283D18CD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v readr   1.4.0     v forcats 0.5.1</w:t>
      </w:r>
    </w:p>
    <w:p w14:paraId="4AED352E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-- Conflicts ------------------------------------------------------------- tidyverse_conflicts() --</w:t>
      </w:r>
    </w:p>
    <w:p w14:paraId="091E1535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x dplyr::filter() masks stats::filter()</w:t>
      </w:r>
    </w:p>
    <w:p w14:paraId="62205084" w14:textId="7EE51E9A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x dplyr::lag()    masks stats::lag()</w:t>
      </w:r>
    </w:p>
    <w:p w14:paraId="36D3F98D" w14:textId="77777777" w:rsidR="00777168" w:rsidRPr="009F4949" w:rsidRDefault="00777168" w:rsidP="00A40C68">
      <w:pPr>
        <w:rPr>
          <w:rFonts w:ascii="Times New Roman" w:hAnsi="Times New Roman" w:cs="Times New Roman"/>
          <w:sz w:val="24"/>
          <w:szCs w:val="24"/>
        </w:rPr>
      </w:pPr>
    </w:p>
    <w:p w14:paraId="0CBDD5FC" w14:textId="3FDC6320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glimpse(df_msc_stud)</w:t>
      </w:r>
    </w:p>
    <w:p w14:paraId="501B9374" w14:textId="6ECB16D9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69C6EBF4" w14:textId="631426B6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Rows: 104</w:t>
      </w:r>
    </w:p>
    <w:p w14:paraId="0F56CD74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Columns: 7</w:t>
      </w:r>
    </w:p>
    <w:p w14:paraId="10149E81" w14:textId="04D38923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Exam1       &lt;int 60, 90, 130, 130, 90, 100, 105, 120, 120, 130, 90, 130, 100, 0, 0, 80, 105, 1~</w:t>
      </w:r>
    </w:p>
    <w:p w14:paraId="021179A8" w14:textId="4240B445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Exam2       &lt;int 10, 0, 20, 10, 5, 30, 20, 40, 20, 45, 40, 30, 30, 30, 30, 0, 40, 0, 35, 15, 1~</w:t>
      </w:r>
    </w:p>
    <w:p w14:paraId="7374DDBF" w14:textId="47508984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lastRenderedPageBreak/>
        <w:t>$ Exam3       &lt;int 16, 0, 24, 24, 22, 20, 22, 18, 30, 22, 20, 28, 22, 18, 18, 24, 22, 0, 24, 20,~</w:t>
      </w:r>
    </w:p>
    <w:p w14:paraId="656BDFAC" w14:textId="77B86D9C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Exam4       &lt;dbl 7.0, 0.0, 1.0, 8.5, 9.5, 3.0, 8.0, 16.0, 18.0, 10.5, 7.0, 10.5, 6.5, 0.0, 0.0~</w:t>
      </w:r>
    </w:p>
    <w:p w14:paraId="7670C0FE" w14:textId="7951DFA5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Final_score &lt;dbl 40.79, 69.23, 76.75, 75.66, 55.48, 67.11, 67.98, 85.09, 82.46, 91.01, 68.86, ~</w:t>
      </w:r>
    </w:p>
    <w:p w14:paraId="5EA8C59C" w14:textId="54FDC563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Grade       &lt;chr "C", "B", "B", "B", "C", "B", "B", "A", "A", "A", "B", "A", "B", "B", "B", "B~</w:t>
      </w:r>
    </w:p>
    <w:p w14:paraId="0BB1DCE6" w14:textId="268A37F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Pass.fail   &lt;chr "P", "P", "P", "P", "P", "P", "P", "P", "P", "P", "P", "P", "P", "P", "P", "P~</w:t>
      </w:r>
    </w:p>
    <w:p w14:paraId="41741442" w14:textId="1F91BFC5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##5]Column names</w:t>
      </w:r>
    </w:p>
    <w:p w14:paraId="1D3A045E" w14:textId="3576B585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col_names_mscdata = colnames(df_msc_stud)</w:t>
      </w:r>
    </w:p>
    <w:p w14:paraId="55C63C33" w14:textId="003879E6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col_names_mscdata</w:t>
      </w:r>
    </w:p>
    <w:p w14:paraId="11A911CC" w14:textId="5050C1D3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1005741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[1] "Exam1"       "Exam2"       "Exam3"       "Exam4"       "Final_score" "Grade"      </w:t>
      </w:r>
    </w:p>
    <w:p w14:paraId="75203393" w14:textId="77777777" w:rsidR="00A40C68" w:rsidRPr="00A40C68" w:rsidRDefault="00A40C68" w:rsidP="00A40C68">
      <w:pPr>
        <w:rPr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[7] "Pass.fail"</w:t>
      </w:r>
      <w:r w:rsidRPr="00A40C68">
        <w:rPr>
          <w:sz w:val="24"/>
          <w:szCs w:val="24"/>
        </w:rPr>
        <w:t xml:space="preserve">  </w:t>
      </w:r>
    </w:p>
    <w:p w14:paraId="6F677BDF" w14:textId="79E2D355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##6]Missing values</w:t>
      </w:r>
    </w:p>
    <w:p w14:paraId="70080262" w14:textId="45289A36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sapply(df_msc_stud,function(z) sum(is.na(z)))</w:t>
      </w:r>
    </w:p>
    <w:p w14:paraId="77B3754C" w14:textId="1928158A" w:rsidR="00777168" w:rsidRPr="009F4949" w:rsidRDefault="00777168" w:rsidP="007771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C8559C3" w14:textId="645DA5EE" w:rsidR="00777168" w:rsidRPr="009F4949" w:rsidRDefault="00777168" w:rsidP="007771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Exam1       Exam2       Exam3       Exam4 Final_score       Grade   Pass.fail </w:t>
      </w:r>
    </w:p>
    <w:p w14:paraId="42D14B48" w14:textId="77777777" w:rsidR="00777168" w:rsidRPr="009F4949" w:rsidRDefault="00777168" w:rsidP="007771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    0                 0               0                   0                 0                  0               0</w:t>
      </w:r>
    </w:p>
    <w:p w14:paraId="5FA36008" w14:textId="7241E0E5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>##There are no missing values in the dataset</w:t>
      </w:r>
    </w:p>
    <w:p w14:paraId="19A7E94D" w14:textId="23308D28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##7]Outliers</w:t>
      </w:r>
    </w:p>
    <w:p w14:paraId="59ADF302" w14:textId="5D61EFBD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boxplot(df_msc_stud[,1:5],main = "Boxplot of M.Sc. Students dataset",col = "light green")</w:t>
      </w:r>
    </w:p>
    <w:p w14:paraId="6D92AD1E" w14:textId="18A4071C" w:rsidR="00777168" w:rsidRPr="00A40C68" w:rsidRDefault="00777168" w:rsidP="00A40C68">
      <w:pPr>
        <w:rPr>
          <w:sz w:val="24"/>
          <w:szCs w:val="24"/>
        </w:rPr>
      </w:pPr>
      <w:r w:rsidRPr="00DA0C3C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70A9880" wp14:editId="2C281E37">
            <wp:simplePos x="0" y="0"/>
            <wp:positionH relativeFrom="column">
              <wp:posOffset>807720</wp:posOffset>
            </wp:positionH>
            <wp:positionV relativeFrom="paragraph">
              <wp:posOffset>100965</wp:posOffset>
            </wp:positionV>
            <wp:extent cx="3924300" cy="2803525"/>
            <wp:effectExtent l="0" t="0" r="0" b="0"/>
            <wp:wrapTight wrapText="bothSides">
              <wp:wrapPolygon edited="0">
                <wp:start x="0" y="0"/>
                <wp:lineTo x="0" y="21429"/>
                <wp:lineTo x="21495" y="21429"/>
                <wp:lineTo x="2149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06ADF" w14:textId="60F8386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lastRenderedPageBreak/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##Interpretation: There are no major significant outliers. Thus, no need to perform outlier</w:t>
      </w:r>
    </w:p>
    <w:p w14:paraId="0520AA02" w14:textId="1183427A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##handling process.</w:t>
      </w:r>
    </w:p>
    <w:p w14:paraId="5126BCA8" w14:textId="739A0993" w:rsidR="00A40C68" w:rsidRPr="00A40C68" w:rsidRDefault="00A40C68" w:rsidP="00A40C68">
      <w:pPr>
        <w:rPr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##8]Five number summary</w:t>
      </w:r>
    </w:p>
    <w:p w14:paraId="56206BA1" w14:textId="1A1BFB46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summary(df_msc_stud)</w:t>
      </w:r>
    </w:p>
    <w:p w14:paraId="3E83775C" w14:textId="6330B060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noProof/>
          <w:color w:val="C0000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4EBFC9C6" wp14:editId="10E8530F">
            <wp:simplePos x="0" y="0"/>
            <wp:positionH relativeFrom="column">
              <wp:posOffset>-510540</wp:posOffset>
            </wp:positionH>
            <wp:positionV relativeFrom="paragraph">
              <wp:posOffset>321945</wp:posOffset>
            </wp:positionV>
            <wp:extent cx="6795770" cy="1468120"/>
            <wp:effectExtent l="0" t="0" r="5080" b="0"/>
            <wp:wrapTight wrapText="bothSides">
              <wp:wrapPolygon edited="0">
                <wp:start x="0" y="0"/>
                <wp:lineTo x="0" y="21301"/>
                <wp:lineTo x="21556" y="21301"/>
                <wp:lineTo x="2155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77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5942B4E" w14:textId="77777777" w:rsidR="00777168" w:rsidRDefault="00777168" w:rsidP="00A40C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515374" w14:textId="192EA50F" w:rsidR="00A40C68" w:rsidRPr="00777168" w:rsidRDefault="00A40C68" w:rsidP="00A40C68">
      <w:pPr>
        <w:rPr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>##_______________________________________________________________________##</w:t>
      </w:r>
    </w:p>
    <w:p w14:paraId="0FFB3B45" w14:textId="64D8DB4F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341D8D66" w14:textId="6E625C9C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##___Question 1] Creating predictive model to determine the grade of the students</w:t>
      </w:r>
    </w:p>
    <w:p w14:paraId="6CC658E5" w14:textId="4E87B0A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104D370A" w14:textId="468FCFF4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##The grade of the students can be determined using a decision tree.</w:t>
      </w:r>
    </w:p>
    <w:p w14:paraId="7D453932" w14:textId="162997B7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##Since it's not a continuous variable, linear regression is not appropriate and </w:t>
      </w:r>
    </w:p>
    <w:p w14:paraId="63B026B4" w14:textId="54ADF35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##the grades not being a binary data type, they cannot be predicted using logistic</w:t>
      </w:r>
    </w:p>
    <w:p w14:paraId="77C9A4D3" w14:textId="305C27DE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##regression.</w:t>
      </w:r>
    </w:p>
    <w:p w14:paraId="0DC51FE7" w14:textId="5A724763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##Thus, decision trees are most appropriate</w:t>
      </w:r>
    </w:p>
    <w:p w14:paraId="5E658E19" w14:textId="6D2995B3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79094339" w14:textId="6F60F414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##Copying into another dataset</w:t>
      </w:r>
    </w:p>
    <w:p w14:paraId="7364E25B" w14:textId="75808D70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df_msc_grade = df_msc_stud</w:t>
      </w:r>
    </w:p>
    <w:p w14:paraId="004CB89F" w14:textId="2D7EDD68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glimpse(df_msc_grade)</w:t>
      </w:r>
    </w:p>
    <w:p w14:paraId="7700B805" w14:textId="5B68593F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A534D1C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Rows: 104</w:t>
      </w:r>
    </w:p>
    <w:p w14:paraId="08C1D822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Columns: 7</w:t>
      </w:r>
    </w:p>
    <w:p w14:paraId="0F8D5199" w14:textId="3A31C22F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Exam1       &lt;int 60, 90, 130, 130, 90, 100, 105, 120, 120, 130, 90, 130, 100, 0, 0, 80, 105, 1~</w:t>
      </w:r>
    </w:p>
    <w:p w14:paraId="3B801DED" w14:textId="21F35B18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Exam2       &lt;int 10, 0, 20, 10, 5, 30, 20, 40, 20, 45, 40, 30, 30, 30, 30, 0, 40, 0, 35, 15, 1~</w:t>
      </w:r>
    </w:p>
    <w:p w14:paraId="3D08D3BD" w14:textId="0FFA6F4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lastRenderedPageBreak/>
        <w:t>$ Exam3       &lt;int 16, 0, 24, 24, 22, 20, 22, 18, 30, 22, 20, 28, 22, 18, 18, 24, 22, 0, 24, 20,~</w:t>
      </w:r>
    </w:p>
    <w:p w14:paraId="16AFC005" w14:textId="158BBC2E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Exam4       &lt;dbl 7.0, 0.0, 1.0, 8.5, 9.5, 3.0, 8.0, 16.0, 18.0, 10.5, 7.0, 10.5, 6.5, 0.0, 0.0~</w:t>
      </w:r>
    </w:p>
    <w:p w14:paraId="6F6648CB" w14:textId="2CBEEBD5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Final_score &lt;dbl 40.79, 69.23, 76.75, 75.66, 55.48, 67.11, 67.98, 85.09, 82.46, 91.01, 68.86, ~</w:t>
      </w:r>
    </w:p>
    <w:p w14:paraId="420390CD" w14:textId="336A09EB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Grade       &lt;chr "C", "B", "B", "B", "C", "B", "B", "A", "A", "A", "B", "A", "B", "B", "B", "B~</w:t>
      </w:r>
    </w:p>
    <w:p w14:paraId="1DD6E875" w14:textId="060B576A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Pass.fail   &lt;chr "P", "P", "P", "P", "P", "P", "P", "P", "P", "P", "P", "P", "P", "P", "P", "P~</w:t>
      </w:r>
    </w:p>
    <w:p w14:paraId="58A09E21" w14:textId="7C25253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F38B9" w14:textId="3811B986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##Converting Grade and Pass.fail to factor</w:t>
      </w:r>
    </w:p>
    <w:p w14:paraId="228FD7CB" w14:textId="1B071DFA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df_msc_grade$Grade = as.factor(df_msc_grade$Grade)</w:t>
      </w:r>
    </w:p>
    <w:p w14:paraId="03563E46" w14:textId="7B15C08E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df_msc_grade$Pass.fail = as.factor(df_msc_grade$Pass.fail)</w:t>
      </w:r>
    </w:p>
    <w:p w14:paraId="1E9FA766" w14:textId="4D349D41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glimpse(df_msc_grade)</w:t>
      </w:r>
    </w:p>
    <w:p w14:paraId="76819882" w14:textId="4C988912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6DE5AEB9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Rows: 104</w:t>
      </w:r>
    </w:p>
    <w:p w14:paraId="1F6CD1AA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Columns: 7</w:t>
      </w:r>
    </w:p>
    <w:p w14:paraId="2CB4344F" w14:textId="7FA0A644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Exam1       &lt;int 60, 90, 130, 130, 90, 100, 105, 120, 120, 130, 90, 130, 100, 0, 0, 80, 105, 1~</w:t>
      </w:r>
    </w:p>
    <w:p w14:paraId="18479477" w14:textId="51176FD8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Exam2       &lt;int 10, 0, 20, 10, 5, 30, 20, 40, 20, 45, 40, 30, 30, 30, 30, 0, 40, 0, 35, 15, 1~</w:t>
      </w:r>
    </w:p>
    <w:p w14:paraId="0D1763F0" w14:textId="0B2A961A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Exam3       &lt;int 16, 0, 24, 24, 22, 20, 22, 18, 30, 22, 20, 28, 22, 18, 18, 24, 22, 0, 24, 20,~</w:t>
      </w:r>
    </w:p>
    <w:p w14:paraId="5561A555" w14:textId="7BCD14BF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Exam4       &lt;dbl 7.0, 0.0, 1.0, 8.5, 9.5, 3.0, 8.0, 16.0, 18.0, 10.5, 7.0, 10.5, 6.5, 0.0, 0.0~</w:t>
      </w:r>
    </w:p>
    <w:p w14:paraId="1E10A218" w14:textId="05A1D129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Final_score &lt;dbl 40.79, 69.23, 76.75, 75.66, 55.48, 67.11, 67.98, 85.09, 82.46, 91.01, 68.86, ~</w:t>
      </w:r>
    </w:p>
    <w:p w14:paraId="7F2741FD" w14:textId="2BE1C96B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Grade       &lt;fct C, B, B, B, C, B, B, A, A, A, B, A, B, B, B, B, B, D, A, C, D, B, A, C, C, A,~</w:t>
      </w:r>
    </w:p>
    <w:p w14:paraId="201B8DDC" w14:textId="0FF8D834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$ Pass.fail   &lt;fct P, P, P, P, P, P, P, P, P, P, P, P, P, P, P, P, P, F, P, P, F, P, P, P, P, P,~</w:t>
      </w:r>
    </w:p>
    <w:p w14:paraId="5C1DE9A4" w14:textId="588AFD8F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925AE" w14:textId="672E3967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##Printing the statistical values</w:t>
      </w:r>
    </w:p>
    <w:p w14:paraId="4847234E" w14:textId="735D182E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library(psych)</w:t>
      </w:r>
    </w:p>
    <w:p w14:paraId="6C224FC9" w14:textId="65542A8B" w:rsidR="00A40C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0B801330" w14:textId="68F103AA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Attaching package: ‘psych’</w:t>
      </w:r>
    </w:p>
    <w:p w14:paraId="25AFBA83" w14:textId="0126838D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The following objects are masked from ‘package:ggplot2’:</w:t>
      </w:r>
    </w:p>
    <w:p w14:paraId="5F3DE03D" w14:textId="003E9774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   %+%, alpha</w:t>
      </w:r>
    </w:p>
    <w:p w14:paraId="63D067E3" w14:textId="3D917630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lastRenderedPageBreak/>
        <w:t xml:space="preserve"> describe(df_msc_grade)</w:t>
      </w:r>
    </w:p>
    <w:p w14:paraId="106FF199" w14:textId="2B00B99F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noProof/>
          <w:color w:val="C00000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D56B64E" wp14:editId="67EA6A7E">
            <wp:simplePos x="0" y="0"/>
            <wp:positionH relativeFrom="column">
              <wp:posOffset>-482600</wp:posOffset>
            </wp:positionH>
            <wp:positionV relativeFrom="paragraph">
              <wp:posOffset>330200</wp:posOffset>
            </wp:positionV>
            <wp:extent cx="6721475" cy="1101725"/>
            <wp:effectExtent l="0" t="0" r="3175" b="3175"/>
            <wp:wrapTight wrapText="bothSides">
              <wp:wrapPolygon edited="0">
                <wp:start x="0" y="0"/>
                <wp:lineTo x="0" y="21289"/>
                <wp:lineTo x="21549" y="21289"/>
                <wp:lineTo x="2154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6"/>
                    <a:stretch/>
                  </pic:blipFill>
                  <pic:spPr bwMode="auto">
                    <a:xfrm>
                      <a:off x="0" y="0"/>
                      <a:ext cx="6721475" cy="110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414C76BB" w14:textId="0E63F027" w:rsidR="00A40C68" w:rsidRPr="00A40C68" w:rsidRDefault="00A40C68" w:rsidP="007771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           </w:t>
      </w:r>
    </w:p>
    <w:p w14:paraId="2D73C5BF" w14:textId="19F806DE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##Interpretation: All the numeric variables have skewness between -1 to +1</w:t>
      </w:r>
    </w:p>
    <w:p w14:paraId="4D75ECDA" w14:textId="5B2C290C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400C5770" w14:textId="482F8641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##Splitting the dataset into training and testing dataset</w:t>
      </w:r>
    </w:p>
    <w:p w14:paraId="34834146" w14:textId="623E3DBC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set.seed(101)</w:t>
      </w:r>
    </w:p>
    <w:p w14:paraId="2A6BEF40" w14:textId="08D33223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s = sample(nrow(df_msc_grade),0.75*nrow(df_msc_grade))</w:t>
      </w:r>
    </w:p>
    <w:p w14:paraId="09C63568" w14:textId="29371E3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df_msc_grade_tr = df_msc_grade[s,]</w:t>
      </w:r>
    </w:p>
    <w:p w14:paraId="13FB9161" w14:textId="428EF1FB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df_msc_grade_test = df_msc_grade[-s,]</w:t>
      </w:r>
    </w:p>
    <w:p w14:paraId="3504EB5D" w14:textId="55DDDE1B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nrow(df_msc_grade_tr)</w:t>
      </w:r>
    </w:p>
    <w:p w14:paraId="3B9E8761" w14:textId="7CBF5334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8C6204F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[1] 78</w:t>
      </w:r>
    </w:p>
    <w:p w14:paraId="03D24228" w14:textId="52E7F025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nrow(df_msc_grade_test)</w:t>
      </w:r>
    </w:p>
    <w:p w14:paraId="26F497D4" w14:textId="30BF3C1B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440A8A3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[1] 26</w:t>
      </w:r>
    </w:p>
    <w:p w14:paraId="2F924038" w14:textId="5C40C0AA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head(df_msc_grade_tr)</w:t>
      </w:r>
    </w:p>
    <w:p w14:paraId="173D02A9" w14:textId="14333EEA" w:rsidR="00777168" w:rsidRPr="009F4949" w:rsidRDefault="00A40C68" w:rsidP="007771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77168"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0D01435E" w14:textId="04823502" w:rsidR="00777168" w:rsidRPr="009F4949" w:rsidRDefault="00777168" w:rsidP="007771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3848A0" wp14:editId="1446CCC3">
            <wp:extent cx="4549534" cy="1082134"/>
            <wp:effectExtent l="0" t="0" r="381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49534" cy="108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03C8F" w14:textId="77777777" w:rsidR="009F4949" w:rsidRDefault="009F4949" w:rsidP="00A40C68">
      <w:pPr>
        <w:rPr>
          <w:rFonts w:ascii="Times New Roman" w:hAnsi="Times New Roman" w:cs="Times New Roman"/>
          <w:sz w:val="24"/>
          <w:szCs w:val="24"/>
        </w:rPr>
      </w:pPr>
    </w:p>
    <w:p w14:paraId="4C3B3742" w14:textId="77777777" w:rsidR="009F4949" w:rsidRDefault="009F4949" w:rsidP="00A40C68">
      <w:pPr>
        <w:rPr>
          <w:rFonts w:ascii="Times New Roman" w:hAnsi="Times New Roman" w:cs="Times New Roman"/>
          <w:sz w:val="24"/>
          <w:szCs w:val="24"/>
        </w:rPr>
      </w:pPr>
    </w:p>
    <w:p w14:paraId="6F53878D" w14:textId="77777777" w:rsidR="009F4949" w:rsidRDefault="009F4949" w:rsidP="00A40C68">
      <w:pPr>
        <w:rPr>
          <w:rFonts w:ascii="Times New Roman" w:hAnsi="Times New Roman" w:cs="Times New Roman"/>
          <w:sz w:val="24"/>
          <w:szCs w:val="24"/>
        </w:rPr>
      </w:pPr>
    </w:p>
    <w:p w14:paraId="4FDAAF1C" w14:textId="77777777" w:rsidR="009F4949" w:rsidRDefault="009F4949" w:rsidP="00A40C68">
      <w:pPr>
        <w:rPr>
          <w:rFonts w:ascii="Times New Roman" w:hAnsi="Times New Roman" w:cs="Times New Roman"/>
          <w:sz w:val="24"/>
          <w:szCs w:val="24"/>
        </w:rPr>
      </w:pPr>
    </w:p>
    <w:p w14:paraId="21C69043" w14:textId="72841306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lastRenderedPageBreak/>
        <w:t xml:space="preserve"> head(df_msc_grade_test)</w:t>
      </w:r>
    </w:p>
    <w:p w14:paraId="3F59A352" w14:textId="137CAE99" w:rsidR="00777168" w:rsidRPr="009F4949" w:rsidRDefault="00A40C68" w:rsidP="007771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77168"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5870BCB" w14:textId="115F403A" w:rsidR="00777168" w:rsidRPr="00777168" w:rsidRDefault="00777168" w:rsidP="00777168">
      <w:pPr>
        <w:rPr>
          <w:sz w:val="24"/>
          <w:szCs w:val="24"/>
        </w:rPr>
      </w:pPr>
      <w:r w:rsidRPr="00DA0C3C">
        <w:rPr>
          <w:noProof/>
          <w:sz w:val="24"/>
          <w:szCs w:val="24"/>
        </w:rPr>
        <w:drawing>
          <wp:inline distT="0" distB="0" distL="0" distR="0" wp14:anchorId="0E2FB40F" wp14:editId="571B65C2">
            <wp:extent cx="4595258" cy="107451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95258" cy="107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0CB6" w14:textId="277B1964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72C85E5B" w14:textId="3889C781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##Creating a decision tree</w:t>
      </w:r>
    </w:p>
    <w:p w14:paraId="0BD8CAC3" w14:textId="18B75FDB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library(rpart)</w:t>
      </w:r>
    </w:p>
    <w:p w14:paraId="16E75E81" w14:textId="511BBA2A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library(rattle)</w:t>
      </w:r>
    </w:p>
    <w:p w14:paraId="2FC1AC4F" w14:textId="6103A487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45212F2A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Loading required package: bitops</w:t>
      </w:r>
    </w:p>
    <w:p w14:paraId="251B2FDB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Rattle: A free graphical interface for data science with R.</w:t>
      </w:r>
    </w:p>
    <w:p w14:paraId="1F07B6FB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Version 5.4.0 Copyright (c) 2006-2020 Togaware Pty Ltd.</w:t>
      </w:r>
    </w:p>
    <w:p w14:paraId="06038D89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Type 'rattle()' to shake, rattle, and roll your data.</w:t>
      </w:r>
    </w:p>
    <w:p w14:paraId="515965C9" w14:textId="67244AEC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6DA29F84" w14:textId="765B2629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##Full model</w:t>
      </w:r>
    </w:p>
    <w:p w14:paraId="12CE8072" w14:textId="6C3AC42A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dec_tree1 = rpart(Grade~.,data = df_msc_grade_tr,method = "class")</w:t>
      </w:r>
    </w:p>
    <w:p w14:paraId="172241B3" w14:textId="25846E14" w:rsidR="00A40C68" w:rsidRPr="009F4949" w:rsidRDefault="009F4949" w:rsidP="00A40C68">
      <w:pPr>
        <w:rPr>
          <w:rFonts w:ascii="Times New Roman" w:hAnsi="Times New Roman" w:cs="Times New Roman"/>
          <w:sz w:val="24"/>
          <w:szCs w:val="24"/>
        </w:rPr>
      </w:pPr>
      <w:r w:rsidRPr="00DA0C3C"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00DD85F5" wp14:editId="003B4591">
            <wp:simplePos x="0" y="0"/>
            <wp:positionH relativeFrom="column">
              <wp:posOffset>640080</wp:posOffset>
            </wp:positionH>
            <wp:positionV relativeFrom="paragraph">
              <wp:posOffset>200025</wp:posOffset>
            </wp:positionV>
            <wp:extent cx="4686300" cy="3348413"/>
            <wp:effectExtent l="0" t="0" r="0" b="4445"/>
            <wp:wrapTight wrapText="bothSides">
              <wp:wrapPolygon edited="0">
                <wp:start x="0" y="0"/>
                <wp:lineTo x="0" y="21506"/>
                <wp:lineTo x="21512" y="21506"/>
                <wp:lineTo x="2151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348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68" w:rsidRPr="009F4949">
        <w:rPr>
          <w:rFonts w:ascii="Times New Roman" w:hAnsi="Times New Roman" w:cs="Times New Roman"/>
          <w:sz w:val="24"/>
          <w:szCs w:val="24"/>
        </w:rPr>
        <w:t xml:space="preserve"> fancyRpartPlot(dec_tree1)</w:t>
      </w:r>
    </w:p>
    <w:p w14:paraId="392AD10B" w14:textId="2961E579" w:rsidR="00777168" w:rsidRPr="00A40C68" w:rsidRDefault="00777168" w:rsidP="00A40C68">
      <w:pPr>
        <w:rPr>
          <w:sz w:val="24"/>
          <w:szCs w:val="24"/>
        </w:rPr>
      </w:pPr>
    </w:p>
    <w:p w14:paraId="183F30EB" w14:textId="7432F546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4B446663" w14:textId="61F87E7B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lastRenderedPageBreak/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##Predicting using full model</w:t>
      </w:r>
    </w:p>
    <w:p w14:paraId="1A18B497" w14:textId="15191EDC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p = predict(dec_tree1,df_msc_grade_test[,-6],type = "class")</w:t>
      </w:r>
    </w:p>
    <w:p w14:paraId="40D4C96A" w14:textId="6A29F6BD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p</w:t>
      </w:r>
    </w:p>
    <w:p w14:paraId="66EB8E2B" w14:textId="2B607ED9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noProof/>
          <w:color w:val="C00000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52635638" wp14:editId="0CD3EC90">
            <wp:simplePos x="0" y="0"/>
            <wp:positionH relativeFrom="column">
              <wp:posOffset>-198120</wp:posOffset>
            </wp:positionH>
            <wp:positionV relativeFrom="paragraph">
              <wp:posOffset>335280</wp:posOffset>
            </wp:positionV>
            <wp:extent cx="5989320" cy="407670"/>
            <wp:effectExtent l="0" t="0" r="0" b="0"/>
            <wp:wrapTight wrapText="bothSides">
              <wp:wrapPolygon edited="0">
                <wp:start x="0" y="0"/>
                <wp:lineTo x="0" y="20187"/>
                <wp:lineTo x="21504" y="20187"/>
                <wp:lineTo x="2150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888CF39" w14:textId="0402B04C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73829E5D" w14:textId="6271807E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 xml:space="preserve">##Printing the confusion matrix </w:t>
      </w:r>
    </w:p>
    <w:p w14:paraId="75023BC2" w14:textId="375B5A69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##Using library caret</w:t>
      </w:r>
    </w:p>
    <w:p w14:paraId="71BB89EB" w14:textId="7632176B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library(caret)</w:t>
      </w:r>
    </w:p>
    <w:p w14:paraId="7AB94C78" w14:textId="527DFE92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9E1346A" w14:textId="24C9ACE3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Loading required package: lattice</w:t>
      </w:r>
    </w:p>
    <w:p w14:paraId="13057470" w14:textId="67FA3E94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Attaching package: ‘caret’</w:t>
      </w:r>
    </w:p>
    <w:p w14:paraId="59DA9D5F" w14:textId="063FA3DD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The following object is masked from ‘package:purrr’:</w:t>
      </w:r>
    </w:p>
    <w:p w14:paraId="133B9DE6" w14:textId="36BD2A13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   lift</w:t>
      </w:r>
    </w:p>
    <w:p w14:paraId="71253D05" w14:textId="30B81799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confusionMatrix(df_msc_grade_test$Grade,p)</w:t>
      </w:r>
    </w:p>
    <w:p w14:paraId="6A5623D9" w14:textId="62C00156" w:rsidR="00777168" w:rsidRPr="009F4949" w:rsidRDefault="007771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sz w:val="24"/>
          <w:szCs w:val="24"/>
          <w:u w:val="single"/>
        </w:rPr>
        <w:t>Output:</w:t>
      </w:r>
    </w:p>
    <w:p w14:paraId="4E6DF22F" w14:textId="7B0027F1" w:rsidR="00A40C68" w:rsidRPr="00A40C68" w:rsidRDefault="00777168" w:rsidP="00A40C68">
      <w:pPr>
        <w:rPr>
          <w:sz w:val="24"/>
          <w:szCs w:val="24"/>
        </w:rPr>
      </w:pPr>
      <w:r w:rsidRPr="00DA0C3C">
        <w:rPr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6252BEDE" wp14:editId="373041F5">
            <wp:simplePos x="0" y="0"/>
            <wp:positionH relativeFrom="column">
              <wp:posOffset>-15240</wp:posOffset>
            </wp:positionH>
            <wp:positionV relativeFrom="paragraph">
              <wp:posOffset>-5080</wp:posOffset>
            </wp:positionV>
            <wp:extent cx="3703320" cy="3764280"/>
            <wp:effectExtent l="0" t="0" r="0" b="7620"/>
            <wp:wrapTight wrapText="bothSides">
              <wp:wrapPolygon edited="0">
                <wp:start x="0" y="0"/>
                <wp:lineTo x="0" y="21534"/>
                <wp:lineTo x="21444" y="21534"/>
                <wp:lineTo x="2144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B016F" w14:textId="29370DC5" w:rsidR="00A40C68" w:rsidRPr="00A40C68" w:rsidRDefault="00A40C68" w:rsidP="007771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         </w:t>
      </w:r>
    </w:p>
    <w:p w14:paraId="1BA91CBB" w14:textId="77777777" w:rsidR="00777168" w:rsidRDefault="007771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7A355A49" w14:textId="77777777" w:rsidR="00777168" w:rsidRDefault="007771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7F20B5BF" w14:textId="77777777" w:rsidR="00777168" w:rsidRDefault="007771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24D878E2" w14:textId="77777777" w:rsidR="00777168" w:rsidRDefault="007771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30B0C46C" w14:textId="77777777" w:rsidR="00777168" w:rsidRDefault="007771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3A5EBFDC" w14:textId="77777777" w:rsidR="00777168" w:rsidRDefault="007771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115881B6" w14:textId="77777777" w:rsidR="00777168" w:rsidRDefault="007771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1E619F7C" w14:textId="77777777" w:rsidR="00777168" w:rsidRDefault="007771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2B58E145" w14:textId="225C85D5" w:rsidR="00777168" w:rsidRDefault="007771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5286FE2A" w14:textId="77777777" w:rsidR="009F4949" w:rsidRDefault="009F4949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3E497DC1" w14:textId="77777777" w:rsidR="00777168" w:rsidRDefault="00777168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78162504" w14:textId="0BC6EE95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lastRenderedPageBreak/>
        <w:t>##Using table</w:t>
      </w:r>
    </w:p>
    <w:p w14:paraId="049711DA" w14:textId="3A7CDC0D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t = table(df_msc_grade_test$Grade,p)</w:t>
      </w:r>
    </w:p>
    <w:p w14:paraId="3294945D" w14:textId="6312A9CD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t</w:t>
      </w:r>
    </w:p>
    <w:p w14:paraId="33937DF6" w14:textId="759817EC" w:rsidR="00A40C68" w:rsidRPr="009F4949" w:rsidRDefault="00A40C68" w:rsidP="007771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77168"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66DAB4AA" w14:textId="23D3080C" w:rsidR="00777168" w:rsidRPr="009F4949" w:rsidRDefault="00777168" w:rsidP="007771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E87518" wp14:editId="7DE11785">
            <wp:extent cx="1044030" cy="922100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44030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41199" w14:textId="5E08F776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accuracy1 = sum(diag(t))/sum(t)</w:t>
      </w:r>
    </w:p>
    <w:p w14:paraId="0033DC26" w14:textId="3F50489F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 xml:space="preserve"> accuracy1</w:t>
      </w:r>
    </w:p>
    <w:p w14:paraId="05FEC69E" w14:textId="4E83206B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60914ECE" w14:textId="77777777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t>[1] 1</w:t>
      </w:r>
    </w:p>
    <w:p w14:paraId="41892D19" w14:textId="3AB19E78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4693EE66" w14:textId="4B193091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##Results:</w:t>
      </w:r>
    </w:p>
    <w:p w14:paraId="342DA27C" w14:textId="206915C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##This full model gives 100% accuracy</w:t>
      </w:r>
    </w:p>
    <w:p w14:paraId="55BF4A4F" w14:textId="7A742FE0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26929BAE" w14:textId="565DAF5E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##Complexity parameter</w:t>
      </w:r>
    </w:p>
    <w:p w14:paraId="616B3A06" w14:textId="631D80E3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9F4949">
        <w:rPr>
          <w:rFonts w:ascii="Times New Roman" w:hAnsi="Times New Roman" w:cs="Times New Roman"/>
          <w:sz w:val="24"/>
          <w:szCs w:val="24"/>
        </w:rPr>
        <w:t>printcp(dec_tree1)</w:t>
      </w:r>
    </w:p>
    <w:p w14:paraId="699DF3E2" w14:textId="0F6ED032" w:rsidR="00A40C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2935BD12" w14:textId="0DA32A24" w:rsidR="00777168" w:rsidRPr="00777168" w:rsidRDefault="00777168" w:rsidP="00A40C68">
      <w:pPr>
        <w:rPr>
          <w:sz w:val="24"/>
          <w:szCs w:val="24"/>
        </w:rPr>
      </w:pPr>
      <w:r w:rsidRPr="00DA0C3C">
        <w:rPr>
          <w:noProof/>
          <w:sz w:val="24"/>
          <w:szCs w:val="24"/>
        </w:rPr>
        <w:drawing>
          <wp:inline distT="0" distB="0" distL="0" distR="0" wp14:anchorId="47946F4F" wp14:editId="247F0770">
            <wp:extent cx="5638799" cy="2362200"/>
            <wp:effectExtent l="0" t="0" r="63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937"/>
                    <a:stretch/>
                  </pic:blipFill>
                  <pic:spPr bwMode="auto">
                    <a:xfrm>
                      <a:off x="0" y="0"/>
                      <a:ext cx="5639288" cy="2362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A67D7" w14:textId="77777777" w:rsidR="00777168" w:rsidRDefault="00777168" w:rsidP="00A40C68">
      <w:pPr>
        <w:rPr>
          <w:sz w:val="24"/>
          <w:szCs w:val="24"/>
        </w:rPr>
      </w:pPr>
    </w:p>
    <w:p w14:paraId="141D2AE6" w14:textId="77777777" w:rsidR="00777168" w:rsidRDefault="00777168" w:rsidP="00A40C68">
      <w:pPr>
        <w:rPr>
          <w:sz w:val="24"/>
          <w:szCs w:val="24"/>
        </w:rPr>
      </w:pPr>
    </w:p>
    <w:p w14:paraId="28A22DBB" w14:textId="77777777" w:rsidR="00777168" w:rsidRDefault="00777168" w:rsidP="00A40C68">
      <w:pPr>
        <w:rPr>
          <w:sz w:val="24"/>
          <w:szCs w:val="24"/>
        </w:rPr>
      </w:pPr>
    </w:p>
    <w:p w14:paraId="4F618CD3" w14:textId="3E0388C1" w:rsidR="00A40C68" w:rsidRPr="009F494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9F4949">
        <w:rPr>
          <w:rFonts w:ascii="Times New Roman" w:hAnsi="Times New Roman" w:cs="Times New Roman"/>
          <w:sz w:val="24"/>
          <w:szCs w:val="24"/>
        </w:rPr>
        <w:lastRenderedPageBreak/>
        <w:t>plotcp(dec_tree1)</w:t>
      </w:r>
    </w:p>
    <w:p w14:paraId="3B5087C8" w14:textId="61679C4B" w:rsidR="00777168" w:rsidRPr="009F4949" w:rsidRDefault="00777168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9F4949">
        <w:rPr>
          <w:rFonts w:ascii="Times New Roman" w:hAnsi="Times New Roman" w:cs="Times New Roman"/>
          <w:noProof/>
          <w:color w:val="C00000"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278DF6A5" wp14:editId="31B3DE88">
            <wp:simplePos x="0" y="0"/>
            <wp:positionH relativeFrom="column">
              <wp:posOffset>708660</wp:posOffset>
            </wp:positionH>
            <wp:positionV relativeFrom="paragraph">
              <wp:posOffset>299720</wp:posOffset>
            </wp:positionV>
            <wp:extent cx="4053840" cy="2896235"/>
            <wp:effectExtent l="0" t="0" r="3810" b="0"/>
            <wp:wrapTight wrapText="bothSides">
              <wp:wrapPolygon edited="0">
                <wp:start x="0" y="0"/>
                <wp:lineTo x="0" y="21453"/>
                <wp:lineTo x="21519" y="21453"/>
                <wp:lineTo x="21519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94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67CB3F0A" w14:textId="695E4AC7" w:rsidR="00777168" w:rsidRPr="00777168" w:rsidRDefault="00777168" w:rsidP="00A40C68">
      <w:pPr>
        <w:rPr>
          <w:sz w:val="24"/>
          <w:szCs w:val="24"/>
        </w:rPr>
      </w:pPr>
    </w:p>
    <w:p w14:paraId="54162D15" w14:textId="77777777" w:rsidR="007771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46459275" w14:textId="77777777" w:rsidR="00777168" w:rsidRDefault="00777168" w:rsidP="00A40C68">
      <w:pPr>
        <w:rPr>
          <w:sz w:val="24"/>
          <w:szCs w:val="24"/>
        </w:rPr>
      </w:pPr>
    </w:p>
    <w:p w14:paraId="6EC8C142" w14:textId="77777777" w:rsidR="00777168" w:rsidRDefault="00777168" w:rsidP="00A40C68">
      <w:pPr>
        <w:rPr>
          <w:sz w:val="24"/>
          <w:szCs w:val="24"/>
        </w:rPr>
      </w:pPr>
    </w:p>
    <w:p w14:paraId="09591376" w14:textId="77777777" w:rsidR="00777168" w:rsidRDefault="00777168" w:rsidP="00A40C68">
      <w:pPr>
        <w:rPr>
          <w:sz w:val="24"/>
          <w:szCs w:val="24"/>
        </w:rPr>
      </w:pPr>
    </w:p>
    <w:p w14:paraId="3FA09B64" w14:textId="77777777" w:rsidR="00777168" w:rsidRDefault="00777168" w:rsidP="00A40C68">
      <w:pPr>
        <w:rPr>
          <w:sz w:val="24"/>
          <w:szCs w:val="24"/>
        </w:rPr>
      </w:pPr>
    </w:p>
    <w:p w14:paraId="406EABF6" w14:textId="77777777" w:rsidR="00777168" w:rsidRDefault="00777168" w:rsidP="00A40C68">
      <w:pPr>
        <w:rPr>
          <w:sz w:val="24"/>
          <w:szCs w:val="24"/>
        </w:rPr>
      </w:pPr>
    </w:p>
    <w:p w14:paraId="3B693856" w14:textId="77777777" w:rsidR="00777168" w:rsidRDefault="00777168" w:rsidP="00A40C68">
      <w:pPr>
        <w:rPr>
          <w:sz w:val="24"/>
          <w:szCs w:val="24"/>
        </w:rPr>
      </w:pPr>
    </w:p>
    <w:p w14:paraId="5E2AFDCE" w14:textId="77777777" w:rsidR="00777168" w:rsidRDefault="00777168" w:rsidP="00A40C68">
      <w:pPr>
        <w:rPr>
          <w:sz w:val="24"/>
          <w:szCs w:val="24"/>
        </w:rPr>
      </w:pPr>
    </w:p>
    <w:p w14:paraId="67B13235" w14:textId="77777777" w:rsidR="00777168" w:rsidRDefault="00777168" w:rsidP="00A40C68">
      <w:pPr>
        <w:rPr>
          <w:sz w:val="24"/>
          <w:szCs w:val="24"/>
        </w:rPr>
      </w:pPr>
    </w:p>
    <w:p w14:paraId="6C646067" w14:textId="443873B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>##Pruning can</w:t>
      </w:r>
      <w:r w:rsidR="009F4949">
        <w:rPr>
          <w:b/>
          <w:bCs/>
          <w:color w:val="806000" w:themeColor="accent4" w:themeShade="80"/>
          <w:sz w:val="24"/>
          <w:szCs w:val="24"/>
        </w:rPr>
        <w:t>’</w:t>
      </w:r>
      <w:r w:rsidRPr="00A40C68">
        <w:rPr>
          <w:b/>
          <w:bCs/>
          <w:color w:val="806000" w:themeColor="accent4" w:themeShade="80"/>
          <w:sz w:val="24"/>
          <w:szCs w:val="24"/>
        </w:rPr>
        <w:t>t be performed further for this decision tree</w:t>
      </w:r>
    </w:p>
    <w:p w14:paraId="61D342E1" w14:textId="4A44ACF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00B9AE80" w14:textId="47AB5BCA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##Results:</w:t>
      </w:r>
    </w:p>
    <w:p w14:paraId="6E68022B" w14:textId="13ED1DBE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##This full model gives 100% accuracy</w:t>
      </w:r>
    </w:p>
    <w:p w14:paraId="27282921" w14:textId="0A9AAED6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4ABE9F98" w14:textId="00907F6F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##_______________________________________________________________________##</w:t>
      </w:r>
    </w:p>
    <w:p w14:paraId="0DFD6470" w14:textId="7551BE1A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4D02C479" w14:textId="5BF6E50D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##___Question 2] Creating predictive model to determine the percentage of marks obtained </w:t>
      </w:r>
    </w:p>
    <w:p w14:paraId="7E38411A" w14:textId="29BE1C6F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##i.e., the Final_score</w:t>
      </w:r>
    </w:p>
    <w:p w14:paraId="4F2678E8" w14:textId="7D5599B3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11F93CDE" w14:textId="57F65DE3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##The final score is a numeric i.e., continuous variable. Thus, we can use regression</w:t>
      </w:r>
    </w:p>
    <w:p w14:paraId="21A0C94C" w14:textId="217CC308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##method to create a predictive model to predict final score. </w:t>
      </w:r>
    </w:p>
    <w:p w14:paraId="30572860" w14:textId="4A52BD28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##The regression method can be linear regression or a regression tree.</w:t>
      </w:r>
    </w:p>
    <w:p w14:paraId="1AB4B475" w14:textId="632F8AA9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##If linear regression does not yield good accuracy then a regression tree can be </w:t>
      </w:r>
    </w:p>
    <w:p w14:paraId="217BAE38" w14:textId="31E75B26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##constructed.</w:t>
      </w:r>
    </w:p>
    <w:p w14:paraId="20D75949" w14:textId="13A08DE9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556FB4C1" w14:textId="77777777" w:rsidR="007047E4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00890F2E" w14:textId="2A2E834C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lastRenderedPageBreak/>
        <w:t>##___________First trying to construct a linear regression model_____________##</w:t>
      </w:r>
    </w:p>
    <w:p w14:paraId="2517FA08" w14:textId="30727803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23DFBFBA" w14:textId="3272E65B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##Transferring to a new dataset</w:t>
      </w:r>
    </w:p>
    <w:p w14:paraId="59CB181A" w14:textId="7CFBEDAC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df_msc_finscore = df_msc_stud</w:t>
      </w:r>
    </w:p>
    <w:p w14:paraId="5F687140" w14:textId="67D9DDA9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##Examining the structure of the dataset</w:t>
      </w:r>
    </w:p>
    <w:p w14:paraId="44CD97A4" w14:textId="39762828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glimpse(df_msc_finscore)</w:t>
      </w:r>
    </w:p>
    <w:p w14:paraId="04EF4A6C" w14:textId="212BCC02" w:rsidR="007047E4" w:rsidRPr="002E3B99" w:rsidRDefault="007047E4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E3F3DEE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Rows: 104</w:t>
      </w:r>
    </w:p>
    <w:p w14:paraId="7B3794A5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Columns: 7</w:t>
      </w:r>
    </w:p>
    <w:p w14:paraId="1E4E7F32" w14:textId="6CECF303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Exam1       &lt;int 60, 90, 130, 130, 90, 100, 105, 120, 120, 130, 90, 130, 100, 0, 0, 80, 105, 1~</w:t>
      </w:r>
    </w:p>
    <w:p w14:paraId="44726161" w14:textId="5933A490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Exam2       &lt;int 10, 0, 20, 10, 5, 30, 20, 40, 20, 45, 40, 30, 30, 30, 30, 0, 40, 0, 35, 15, 1~</w:t>
      </w:r>
    </w:p>
    <w:p w14:paraId="730E9343" w14:textId="2D3D0680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Exam3       &lt;int 16, 0, 24, 24, 22, 20, 22, 18, 30, 22, 20, 28, 22, 18, 18, 24, 22, 0, 24, 20,~</w:t>
      </w:r>
    </w:p>
    <w:p w14:paraId="1134670E" w14:textId="192F1C5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Exam4       &lt;dbl 7.0, 0.0, 1.0, 8.5, 9.5, 3.0, 8.0, 16.0, 18.0, 10.5, 7.0, 10.5, 6.5, 0.0, 0.0~</w:t>
      </w:r>
    </w:p>
    <w:p w14:paraId="2262455A" w14:textId="3F5F062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Final_score &lt;dbl 40.79, 69.23, 76.75, 75.66, 55.48, 67.11, 67.98, 85.09, 82.46, 91.01, 68.86, ~</w:t>
      </w:r>
    </w:p>
    <w:p w14:paraId="2F0B4931" w14:textId="3B7BEA1F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Grade       &lt;chr "C", "B", "B", "B", "C", "B", "B", "A", "A", "A", "B", "A", "B", "B", "B", "B~</w:t>
      </w:r>
    </w:p>
    <w:p w14:paraId="5F0398D1" w14:textId="1BD18CF1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Pass.fail   &lt;chr "P", "P", "P", "P", "P", "P", "P", "P", "P", "P", "P", "P", "P", "P", "P", "P~</w:t>
      </w:r>
    </w:p>
    <w:p w14:paraId="280A76B9" w14:textId="5118BFAF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34796728" w14:textId="3D7E7703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##Converting grade and pass.fail to factor</w:t>
      </w:r>
    </w:p>
    <w:p w14:paraId="30773C1A" w14:textId="37A89125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df_msc_finscore$Grade = as.factor(df_msc_finscore$Grade)</w:t>
      </w:r>
    </w:p>
    <w:p w14:paraId="694991BA" w14:textId="58D51739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df_msc_finscore$Pass.fail = as.factor(df_msc_finscore$Pass.fail)</w:t>
      </w:r>
    </w:p>
    <w:p w14:paraId="46687612" w14:textId="283E3CB9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str(df_msc_finscore)</w:t>
      </w:r>
    </w:p>
    <w:p w14:paraId="76AC506F" w14:textId="5B76D8B2" w:rsidR="007047E4" w:rsidRPr="002E3B99" w:rsidRDefault="007047E4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08660CA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'data.frame':</w:t>
      </w:r>
      <w:r w:rsidRPr="002E3B99">
        <w:rPr>
          <w:rFonts w:ascii="Times New Roman" w:hAnsi="Times New Roman" w:cs="Times New Roman"/>
          <w:sz w:val="24"/>
          <w:szCs w:val="24"/>
        </w:rPr>
        <w:tab/>
        <w:t>104 obs. of  7 variables:</w:t>
      </w:r>
    </w:p>
    <w:p w14:paraId="2E3BED77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$ Exam1      : int  60 90 130 130 90 100 105 120 120 130 ...</w:t>
      </w:r>
    </w:p>
    <w:p w14:paraId="4C11BE07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$ Exam2      : int  10 0 20 10 5 30 20 40 20 45 ...</w:t>
      </w:r>
    </w:p>
    <w:p w14:paraId="5FB3FD8A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$ Exam3      : int  16 0 24 24 22 20 22 18 30 22 ...</w:t>
      </w:r>
    </w:p>
    <w:p w14:paraId="17127FA9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$ Exam4      : num  7 0 1 8.5 9.5 3 8 16 18 10.5 ...</w:t>
      </w:r>
    </w:p>
    <w:p w14:paraId="3BB838C8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$ Final_score: num  40.8 69.2 76.8 75.7 55.5 ...</w:t>
      </w:r>
    </w:p>
    <w:p w14:paraId="256727F3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lastRenderedPageBreak/>
        <w:t xml:space="preserve"> $ Grade      : Factor w/ 4 levels "A","B","C","D": 3 2 2 2 3 2 2 1 1 1 ...</w:t>
      </w:r>
    </w:p>
    <w:p w14:paraId="01746036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$ Pass.fail  : Factor w/ 2 levels "F","P": 2 2 2 2 2 2 2 2 2 2 ...</w:t>
      </w:r>
    </w:p>
    <w:p w14:paraId="689B9D4E" w14:textId="5D7E5C30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34EEA130" w14:textId="53A38464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##We have already tested for missing value and outliers previously</w:t>
      </w:r>
    </w:p>
    <w:p w14:paraId="41AA8A4D" w14:textId="431AD0D6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468879F9" w14:textId="76CA79C8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##Converting grade and pass.fail to numbers</w:t>
      </w:r>
    </w:p>
    <w:p w14:paraId="7CBC22AA" w14:textId="79640F49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library(plyr)</w:t>
      </w:r>
    </w:p>
    <w:p w14:paraId="0EAB4F92" w14:textId="05F63E94" w:rsidR="007047E4" w:rsidRPr="002E3B99" w:rsidRDefault="007047E4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588AD276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</w:t>
      </w:r>
    </w:p>
    <w:p w14:paraId="60B8D8B3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You have loaded plyr after dplyr - this is likely to cause problems.</w:t>
      </w:r>
    </w:p>
    <w:p w14:paraId="2E5E3115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If you need functions from both plyr and dplyr, please load plyr first, then dplyr:</w:t>
      </w:r>
    </w:p>
    <w:p w14:paraId="6E8DB53D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library(plyr); library(dplyr)</w:t>
      </w:r>
    </w:p>
    <w:p w14:paraId="2F6274FD" w14:textId="52CB7600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</w:t>
      </w:r>
    </w:p>
    <w:p w14:paraId="7397B846" w14:textId="627ACDB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Attaching package: ‘plyr’</w:t>
      </w:r>
    </w:p>
    <w:p w14:paraId="7D07B006" w14:textId="1C32DF04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The following objects are masked from ‘package:dplyr’:</w:t>
      </w:r>
    </w:p>
    <w:p w14:paraId="288A10A9" w14:textId="66A267C1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   arrange, count, desc, failwith, id, mutate, rename, summarise, summarize</w:t>
      </w:r>
    </w:p>
    <w:p w14:paraId="53FB626D" w14:textId="7F734601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The following object is masked from ‘package:purrr’:</w:t>
      </w:r>
    </w:p>
    <w:p w14:paraId="6DFBD366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   compact</w:t>
      </w:r>
    </w:p>
    <w:p w14:paraId="70E9EE28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</w:p>
    <w:p w14:paraId="59626958" w14:textId="5E9DA8A2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df_msc_finscore$Grade = revalue(df_msc_finscore$Grade,c("A" = 1,"B" = 2,"C" = 3,"D" = 4))</w:t>
      </w:r>
    </w:p>
    <w:p w14:paraId="2F7035B4" w14:textId="615B4862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df_msc_finscore$Pass.fail = revalue(df_msc_finscore$Pass.fail,c("P" = 1,"F" = 0))</w:t>
      </w:r>
    </w:p>
    <w:p w14:paraId="7EC900F8" w14:textId="04518DFA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str(df_msc_finscore)</w:t>
      </w:r>
    </w:p>
    <w:p w14:paraId="47C05BCE" w14:textId="1B3D3A55" w:rsidR="007047E4" w:rsidRPr="002E3B99" w:rsidRDefault="007047E4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00372E59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'data.frame':</w:t>
      </w:r>
      <w:r w:rsidRPr="002E3B99">
        <w:rPr>
          <w:rFonts w:ascii="Times New Roman" w:hAnsi="Times New Roman" w:cs="Times New Roman"/>
          <w:sz w:val="24"/>
          <w:szCs w:val="24"/>
        </w:rPr>
        <w:tab/>
        <w:t>104 obs. of  7 variables:</w:t>
      </w:r>
    </w:p>
    <w:p w14:paraId="5FF9B05F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$ Exam1      : int  60 90 130 130 90 100 105 120 120 130 ...</w:t>
      </w:r>
    </w:p>
    <w:p w14:paraId="08F01484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$ Exam2      : int  10 0 20 10 5 30 20 40 20 45 ...</w:t>
      </w:r>
    </w:p>
    <w:p w14:paraId="7D4FD24F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$ Exam3      : int  16 0 24 24 22 20 22 18 30 22 ...</w:t>
      </w:r>
    </w:p>
    <w:p w14:paraId="7A44100A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$ Exam4      : num  7 0 1 8.5 9.5 3 8 16 18 10.5 ...</w:t>
      </w:r>
    </w:p>
    <w:p w14:paraId="20284CD7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$ Final_score: num  40.8 69.2 76.8 75.7 55.5 ...</w:t>
      </w:r>
    </w:p>
    <w:p w14:paraId="45189BA9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$ Grade      : Factor w/ 4 levels "1","2","3","4": 3 2 2 2 3 2 2 1 1 1 ...</w:t>
      </w:r>
    </w:p>
    <w:p w14:paraId="5C188E24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lastRenderedPageBreak/>
        <w:t xml:space="preserve"> $ Pass.fail  : Factor w/ 2 levels "0","1": 2 2 2 2 2 2 2 2 2 2 ...</w:t>
      </w:r>
    </w:p>
    <w:p w14:paraId="3511DC90" w14:textId="1ADA2499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09473FDB" w14:textId="3DBAD4D4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##Splitting the dataset into a training and test dataset</w:t>
      </w:r>
    </w:p>
    <w:p w14:paraId="0D69693D" w14:textId="43839B49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set.seed(101)</w:t>
      </w:r>
    </w:p>
    <w:p w14:paraId="1FF6F0E0" w14:textId="2AE92A4B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s_linreg = sample(nrow(df_msc_finscore),0.75*nrow(df_msc_finscore))</w:t>
      </w:r>
    </w:p>
    <w:p w14:paraId="5F837F30" w14:textId="4E0852DE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df_msc_finscore_tr = df_msc_finscore[s_linreg,]</w:t>
      </w:r>
    </w:p>
    <w:p w14:paraId="52B34F05" w14:textId="305FDD66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df_msc_finscore_test = df_msc_finscore[-s_linreg,]</w:t>
      </w:r>
    </w:p>
    <w:p w14:paraId="43EB52F3" w14:textId="16F39371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nrow(df_msc_finscore_tr)</w:t>
      </w:r>
    </w:p>
    <w:p w14:paraId="196C113F" w14:textId="5C8C318F" w:rsidR="007047E4" w:rsidRPr="002E3B99" w:rsidRDefault="007047E4" w:rsidP="00A40C68">
      <w:pPr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4806486E" w14:textId="341591BB" w:rsidR="007047E4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[1] 78</w:t>
      </w:r>
    </w:p>
    <w:p w14:paraId="099E8399" w14:textId="45542833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nrow(df_msc_finscore_test)</w:t>
      </w:r>
    </w:p>
    <w:p w14:paraId="0AB1B2C0" w14:textId="083FF050" w:rsidR="007047E4" w:rsidRPr="002E3B99" w:rsidRDefault="007047E4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212B4BEA" w14:textId="3A8490BF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[1] 26</w:t>
      </w:r>
    </w:p>
    <w:p w14:paraId="150C26DA" w14:textId="48971008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0E3B40AE" w14:textId="664EE523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##Independent variable selection</w:t>
      </w:r>
    </w:p>
    <w:p w14:paraId="122D11A1" w14:textId="7BB94E92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##Constructing a scatter plot</w:t>
      </w:r>
    </w:p>
    <w:p w14:paraId="5A18D143" w14:textId="26EB675A" w:rsidR="007047E4" w:rsidRPr="002E3B99" w:rsidRDefault="007047E4" w:rsidP="00A40C6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153439D" wp14:editId="7A11358E">
            <wp:simplePos x="0" y="0"/>
            <wp:positionH relativeFrom="column">
              <wp:posOffset>0</wp:posOffset>
            </wp:positionH>
            <wp:positionV relativeFrom="paragraph">
              <wp:posOffset>356870</wp:posOffset>
            </wp:positionV>
            <wp:extent cx="5501640" cy="3665220"/>
            <wp:effectExtent l="0" t="0" r="3810" b="0"/>
            <wp:wrapTight wrapText="bothSides">
              <wp:wrapPolygon edited="0">
                <wp:start x="0" y="0"/>
                <wp:lineTo x="0" y="21443"/>
                <wp:lineTo x="21540" y="21443"/>
                <wp:lineTo x="21540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68" w:rsidRPr="00A40C68">
        <w:rPr>
          <w:sz w:val="24"/>
          <w:szCs w:val="24"/>
        </w:rPr>
        <w:t xml:space="preserve"> </w:t>
      </w:r>
      <w:r w:rsidR="00A40C68" w:rsidRPr="002E3B99">
        <w:rPr>
          <w:rFonts w:ascii="Times New Roman" w:hAnsi="Times New Roman" w:cs="Times New Roman"/>
          <w:sz w:val="24"/>
          <w:szCs w:val="24"/>
        </w:rPr>
        <w:t>pairs(df_msc_finscore_tr)</w:t>
      </w:r>
    </w:p>
    <w:p w14:paraId="2A97211A" w14:textId="48FCDA1D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lastRenderedPageBreak/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 xml:space="preserve">##It can be seen that the final score has fairly linear relationship with </w:t>
      </w:r>
    </w:p>
    <w:p w14:paraId="02DD9AA5" w14:textId="274878D5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##Exam1,Exam2,Exam3,Exam4</w:t>
      </w:r>
    </w:p>
    <w:p w14:paraId="0A826843" w14:textId="2250453E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47E68E49" w14:textId="7C7D2866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##Constructing a correlation plot</w:t>
      </w:r>
    </w:p>
    <w:p w14:paraId="72ED5CFA" w14:textId="2B0B1E31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library(corrplot)</w:t>
      </w:r>
    </w:p>
    <w:p w14:paraId="6491FCAA" w14:textId="3690C1CC" w:rsidR="007047E4" w:rsidRPr="002E3B99" w:rsidRDefault="007047E4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714C4E7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corrplot 0.90 loaded</w:t>
      </w:r>
    </w:p>
    <w:p w14:paraId="12D2A2EB" w14:textId="20568CE3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cor_mat_linreg = cor(df_msc_finscore_tr[,1:5])</w:t>
      </w:r>
    </w:p>
    <w:p w14:paraId="35C0D269" w14:textId="6A678FFD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cor_mat_linreg</w:t>
      </w:r>
    </w:p>
    <w:p w14:paraId="220BD7CB" w14:textId="304C4E3F" w:rsidR="007047E4" w:rsidRPr="002E3B99" w:rsidRDefault="007047E4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045D749" w14:textId="170E45A1" w:rsidR="00A40C68" w:rsidRPr="002E3B99" w:rsidRDefault="007047E4" w:rsidP="007047E4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63C98248" wp14:editId="125AEE14">
            <wp:simplePos x="0" y="0"/>
            <wp:positionH relativeFrom="column">
              <wp:posOffset>0</wp:posOffset>
            </wp:positionH>
            <wp:positionV relativeFrom="paragraph">
              <wp:posOffset>118110</wp:posOffset>
            </wp:positionV>
            <wp:extent cx="5265420" cy="914400"/>
            <wp:effectExtent l="0" t="0" r="0" b="0"/>
            <wp:wrapTight wrapText="bothSides">
              <wp:wrapPolygon edited="0">
                <wp:start x="0" y="0"/>
                <wp:lineTo x="0" y="21150"/>
                <wp:lineTo x="21491" y="21150"/>
                <wp:lineTo x="21491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68" w:rsidRPr="002E3B9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DF55ECD" w14:textId="77777777" w:rsidR="007047E4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0DD7F" w14:textId="1991EB1C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corrplot(cor_mat_linreg,method = "number")</w:t>
      </w:r>
    </w:p>
    <w:p w14:paraId="591DF9AC" w14:textId="67EB2BA6" w:rsidR="00A40C68" w:rsidRPr="00A40C68" w:rsidRDefault="007047E4" w:rsidP="00A40C6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3F65C11" wp14:editId="6BF1C84B">
            <wp:extent cx="5731510" cy="381889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0C68" w:rsidRPr="00A40C68">
        <w:rPr>
          <w:sz w:val="24"/>
          <w:szCs w:val="24"/>
        </w:rPr>
        <w:t xml:space="preserve"> </w:t>
      </w:r>
    </w:p>
    <w:p w14:paraId="0ADD69EB" w14:textId="77777777" w:rsidR="002E3B99" w:rsidRDefault="002E3B99" w:rsidP="00A40C68">
      <w:pPr>
        <w:rPr>
          <w:sz w:val="24"/>
          <w:szCs w:val="24"/>
        </w:rPr>
      </w:pPr>
    </w:p>
    <w:p w14:paraId="6C325A93" w14:textId="77777777" w:rsidR="002E3B99" w:rsidRDefault="002E3B99" w:rsidP="00A40C68">
      <w:pPr>
        <w:rPr>
          <w:sz w:val="24"/>
          <w:szCs w:val="24"/>
        </w:rPr>
      </w:pPr>
    </w:p>
    <w:p w14:paraId="6E001F97" w14:textId="6B3505F4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lastRenderedPageBreak/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##Constructing a linear model</w:t>
      </w:r>
    </w:p>
    <w:p w14:paraId="15C8C81D" w14:textId="55FBA83E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##1] Full model</w:t>
      </w:r>
    </w:p>
    <w:p w14:paraId="52B1B582" w14:textId="3272410B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finscore_linmod1 = lm(Final_score~.,data=df_msc_finscore_tr)</w:t>
      </w:r>
    </w:p>
    <w:p w14:paraId="068D262E" w14:textId="643619C3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summary(finscore_linmod1)</w:t>
      </w:r>
    </w:p>
    <w:p w14:paraId="53A5F29D" w14:textId="1EA56D83" w:rsidR="007047E4" w:rsidRPr="002E3B99" w:rsidRDefault="007047E4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4B66FED9" w14:textId="3C104293" w:rsidR="007047E4" w:rsidRPr="007047E4" w:rsidRDefault="007047E4" w:rsidP="00A40C68">
      <w:pPr>
        <w:rPr>
          <w:sz w:val="24"/>
          <w:szCs w:val="24"/>
        </w:rPr>
      </w:pPr>
      <w:r w:rsidRPr="007047E4">
        <w:rPr>
          <w:noProof/>
          <w:sz w:val="24"/>
          <w:szCs w:val="24"/>
        </w:rPr>
        <w:drawing>
          <wp:inline distT="0" distB="0" distL="0" distR="0" wp14:anchorId="56D6E7D4" wp14:editId="0D889579">
            <wp:extent cx="5258256" cy="3779848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377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4729D" w14:textId="7FFE396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##Adjusted R-squared = 90.64%</w:t>
      </w:r>
    </w:p>
    <w:p w14:paraId="1B9DD478" w14:textId="56EC2377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10ECB492" w14:textId="3C19755B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##2]Removing Pass.fail</w:t>
      </w:r>
    </w:p>
    <w:p w14:paraId="63D8089F" w14:textId="37B7F7D4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finscore_linmod2 = lm(Final_score~.-Pass.fail,data = df_msc_finscore_tr)</w:t>
      </w:r>
    </w:p>
    <w:p w14:paraId="71CFB5D1" w14:textId="27AB5CB4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summary(finscore_linmod2)</w:t>
      </w:r>
    </w:p>
    <w:p w14:paraId="0F47ADE9" w14:textId="03218CCA" w:rsidR="00A40C68" w:rsidRPr="002E3B99" w:rsidRDefault="007047E4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922C786" w14:textId="15378792" w:rsidR="007047E4" w:rsidRPr="007047E4" w:rsidRDefault="007047E4" w:rsidP="00A40C68">
      <w:pPr>
        <w:rPr>
          <w:sz w:val="24"/>
          <w:szCs w:val="24"/>
        </w:rPr>
      </w:pPr>
      <w:r w:rsidRPr="007047E4">
        <w:rPr>
          <w:noProof/>
          <w:sz w:val="24"/>
          <w:szCs w:val="24"/>
        </w:rPr>
        <w:lastRenderedPageBreak/>
        <w:drawing>
          <wp:inline distT="0" distB="0" distL="0" distR="0" wp14:anchorId="0E58A9EF" wp14:editId="7A7BEAA5">
            <wp:extent cx="5563082" cy="3619814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63082" cy="361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773F9" w14:textId="2C8D80AB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##Adjusted R-squared = 90.64%</w:t>
      </w:r>
    </w:p>
    <w:p w14:paraId="0958F75E" w14:textId="4B8DFCA8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351697CF" w14:textId="21229F63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##3] Considering Exam1, Exam2, Exam3 and Exam4</w:t>
      </w:r>
    </w:p>
    <w:p w14:paraId="3ECA9EB1" w14:textId="48495116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finscore_linmod3 = lm(Final_score~.-Pass.fail-Grade,data = df_msc_finscore_tr)</w:t>
      </w:r>
    </w:p>
    <w:p w14:paraId="7E36B281" w14:textId="3FB894B4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summary(finscore_linmod3)</w:t>
      </w:r>
    </w:p>
    <w:p w14:paraId="136B06A3" w14:textId="5ECB4B02" w:rsidR="00A40C68" w:rsidRPr="002E3B99" w:rsidRDefault="007047E4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8096844" w14:textId="7CE6C597" w:rsidR="007047E4" w:rsidRPr="007047E4" w:rsidRDefault="007047E4" w:rsidP="00A40C68">
      <w:pPr>
        <w:rPr>
          <w:sz w:val="24"/>
          <w:szCs w:val="24"/>
        </w:rPr>
      </w:pPr>
      <w:r w:rsidRPr="007047E4">
        <w:rPr>
          <w:noProof/>
          <w:sz w:val="24"/>
          <w:szCs w:val="24"/>
        </w:rPr>
        <w:drawing>
          <wp:inline distT="0" distB="0" distL="0" distR="0" wp14:anchorId="3C371A88" wp14:editId="11EC5C49">
            <wp:extent cx="5731510" cy="2914650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08264" w14:textId="77777777" w:rsidR="00A40C68" w:rsidRPr="00A40C68" w:rsidRDefault="00A40C68" w:rsidP="00A40C68">
      <w:pPr>
        <w:rPr>
          <w:sz w:val="24"/>
          <w:szCs w:val="24"/>
        </w:rPr>
      </w:pPr>
    </w:p>
    <w:p w14:paraId="75B6FDBB" w14:textId="1CF26E62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lastRenderedPageBreak/>
        <w:t xml:space="preserve"> ##Adjusted R-squared reduces drastically to 60.07%</w:t>
      </w:r>
    </w:p>
    <w:p w14:paraId="0830F31C" w14:textId="1B8156D5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58EB3C88" w14:textId="4BECE9D1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##Prediction</w:t>
      </w:r>
    </w:p>
    <w:p w14:paraId="537E128F" w14:textId="5AD2D8DB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p_linreg = predict(finscore_linmod2,df_msc_finscore_test[,-5])</w:t>
      </w:r>
    </w:p>
    <w:p w14:paraId="269ADA08" w14:textId="65D632E8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p_linreg</w:t>
      </w:r>
    </w:p>
    <w:p w14:paraId="2ACE9DA2" w14:textId="59352947" w:rsidR="007047E4" w:rsidRPr="002E3B99" w:rsidRDefault="007047E4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noProof/>
          <w:color w:val="C00000"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4E259D83" wp14:editId="76F968C4">
            <wp:simplePos x="0" y="0"/>
            <wp:positionH relativeFrom="column">
              <wp:posOffset>-402590</wp:posOffset>
            </wp:positionH>
            <wp:positionV relativeFrom="paragraph">
              <wp:posOffset>301625</wp:posOffset>
            </wp:positionV>
            <wp:extent cx="6662087" cy="800100"/>
            <wp:effectExtent l="0" t="0" r="5715" b="0"/>
            <wp:wrapTight wrapText="bothSides">
              <wp:wrapPolygon edited="0">
                <wp:start x="0" y="0"/>
                <wp:lineTo x="0" y="21086"/>
                <wp:lineTo x="21557" y="21086"/>
                <wp:lineTo x="21557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087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38FE23A" w14:textId="75224553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##Manually checking the accuracy</w:t>
      </w:r>
    </w:p>
    <w:p w14:paraId="31E6909B" w14:textId="677D6F38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(cor(df_msc_finscore_test$Final_score,p_linreg))^2</w:t>
      </w:r>
    </w:p>
    <w:p w14:paraId="52209CCC" w14:textId="346A2A37" w:rsidR="007047E4" w:rsidRPr="002E3B99" w:rsidRDefault="007047E4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7546535C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[1] 0.8833972</w:t>
      </w:r>
    </w:p>
    <w:p w14:paraId="25F8F473" w14:textId="7833646D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##R-squared turns out to be 88.33972%</w:t>
      </w:r>
    </w:p>
    <w:p w14:paraId="5AC6955A" w14:textId="66A09BF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0F5C72AB" w14:textId="3A8B2738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##Thus, the 2nd model is the best linear regression model</w:t>
      </w:r>
    </w:p>
    <w:p w14:paraId="68A7BCD8" w14:textId="076C71CE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0604A98D" w14:textId="665692DF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##Checking the assumptions of linear regression</w:t>
      </w:r>
    </w:p>
    <w:p w14:paraId="7BE93C18" w14:textId="224D6734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3DB35590" w14:textId="0E7D08D7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##1]Linear relationship</w:t>
      </w:r>
    </w:p>
    <w:p w14:paraId="23E63E12" w14:textId="6DC8D68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##From the scatter plots, it can be interpreted that there is a fairly linear </w:t>
      </w:r>
    </w:p>
    <w:p w14:paraId="52E7FA53" w14:textId="4CD9E7C2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##relationship between the variables except for Final score and grade.</w:t>
      </w:r>
    </w:p>
    <w:p w14:paraId="287B2E6D" w14:textId="5E9CCFAC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##And grade is an important independent variable since, if removed the R squared</w:t>
      </w:r>
    </w:p>
    <w:p w14:paraId="18B0D122" w14:textId="40D7DD4A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##reduces drastically</w:t>
      </w:r>
    </w:p>
    <w:p w14:paraId="5253CE68" w14:textId="345137A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74224970" w14:textId="2ACFC38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##2]Multivariate normality</w:t>
      </w:r>
    </w:p>
    <w:p w14:paraId="62684FD6" w14:textId="7F8BDF30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library(psych)</w:t>
      </w:r>
    </w:p>
    <w:p w14:paraId="56CBB236" w14:textId="33FE1E89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describe(df_msc_finscore_tr)</w:t>
      </w:r>
    </w:p>
    <w:p w14:paraId="5F80A9EA" w14:textId="4222B7E3" w:rsidR="007047E4" w:rsidRPr="002E3B99" w:rsidRDefault="00A40C68" w:rsidP="007047E4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047E4"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6DCA4708" w14:textId="4DACD62B" w:rsidR="00A40C68" w:rsidRPr="00A40C68" w:rsidRDefault="007047E4" w:rsidP="00A40C68">
      <w:pPr>
        <w:rPr>
          <w:sz w:val="24"/>
          <w:szCs w:val="24"/>
        </w:rPr>
      </w:pPr>
      <w:r w:rsidRPr="007047E4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9744" behindDoc="1" locked="0" layoutInCell="1" allowOverlap="1" wp14:anchorId="236775DB" wp14:editId="02212C4A">
            <wp:simplePos x="0" y="0"/>
            <wp:positionH relativeFrom="column">
              <wp:posOffset>-341630</wp:posOffset>
            </wp:positionH>
            <wp:positionV relativeFrom="paragraph">
              <wp:posOffset>75</wp:posOffset>
            </wp:positionV>
            <wp:extent cx="6553014" cy="1094105"/>
            <wp:effectExtent l="0" t="0" r="635" b="0"/>
            <wp:wrapTight wrapText="bothSides">
              <wp:wrapPolygon edited="0">
                <wp:start x="0" y="0"/>
                <wp:lineTo x="0" y="21061"/>
                <wp:lineTo x="21539" y="21061"/>
                <wp:lineTo x="21539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014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3E9E2" w14:textId="36E64F67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##The skewness of the variables considered are between -1 and +1</w:t>
      </w:r>
    </w:p>
    <w:p w14:paraId="0B002CD7" w14:textId="3C80EFE5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20C4EE41" w14:textId="397FF6FD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##3]Residuals are normally distributed</w:t>
      </w:r>
    </w:p>
    <w:p w14:paraId="3DF4E54B" w14:textId="7D3316BB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##Shapiro Wilk Test</w:t>
      </w:r>
    </w:p>
    <w:p w14:paraId="770D3221" w14:textId="2BFC076F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50490B8E" w14:textId="7EB5FEC5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##H0:Residuals follow normal distribution</w:t>
      </w:r>
    </w:p>
    <w:p w14:paraId="1D4D3243" w14:textId="26FBB66B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##H1:Residuals do not follow normal distribution</w:t>
      </w:r>
    </w:p>
    <w:p w14:paraId="358DE87E" w14:textId="2191DB40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shapiro.test(finscore_linmod2$residuals)</w:t>
      </w:r>
    </w:p>
    <w:p w14:paraId="549F67A6" w14:textId="03F6FA68" w:rsidR="00A40C68" w:rsidRPr="002E3B99" w:rsidRDefault="007047E4" w:rsidP="007047E4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02583D0D" w14:textId="171B2886" w:rsidR="00A40C68" w:rsidRDefault="007047E4" w:rsidP="00A40C68">
      <w:pPr>
        <w:rPr>
          <w:sz w:val="24"/>
          <w:szCs w:val="24"/>
        </w:rPr>
      </w:pPr>
      <w:r w:rsidRPr="007047E4">
        <w:rPr>
          <w:noProof/>
          <w:sz w:val="24"/>
          <w:szCs w:val="24"/>
        </w:rPr>
        <w:drawing>
          <wp:inline distT="0" distB="0" distL="0" distR="0" wp14:anchorId="5F918054" wp14:editId="6BF4F48C">
            <wp:extent cx="3139712" cy="807790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39712" cy="8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E5362" w14:textId="77777777" w:rsidR="0074609C" w:rsidRPr="00A40C68" w:rsidRDefault="0074609C" w:rsidP="00A40C68">
      <w:pPr>
        <w:rPr>
          <w:sz w:val="24"/>
          <w:szCs w:val="24"/>
        </w:rPr>
      </w:pPr>
    </w:p>
    <w:p w14:paraId="0E2AC4DD" w14:textId="7394D873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##Since, p-value is greater than 0.05, i.e., 0.285, we don not have sufficient</w:t>
      </w:r>
    </w:p>
    <w:p w14:paraId="19CEFB0D" w14:textId="3040A871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##evidences to reject our null hypothesis.</w:t>
      </w:r>
    </w:p>
    <w:p w14:paraId="3481E502" w14:textId="3B8AC9D9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##Thus, we fail to reject that the residuals follow normal distribution</w:t>
      </w:r>
    </w:p>
    <w:p w14:paraId="763B5BE9" w14:textId="566E58A8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5E41DFD8" w14:textId="624C022A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##4]No multicollinearity</w:t>
      </w:r>
    </w:p>
    <w:p w14:paraId="20355862" w14:textId="18FBFCFF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##VIF</w:t>
      </w:r>
    </w:p>
    <w:p w14:paraId="398C6531" w14:textId="5D017AA4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library(car)</w:t>
      </w:r>
    </w:p>
    <w:p w14:paraId="1CCACD95" w14:textId="0E02E0DB" w:rsidR="0074609C" w:rsidRPr="002E3B99" w:rsidRDefault="0074609C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2353AAD2" w14:textId="1F78EDE1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Loading required package: carData</w:t>
      </w:r>
    </w:p>
    <w:p w14:paraId="5FE148D7" w14:textId="7D4A8CAD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Attaching package: ‘car’</w:t>
      </w:r>
    </w:p>
    <w:p w14:paraId="7DDD820C" w14:textId="3003D50A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The following object is masked from ‘package:psych’:</w:t>
      </w:r>
    </w:p>
    <w:p w14:paraId="7B1A1AC8" w14:textId="1E10B4C8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   logit</w:t>
      </w:r>
    </w:p>
    <w:p w14:paraId="2BE2FBE9" w14:textId="01F40F76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lastRenderedPageBreak/>
        <w:t>The following object is masked from ‘package:dplyr’:</w:t>
      </w:r>
    </w:p>
    <w:p w14:paraId="5ED2DC55" w14:textId="0B01DB31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   recode</w:t>
      </w:r>
    </w:p>
    <w:p w14:paraId="046D761D" w14:textId="6142988E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The following object is masked from ‘package:purrr’:</w:t>
      </w:r>
    </w:p>
    <w:p w14:paraId="4C1EE660" w14:textId="781DB26B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   some</w:t>
      </w:r>
    </w:p>
    <w:p w14:paraId="26529D92" w14:textId="77777777" w:rsidR="0074609C" w:rsidRPr="002E3B99" w:rsidRDefault="0074609C" w:rsidP="00A40C68">
      <w:pPr>
        <w:rPr>
          <w:rFonts w:ascii="Times New Roman" w:hAnsi="Times New Roman" w:cs="Times New Roman"/>
          <w:sz w:val="24"/>
          <w:szCs w:val="24"/>
        </w:rPr>
      </w:pPr>
    </w:p>
    <w:p w14:paraId="5878BDFA" w14:textId="7BE41528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vif(finscore_linmod2)</w:t>
      </w:r>
    </w:p>
    <w:p w14:paraId="780C8AC0" w14:textId="3C9A2C7F" w:rsidR="0074609C" w:rsidRPr="002E3B99" w:rsidRDefault="0074609C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06BEBB4" w14:textId="7D4E7F66" w:rsidR="0074609C" w:rsidRDefault="0074609C" w:rsidP="00A40C68">
      <w:pPr>
        <w:rPr>
          <w:sz w:val="24"/>
          <w:szCs w:val="24"/>
        </w:rPr>
      </w:pPr>
      <w:r w:rsidRPr="0074609C">
        <w:rPr>
          <w:noProof/>
          <w:sz w:val="24"/>
          <w:szCs w:val="24"/>
        </w:rPr>
        <w:drawing>
          <wp:inline distT="0" distB="0" distL="0" distR="0" wp14:anchorId="477A5A0D" wp14:editId="3BDD7F76">
            <wp:extent cx="2834886" cy="960203"/>
            <wp:effectExtent l="0" t="0" r="381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34886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727E" w14:textId="6A7F4AF8" w:rsidR="00A40C68" w:rsidRPr="0074609C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74609C">
        <w:rPr>
          <w:b/>
          <w:bCs/>
          <w:color w:val="806000" w:themeColor="accent4" w:themeShade="80"/>
          <w:sz w:val="24"/>
          <w:szCs w:val="24"/>
        </w:rPr>
        <w:t>##The vif does not exced 5 and hence there is no strong multicollinearity.</w:t>
      </w:r>
    </w:p>
    <w:p w14:paraId="71FB0FE1" w14:textId="79082D56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479D2F36" w14:textId="49C022D2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##5]No autocorrelation</w:t>
      </w:r>
    </w:p>
    <w:p w14:paraId="742909D9" w14:textId="6B049F63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##Durbin Watson test</w:t>
      </w:r>
    </w:p>
    <w:p w14:paraId="656BC4DD" w14:textId="2B6395A6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##A value between 1.5 &lt; d &lt; 2.5, it shows that there is no auto correlation</w:t>
      </w:r>
    </w:p>
    <w:p w14:paraId="726C3603" w14:textId="2670BE6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3C61083A" w14:textId="4E441DC6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##H0: No first order auto-correlation</w:t>
      </w:r>
    </w:p>
    <w:p w14:paraId="71856BB7" w14:textId="263717E9" w:rsidR="00A40C68" w:rsidRPr="00A40C68" w:rsidRDefault="00A40C68" w:rsidP="00A40C68">
      <w:pPr>
        <w:rPr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##H1: First order auto-correlation exists</w:t>
      </w:r>
    </w:p>
    <w:p w14:paraId="268232BC" w14:textId="2A9D1D76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durbinWatsonTest(finscore_linmod2)</w:t>
      </w:r>
    </w:p>
    <w:p w14:paraId="095EEE6F" w14:textId="752EA095" w:rsidR="00A40C68" w:rsidRPr="002E3B99" w:rsidRDefault="00A40C68" w:rsidP="0074609C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4609C"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8D3602E" w14:textId="733C6597" w:rsidR="0074609C" w:rsidRPr="0074609C" w:rsidRDefault="0074609C" w:rsidP="0074609C">
      <w:pPr>
        <w:rPr>
          <w:sz w:val="24"/>
          <w:szCs w:val="24"/>
        </w:rPr>
      </w:pPr>
      <w:r w:rsidRPr="0074609C">
        <w:rPr>
          <w:noProof/>
          <w:sz w:val="24"/>
          <w:szCs w:val="24"/>
        </w:rPr>
        <w:drawing>
          <wp:inline distT="0" distB="0" distL="0" distR="0" wp14:anchorId="6F1249AA" wp14:editId="2BA0E9AF">
            <wp:extent cx="3353091" cy="502964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353091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DBBD8" w14:textId="68800D35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 xml:space="preserve">##Since, the p-value is 0.772 which is more than 0.05, we don not have sufficient </w:t>
      </w:r>
    </w:p>
    <w:p w14:paraId="504C04B1" w14:textId="1387A63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##evidence to reject our null hypothesis at 5% level of significance.</w:t>
      </w:r>
    </w:p>
    <w:p w14:paraId="0F5CCF1F" w14:textId="55FF438C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##Hence, we conclude that there is no autocorrelation</w:t>
      </w:r>
    </w:p>
    <w:p w14:paraId="7682A369" w14:textId="3CCF2FF8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##Also, the D-W statistic is 2.081206 which lies between the range 1.5 and 2.5, which </w:t>
      </w:r>
    </w:p>
    <w:p w14:paraId="0CC3FA78" w14:textId="73701C53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##indicates no autocorrelation</w:t>
      </w:r>
    </w:p>
    <w:p w14:paraId="556C82DE" w14:textId="760D0B7B" w:rsid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6D7E6737" w14:textId="77777777" w:rsidR="002E3B99" w:rsidRPr="00A40C68" w:rsidRDefault="002E3B99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3EE55E1C" w14:textId="04E3C9CF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lastRenderedPageBreak/>
        <w:t xml:space="preserve"> ##6]Homoscedasticity</w:t>
      </w:r>
    </w:p>
    <w:p w14:paraId="4F1F55D1" w14:textId="24E7C0F2" w:rsidR="00A40C68" w:rsidRPr="0074609C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##Breusch Pagan test</w:t>
      </w:r>
    </w:p>
    <w:p w14:paraId="002C1D41" w14:textId="6B8378C3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library(lmtest)</w:t>
      </w:r>
    </w:p>
    <w:p w14:paraId="2DBCB0C0" w14:textId="094665EA" w:rsidR="0074609C" w:rsidRPr="002E3B99" w:rsidRDefault="0074609C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EBE2DE2" w14:textId="69E1D6B5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Loading required package: zoo</w:t>
      </w:r>
    </w:p>
    <w:p w14:paraId="058AB9FF" w14:textId="17F6D2F2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Attaching package: ‘zoo’</w:t>
      </w:r>
    </w:p>
    <w:p w14:paraId="581709D5" w14:textId="730744AF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The following objects are masked from ‘package:base’:</w:t>
      </w:r>
    </w:p>
    <w:p w14:paraId="3344A53A" w14:textId="6CC08032" w:rsidR="0074609C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   as.Date, as.Date.numeric</w:t>
      </w:r>
    </w:p>
    <w:p w14:paraId="21FD0BD7" w14:textId="54EAF849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##H0: Data is homoscedastic</w:t>
      </w:r>
    </w:p>
    <w:p w14:paraId="03BBFC9B" w14:textId="5543FA7C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##H1: Data is heteroscedastic</w:t>
      </w:r>
    </w:p>
    <w:p w14:paraId="5DD678B2" w14:textId="2BED4B74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bptest(finscore_linmod2)</w:t>
      </w:r>
    </w:p>
    <w:p w14:paraId="32875DD8" w14:textId="0AC6AC3F" w:rsidR="00A40C68" w:rsidRPr="002E3B99" w:rsidRDefault="0074609C" w:rsidP="0074609C">
      <w:pPr>
        <w:rPr>
          <w:color w:val="C00000"/>
          <w:sz w:val="24"/>
          <w:szCs w:val="24"/>
        </w:rPr>
      </w:pPr>
      <w:r w:rsidRPr="002E3B99">
        <w:rPr>
          <w:i/>
          <w:iCs/>
          <w:color w:val="C00000"/>
          <w:sz w:val="24"/>
          <w:szCs w:val="24"/>
          <w:u w:val="single"/>
        </w:rPr>
        <w:t>Output:</w:t>
      </w:r>
    </w:p>
    <w:p w14:paraId="0E27EEF4" w14:textId="130C1D20" w:rsidR="00A40C68" w:rsidRPr="00A40C68" w:rsidRDefault="0074609C" w:rsidP="00A40C68">
      <w:pPr>
        <w:rPr>
          <w:sz w:val="24"/>
          <w:szCs w:val="24"/>
        </w:rPr>
      </w:pPr>
      <w:r w:rsidRPr="0074609C">
        <w:rPr>
          <w:noProof/>
          <w:sz w:val="24"/>
          <w:szCs w:val="24"/>
        </w:rPr>
        <w:drawing>
          <wp:inline distT="0" distB="0" distL="0" distR="0" wp14:anchorId="5185648C" wp14:editId="056F1F30">
            <wp:extent cx="3436918" cy="769687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36918" cy="76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6C50F" w14:textId="497463E7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##Since, p-value is 0.0003888 which is less than 0.05, hence we have sufficient</w:t>
      </w:r>
    </w:p>
    <w:p w14:paraId="77C28FB0" w14:textId="112968B1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##evidence to reject our null hypothesis at the 5% level of significance.</w:t>
      </w:r>
    </w:p>
    <w:p w14:paraId="28F60BDE" w14:textId="2093E15B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##Hence, we conclude that residuals are heteroscedastic in nature</w:t>
      </w:r>
    </w:p>
    <w:p w14:paraId="02320703" w14:textId="6109CE32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par(mfrow = c(2,2))</w:t>
      </w:r>
    </w:p>
    <w:p w14:paraId="5443BCE1" w14:textId="7ADA11DF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plot(finscore_linmod2)</w:t>
      </w:r>
    </w:p>
    <w:p w14:paraId="15D21559" w14:textId="1AEC81D0" w:rsidR="0074609C" w:rsidRPr="00A40C68" w:rsidRDefault="0074609C" w:rsidP="00A40C6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71D4A695" wp14:editId="16D8622E">
            <wp:simplePos x="0" y="0"/>
            <wp:positionH relativeFrom="column">
              <wp:posOffset>830580</wp:posOffset>
            </wp:positionH>
            <wp:positionV relativeFrom="paragraph">
              <wp:posOffset>-99695</wp:posOffset>
            </wp:positionV>
            <wp:extent cx="4403574" cy="2933700"/>
            <wp:effectExtent l="0" t="0" r="0" b="0"/>
            <wp:wrapTight wrapText="bothSides">
              <wp:wrapPolygon edited="0">
                <wp:start x="0" y="0"/>
                <wp:lineTo x="0" y="21460"/>
                <wp:lineTo x="21494" y="21460"/>
                <wp:lineTo x="21494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574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83B52" w14:textId="77777777" w:rsidR="0074609C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1B068F79" w14:textId="77777777" w:rsidR="0074609C" w:rsidRDefault="0074609C" w:rsidP="00A40C68">
      <w:pPr>
        <w:rPr>
          <w:sz w:val="24"/>
          <w:szCs w:val="24"/>
        </w:rPr>
      </w:pPr>
    </w:p>
    <w:p w14:paraId="4B4EA8FC" w14:textId="77777777" w:rsidR="0074609C" w:rsidRDefault="0074609C" w:rsidP="00A40C68">
      <w:pPr>
        <w:rPr>
          <w:sz w:val="24"/>
          <w:szCs w:val="24"/>
        </w:rPr>
      </w:pPr>
    </w:p>
    <w:p w14:paraId="0BB8EB94" w14:textId="77777777" w:rsidR="0074609C" w:rsidRDefault="0074609C" w:rsidP="00A40C68">
      <w:pPr>
        <w:rPr>
          <w:sz w:val="24"/>
          <w:szCs w:val="24"/>
        </w:rPr>
      </w:pPr>
    </w:p>
    <w:p w14:paraId="33A37304" w14:textId="77777777" w:rsidR="0074609C" w:rsidRDefault="0074609C" w:rsidP="00A40C68">
      <w:pPr>
        <w:rPr>
          <w:sz w:val="24"/>
          <w:szCs w:val="24"/>
        </w:rPr>
      </w:pPr>
    </w:p>
    <w:p w14:paraId="6E9D2B34" w14:textId="77777777" w:rsidR="0074609C" w:rsidRDefault="0074609C" w:rsidP="00A40C68">
      <w:pPr>
        <w:rPr>
          <w:sz w:val="24"/>
          <w:szCs w:val="24"/>
        </w:rPr>
      </w:pPr>
    </w:p>
    <w:p w14:paraId="7F8F84E8" w14:textId="77777777" w:rsidR="0074609C" w:rsidRDefault="0074609C" w:rsidP="00A40C68">
      <w:pPr>
        <w:rPr>
          <w:sz w:val="24"/>
          <w:szCs w:val="24"/>
        </w:rPr>
      </w:pPr>
    </w:p>
    <w:p w14:paraId="2AC85DF7" w14:textId="77777777" w:rsidR="0074609C" w:rsidRDefault="0074609C" w:rsidP="00A40C68">
      <w:pPr>
        <w:rPr>
          <w:sz w:val="24"/>
          <w:szCs w:val="24"/>
        </w:rPr>
      </w:pPr>
    </w:p>
    <w:p w14:paraId="45B1E5D2" w14:textId="63C99735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lastRenderedPageBreak/>
        <w:t>par(mfrow = c(1,1))</w:t>
      </w:r>
    </w:p>
    <w:p w14:paraId="54CA9137" w14:textId="225C1693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7A31C258" w14:textId="41DABAC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##_________Now trying linear regression tree for a better accuracy___________##</w:t>
      </w:r>
    </w:p>
    <w:p w14:paraId="61F9A23A" w14:textId="7F3B3E2C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40D17971" w14:textId="1ECD29CE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##Transferring the dataset</w:t>
      </w:r>
    </w:p>
    <w:p w14:paraId="3F2CACE2" w14:textId="3FC9753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df_msc_finscore_regtr = df_msc_stud</w:t>
      </w:r>
    </w:p>
    <w:p w14:paraId="2FF122DC" w14:textId="2EA28D5B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50D313B5" w14:textId="2D15B5C0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b/>
          <w:bCs/>
          <w:color w:val="806000" w:themeColor="accent4" w:themeShade="80"/>
          <w:sz w:val="24"/>
          <w:szCs w:val="24"/>
        </w:rPr>
        <w:t>##Splitting into a training and testing dataset</w:t>
      </w:r>
    </w:p>
    <w:p w14:paraId="4CA7F306" w14:textId="34EA4A7C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s_regtr = sample(nrow(df_msc_finscore_regtr),0.75*nrow(df_msc_finscore_regtr))</w:t>
      </w:r>
    </w:p>
    <w:p w14:paraId="62231913" w14:textId="1B3858AE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df_msc_finscore_regtr_train = df_msc_finscore_regtr[s_regtr,]</w:t>
      </w:r>
    </w:p>
    <w:p w14:paraId="7785DD51" w14:textId="5BAED8AF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df_msc_finscore_regtr_test = df_msc_finscore_regtr[-s_regtr,]</w:t>
      </w:r>
    </w:p>
    <w:p w14:paraId="65887073" w14:textId="5DBBAABB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3E4EC7B7" w14:textId="0391BD20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##Examining the structure of the dataset</w:t>
      </w:r>
    </w:p>
    <w:p w14:paraId="6F508C72" w14:textId="063B3D81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glimpse(df_msc_finscore_regtr)</w:t>
      </w:r>
    </w:p>
    <w:p w14:paraId="29B33995" w14:textId="63B33B11" w:rsidR="0074609C" w:rsidRPr="002E3B99" w:rsidRDefault="0074609C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0028F0DF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Rows: 104</w:t>
      </w:r>
    </w:p>
    <w:p w14:paraId="3DAD4D70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Columns: 7</w:t>
      </w:r>
    </w:p>
    <w:p w14:paraId="3C80A4E5" w14:textId="72BAB96D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Exam1       &lt;int 60, 90, 130, 130, 90, 100, 105, 120, 120, 130, 90, 130, 100, 0, 0, 80, 105, 1~</w:t>
      </w:r>
    </w:p>
    <w:p w14:paraId="2E42B9F0" w14:textId="00686E7B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Exam2       &lt;int 10, 0, 20, 10, 5, 30, 20, 40, 20, 45, 40, 30, 30, 30, 30, 0, 40, 0, 35, 15, 1~</w:t>
      </w:r>
    </w:p>
    <w:p w14:paraId="50E3F05F" w14:textId="41631D1B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Exam3       &lt;int 16, 0, 24, 24, 22, 20, 22, 18, 30, 22, 20, 28, 22, 18, 18, 24, 22, 0, 24, 20,~</w:t>
      </w:r>
    </w:p>
    <w:p w14:paraId="53895197" w14:textId="12606609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Exam4       &lt;dbl 7.0, 0.0, 1.0, 8.5, 9.5, 3.0, 8.0, 16.0, 18.0, 10.5, 7.0, 10.5, 6.5, 0.0, 0.0~</w:t>
      </w:r>
    </w:p>
    <w:p w14:paraId="560BE8F8" w14:textId="1737253D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Final_score &lt;dbl 40.79, 69.23, 76.75, 75.66, 55.48, 67.11, 67.98, 85.09, 82.46, 91.01, 68.86, ~</w:t>
      </w:r>
    </w:p>
    <w:p w14:paraId="21F54724" w14:textId="399C50F4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Grade       &lt;chr "C", "B", "B", "B", "C", "B", "B", "A", "A", "A", "B", "A", "B", "B", "B", "B~</w:t>
      </w:r>
    </w:p>
    <w:p w14:paraId="59332586" w14:textId="3A215AA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$ Pass.fail   &lt;chr "P", "P", "P", "P", "P", "P", "P", "P", "P", "P", "P", "P", "P", "P", "P", "P~</w:t>
      </w:r>
    </w:p>
    <w:p w14:paraId="7F968479" w14:textId="77777777" w:rsidR="002E3B99" w:rsidRDefault="002E3B99" w:rsidP="00A40C68">
      <w:pPr>
        <w:rPr>
          <w:b/>
          <w:bCs/>
          <w:color w:val="806000" w:themeColor="accent4" w:themeShade="80"/>
          <w:sz w:val="24"/>
          <w:szCs w:val="24"/>
        </w:rPr>
      </w:pPr>
    </w:p>
    <w:p w14:paraId="1A33624B" w14:textId="2C9F8AA4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##Constructing the regression tree</w:t>
      </w:r>
    </w:p>
    <w:p w14:paraId="404E9E34" w14:textId="17C292BC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finscore_regtr1 = rpart(Final_score~.,data = df_msc_finscore_regtr_train,method = "anova")</w:t>
      </w:r>
    </w:p>
    <w:p w14:paraId="23180B42" w14:textId="1E83EAAD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fancyRpartPlot(finscore_regtr1)</w:t>
      </w:r>
    </w:p>
    <w:p w14:paraId="6C7498B3" w14:textId="20139C4A" w:rsidR="00A40C68" w:rsidRPr="00A40C68" w:rsidRDefault="0074609C" w:rsidP="00A40C68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2150C493" wp14:editId="05C0BE9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3818890"/>
            <wp:effectExtent l="0" t="0" r="2540" b="0"/>
            <wp:wrapTight wrapText="bothSides">
              <wp:wrapPolygon edited="0">
                <wp:start x="0" y="0"/>
                <wp:lineTo x="0" y="21442"/>
                <wp:lineTo x="21538" y="21442"/>
                <wp:lineTo x="21538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68" w:rsidRPr="00A40C68">
        <w:rPr>
          <w:sz w:val="24"/>
          <w:szCs w:val="24"/>
        </w:rPr>
        <w:t xml:space="preserve"> </w:t>
      </w:r>
    </w:p>
    <w:p w14:paraId="5012EDEF" w14:textId="23053E06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##Prediction</w:t>
      </w:r>
    </w:p>
    <w:p w14:paraId="013EBAAD" w14:textId="1B293EE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p_regtr = predict(finscore_regtr1,df_msc_finscore_regtr_test[,-5])</w:t>
      </w:r>
    </w:p>
    <w:p w14:paraId="5E8C31F2" w14:textId="185EEBC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p_regtr</w:t>
      </w:r>
    </w:p>
    <w:p w14:paraId="21478749" w14:textId="37DDB28F" w:rsidR="00A40C68" w:rsidRPr="002E3B99" w:rsidRDefault="0074609C" w:rsidP="00A40C68">
      <w:pPr>
        <w:rPr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noProof/>
          <w:color w:val="C00000"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2EE004C9" wp14:editId="619DEC4C">
            <wp:simplePos x="0" y="0"/>
            <wp:positionH relativeFrom="column">
              <wp:posOffset>-254000</wp:posOffset>
            </wp:positionH>
            <wp:positionV relativeFrom="paragraph">
              <wp:posOffset>301625</wp:posOffset>
            </wp:positionV>
            <wp:extent cx="628967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524" y="21130"/>
                <wp:lineTo x="21524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67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5771E623" w14:textId="0BE3A92C" w:rsidR="0074609C" w:rsidRPr="0074609C" w:rsidRDefault="0074609C" w:rsidP="00A40C68">
      <w:pPr>
        <w:rPr>
          <w:sz w:val="24"/>
          <w:szCs w:val="24"/>
        </w:rPr>
      </w:pPr>
    </w:p>
    <w:p w14:paraId="501DCD44" w14:textId="557CBE6F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##R-square calculation</w:t>
      </w:r>
    </w:p>
    <w:p w14:paraId="22588A10" w14:textId="027F0BA9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(cor(df_msc_finscore_regtr_test$Final_score,p_regtr))^2</w:t>
      </w:r>
    </w:p>
    <w:p w14:paraId="5EEF0305" w14:textId="7A6FBE00" w:rsidR="0074609C" w:rsidRPr="002E3B99" w:rsidRDefault="0074609C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39B551EB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[1] 0.8550858</w:t>
      </w:r>
    </w:p>
    <w:p w14:paraId="7C14707F" w14:textId="50709F85" w:rsidR="00A40C68" w:rsidRPr="00A40C68" w:rsidRDefault="00A40C68" w:rsidP="00A40C68">
      <w:pPr>
        <w:rPr>
          <w:sz w:val="24"/>
          <w:szCs w:val="24"/>
        </w:rPr>
      </w:pPr>
      <w:r w:rsidRPr="00A40C68">
        <w:rPr>
          <w:sz w:val="24"/>
          <w:szCs w:val="24"/>
        </w:rPr>
        <w:t xml:space="preserve"> </w:t>
      </w:r>
    </w:p>
    <w:p w14:paraId="372CA6F5" w14:textId="0BA4A010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##Dataframe</w:t>
      </w:r>
    </w:p>
    <w:p w14:paraId="470DD15B" w14:textId="459D4B1F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df_pred_finscore = data.frame("Actual" = df_msc_finscore_regtr_test$Final_score,"Predicted" = p_regtr)</w:t>
      </w:r>
    </w:p>
    <w:p w14:paraId="78256D6B" w14:textId="3E57BEC7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sz w:val="24"/>
          <w:szCs w:val="24"/>
        </w:rPr>
        <w:lastRenderedPageBreak/>
        <w:t xml:space="preserve"> </w:t>
      </w:r>
      <w:r w:rsidRPr="00A40C68">
        <w:rPr>
          <w:b/>
          <w:bCs/>
          <w:color w:val="806000" w:themeColor="accent4" w:themeShade="80"/>
          <w:sz w:val="24"/>
          <w:szCs w:val="24"/>
        </w:rPr>
        <w:t>##Min max accuracy for Regression Tree</w:t>
      </w:r>
    </w:p>
    <w:p w14:paraId="4EE38826" w14:textId="473E9BF4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A40C68">
        <w:rPr>
          <w:sz w:val="24"/>
          <w:szCs w:val="24"/>
        </w:rPr>
        <w:t xml:space="preserve"> </w:t>
      </w:r>
      <w:r w:rsidRPr="002E3B99">
        <w:rPr>
          <w:rFonts w:ascii="Times New Roman" w:hAnsi="Times New Roman" w:cs="Times New Roman"/>
          <w:sz w:val="24"/>
          <w:szCs w:val="24"/>
        </w:rPr>
        <w:t>minmax_acc = mean((apply(df_pred_finscore,1,min))/(apply(df_pred_finscore,1,max)))</w:t>
      </w:r>
    </w:p>
    <w:p w14:paraId="09EAF166" w14:textId="2BD8EDA1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 xml:space="preserve"> minmax_acc</w:t>
      </w:r>
    </w:p>
    <w:p w14:paraId="3C20F50F" w14:textId="26E0CA5D" w:rsidR="0074609C" w:rsidRPr="002E3B99" w:rsidRDefault="0074609C" w:rsidP="00A40C68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2E3B99">
        <w:rPr>
          <w:rFonts w:ascii="Times New Roman" w:hAnsi="Times New Roman" w:cs="Times New Roman"/>
          <w:i/>
          <w:iCs/>
          <w:color w:val="C00000"/>
          <w:sz w:val="24"/>
          <w:szCs w:val="24"/>
          <w:u w:val="single"/>
        </w:rPr>
        <w:t>Output:</w:t>
      </w:r>
    </w:p>
    <w:p w14:paraId="153B967F" w14:textId="77777777" w:rsidR="00A40C68" w:rsidRPr="002E3B99" w:rsidRDefault="00A40C68" w:rsidP="00A40C68">
      <w:pPr>
        <w:rPr>
          <w:rFonts w:ascii="Times New Roman" w:hAnsi="Times New Roman" w:cs="Times New Roman"/>
          <w:sz w:val="24"/>
          <w:szCs w:val="24"/>
        </w:rPr>
      </w:pPr>
      <w:r w:rsidRPr="002E3B99">
        <w:rPr>
          <w:rFonts w:ascii="Times New Roman" w:hAnsi="Times New Roman" w:cs="Times New Roman"/>
          <w:sz w:val="24"/>
          <w:szCs w:val="24"/>
        </w:rPr>
        <w:t>[1] 0.8594351</w:t>
      </w:r>
    </w:p>
    <w:p w14:paraId="2A0941B5" w14:textId="1F8513EF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##Accuracy = 85.94351%</w:t>
      </w:r>
    </w:p>
    <w:p w14:paraId="402A7FBD" w14:textId="4F5A8A3F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</w:t>
      </w:r>
    </w:p>
    <w:p w14:paraId="39735E56" w14:textId="5F76653B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##In testing dataset while predicting</w:t>
      </w:r>
    </w:p>
    <w:p w14:paraId="19F6D991" w14:textId="5C167A2C" w:rsidR="00A40C68" w:rsidRPr="00A40C6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##The second linear regression model that was constructed had a R-squared value</w:t>
      </w:r>
    </w:p>
    <w:p w14:paraId="7C4FAFED" w14:textId="79D62BDA" w:rsidR="00961338" w:rsidRDefault="00A40C68" w:rsidP="00A40C68">
      <w:pPr>
        <w:rPr>
          <w:b/>
          <w:bCs/>
          <w:color w:val="806000" w:themeColor="accent4" w:themeShade="80"/>
          <w:sz w:val="24"/>
          <w:szCs w:val="24"/>
        </w:rPr>
      </w:pPr>
      <w:r w:rsidRPr="00A40C68">
        <w:rPr>
          <w:b/>
          <w:bCs/>
          <w:color w:val="806000" w:themeColor="accent4" w:themeShade="80"/>
          <w:sz w:val="24"/>
          <w:szCs w:val="24"/>
        </w:rPr>
        <w:t xml:space="preserve"> ##of 88.33972% whereas this regression tree has a R-squared value of 85.50858%</w:t>
      </w:r>
    </w:p>
    <w:p w14:paraId="2FB1FB51" w14:textId="40EF0E4E" w:rsidR="0074609C" w:rsidRDefault="0074609C" w:rsidP="00A40C68">
      <w:pPr>
        <w:rPr>
          <w:b/>
          <w:bCs/>
          <w:color w:val="806000" w:themeColor="accent4" w:themeShade="80"/>
          <w:sz w:val="24"/>
          <w:szCs w:val="24"/>
        </w:rPr>
      </w:pPr>
      <w:r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CC1523" wp14:editId="2C7BCC4F">
                <wp:simplePos x="0" y="0"/>
                <wp:positionH relativeFrom="column">
                  <wp:posOffset>-617220</wp:posOffset>
                </wp:positionH>
                <wp:positionV relativeFrom="paragraph">
                  <wp:posOffset>212725</wp:posOffset>
                </wp:positionV>
                <wp:extent cx="693420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89129" id="Straight Connector 3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6pt,16.75pt" to="497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" strokecolor="black [3200]" strokeweight="1pt">
                <v:stroke joinstyle="miter"/>
              </v:line>
            </w:pict>
          </mc:Fallback>
        </mc:AlternateContent>
      </w:r>
    </w:p>
    <w:p w14:paraId="4FE4A589" w14:textId="11AF4BDE" w:rsidR="0074609C" w:rsidRDefault="0074609C" w:rsidP="0074609C">
      <w:pPr>
        <w:rPr>
          <w:sz w:val="24"/>
          <w:szCs w:val="24"/>
        </w:rPr>
      </w:pPr>
    </w:p>
    <w:p w14:paraId="0CFE47FD" w14:textId="5B0F13B8" w:rsidR="0074609C" w:rsidRDefault="0074609C" w:rsidP="0074609C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The same R Code as the rest of the document just for reference (Without Output)</w:t>
      </w:r>
    </w:p>
    <w:p w14:paraId="7E87B06C" w14:textId="07A1B7C2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##______________Statistical Modelling In R Assignment ________________________##</w:t>
      </w:r>
    </w:p>
    <w:p w14:paraId="36882B0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##______________ Classification and Regression Trees  ________________________##</w:t>
      </w:r>
    </w:p>
    <w:p w14:paraId="20E8697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0F22C89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##____Name: Darshan Lodha___##</w:t>
      </w:r>
    </w:p>
    <w:p w14:paraId="4476BBF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1A170FB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##Converting the given data into csv file using notepad</w:t>
      </w:r>
    </w:p>
    <w:p w14:paraId="01C380E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##Loading the dataset in R</w:t>
      </w:r>
    </w:p>
    <w:p w14:paraId="4435F7F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df_msc_stud = read.csv("D:/Darshan/Darshan Docs/Semester 3/Statistical Modelling in R/CSV Files/M.Sc. Students Dataset.csv")</w:t>
      </w:r>
    </w:p>
    <w:p w14:paraId="657584F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687B9D5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##Performing EDA</w:t>
      </w:r>
    </w:p>
    <w:p w14:paraId="69513FF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6D0EF91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##1]Viewing the dataset</w:t>
      </w:r>
    </w:p>
    <w:p w14:paraId="72778AF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View(df_msc_stud)</w:t>
      </w:r>
    </w:p>
    <w:p w14:paraId="6F1B708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##2]Head and tail of the dataset</w:t>
      </w:r>
    </w:p>
    <w:p w14:paraId="0ABA12C4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head(df_msc_stud)</w:t>
      </w:r>
    </w:p>
    <w:p w14:paraId="1F6EA39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tail(df_msc_stud)</w:t>
      </w:r>
    </w:p>
    <w:p w14:paraId="728604F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lastRenderedPageBreak/>
        <w:t>##3]Dimensions of the dataset</w:t>
      </w:r>
    </w:p>
    <w:p w14:paraId="1A7A156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dim(df_msc_stud)</w:t>
      </w:r>
    </w:p>
    <w:p w14:paraId="58950DB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##4]Structure of the dataset (using glimpse())</w:t>
      </w:r>
    </w:p>
    <w:p w14:paraId="693C809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library(tidyverse)</w:t>
      </w:r>
    </w:p>
    <w:p w14:paraId="511D3F6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glimpse(df_msc_stud)</w:t>
      </w:r>
    </w:p>
    <w:p w14:paraId="6A1513A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##5]Column names</w:t>
      </w:r>
    </w:p>
    <w:p w14:paraId="459FB5F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col_names_mscdata = colnames(df_msc_stud)</w:t>
      </w:r>
    </w:p>
    <w:p w14:paraId="1B14F62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col_names_mscdata</w:t>
      </w:r>
    </w:p>
    <w:p w14:paraId="0E346188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##6]Missing values</w:t>
      </w:r>
    </w:p>
    <w:p w14:paraId="0A8E61B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sapply(df_msc_stud,function(z) sum(is.na(z)))</w:t>
      </w:r>
    </w:p>
    <w:p w14:paraId="1346A17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##There are no missing values in the dataset</w:t>
      </w:r>
    </w:p>
    <w:p w14:paraId="17ADF84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##7]Outliers</w:t>
      </w:r>
    </w:p>
    <w:p w14:paraId="08197FC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boxplot(df_msc_stud[,1:5],main = "Boxplot of M.Sc. Students dataset",col = "light green")</w:t>
      </w:r>
    </w:p>
    <w:p w14:paraId="5548991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##Interpretation: There are no major significant outliers. Thus, no need to perform outlier</w:t>
      </w:r>
    </w:p>
    <w:p w14:paraId="5D24E07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##handling process.</w:t>
      </w:r>
    </w:p>
    <w:p w14:paraId="6AC507E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##8]Five number summary</w:t>
      </w:r>
    </w:p>
    <w:p w14:paraId="23CD29B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summary(df_msc_stud)</w:t>
      </w:r>
    </w:p>
    <w:p w14:paraId="10C65AF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249CE83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##____________________________________________________________________________##</w:t>
      </w:r>
    </w:p>
    <w:p w14:paraId="32852CB8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3A11652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##___Question 1] Creating predictive model to determine the grade of the students</w:t>
      </w:r>
    </w:p>
    <w:p w14:paraId="4862B95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0E6C806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##The grade of the students can be determined using a decision tree.</w:t>
      </w:r>
    </w:p>
    <w:p w14:paraId="7387457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 xml:space="preserve">##Since it's not a continuous variable, linear regression is not appropriate and </w:t>
      </w:r>
    </w:p>
    <w:p w14:paraId="2781A43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##the grades not being a binary data type, they cannot be predicted using logistic</w:t>
      </w:r>
    </w:p>
    <w:p w14:paraId="33861A6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##regression.</w:t>
      </w:r>
    </w:p>
    <w:p w14:paraId="3AB02A14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##Thus, decision trees are most appropriate</w:t>
      </w:r>
    </w:p>
    <w:p w14:paraId="134B056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401A11F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##Copying into another dataset</w:t>
      </w:r>
    </w:p>
    <w:p w14:paraId="4330CFC8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lastRenderedPageBreak/>
        <w:t>df_msc_grade = df_msc_stud</w:t>
      </w:r>
    </w:p>
    <w:p w14:paraId="42A0005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glimpse(df_msc_grade)</w:t>
      </w:r>
    </w:p>
    <w:p w14:paraId="0F3953B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254E162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##Converting Grade and Pass.fail to factor</w:t>
      </w:r>
    </w:p>
    <w:p w14:paraId="3FB3F11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df_msc_grade$Grade = as.factor(df_msc_grade$Grade)</w:t>
      </w:r>
    </w:p>
    <w:p w14:paraId="7534D7E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df_msc_grade$Pass.fail = as.factor(df_msc_grade$Pass.fail)</w:t>
      </w:r>
    </w:p>
    <w:p w14:paraId="074C470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glimpse(df_msc_grade)</w:t>
      </w:r>
    </w:p>
    <w:p w14:paraId="144DF71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0E0C160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##Printing the statistical values</w:t>
      </w:r>
    </w:p>
    <w:p w14:paraId="00B4DB24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library(psych)</w:t>
      </w:r>
    </w:p>
    <w:p w14:paraId="35479F1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describe(df_msc_grade)</w:t>
      </w:r>
    </w:p>
    <w:p w14:paraId="17AEF2E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##Interpretation: All the numeric variables have skewness between -1 to +1</w:t>
      </w:r>
    </w:p>
    <w:p w14:paraId="2DA83F3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2A8E469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##Splitting the dataset into training and testing dataset</w:t>
      </w:r>
    </w:p>
    <w:p w14:paraId="2F37A92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set.seed(101)</w:t>
      </w:r>
    </w:p>
    <w:p w14:paraId="0560EA2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 = sample(nrow(df_msc_grade),0.75*nrow(df_msc_grade))</w:t>
      </w:r>
    </w:p>
    <w:p w14:paraId="720416C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df_msc_grade_tr = df_msc_grade[s,]</w:t>
      </w:r>
    </w:p>
    <w:p w14:paraId="21EB87E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df_msc_grade_test = df_msc_grade[-s,]</w:t>
      </w:r>
    </w:p>
    <w:p w14:paraId="63C8BD6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nrow(df_msc_grade_tr)</w:t>
      </w:r>
    </w:p>
    <w:p w14:paraId="2716B2C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nrow(df_msc_grade_test)</w:t>
      </w:r>
    </w:p>
    <w:p w14:paraId="2CD5ED3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head(df_msc_grade_tr)</w:t>
      </w:r>
    </w:p>
    <w:p w14:paraId="25F9234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head(df_msc_grade_test)</w:t>
      </w:r>
    </w:p>
    <w:p w14:paraId="61CC2B2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70A0130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##Creating a decision tree</w:t>
      </w:r>
    </w:p>
    <w:p w14:paraId="4807565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library(rpart)</w:t>
      </w:r>
    </w:p>
    <w:p w14:paraId="5C888DF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library(rattle)</w:t>
      </w:r>
    </w:p>
    <w:p w14:paraId="7DBA28D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69BCEB0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##Full model</w:t>
      </w:r>
    </w:p>
    <w:p w14:paraId="0F92988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dec_tree1 = rpart(Grade~.,data = df_msc_grade_tr,method = "class")</w:t>
      </w:r>
    </w:p>
    <w:p w14:paraId="05F188F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lastRenderedPageBreak/>
        <w:t>fancyRpartPlot(dec_tree1)</w:t>
      </w:r>
    </w:p>
    <w:p w14:paraId="1E1F7DF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39301C3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##Predicting using full model</w:t>
      </w:r>
    </w:p>
    <w:p w14:paraId="05B809C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p = predict(dec_tree1,df_msc_grade_test[,-6],type = "class")</w:t>
      </w:r>
    </w:p>
    <w:p w14:paraId="005C0B4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p</w:t>
      </w:r>
    </w:p>
    <w:p w14:paraId="6629A9E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6767566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 xml:space="preserve">##Printing the confusion matrix </w:t>
      </w:r>
    </w:p>
    <w:p w14:paraId="026AE66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##Using library caret</w:t>
      </w:r>
    </w:p>
    <w:p w14:paraId="5A165C6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library(caret)</w:t>
      </w:r>
    </w:p>
    <w:p w14:paraId="26E3CAD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confusionMatrix(df_msc_grade_test$Grade,p)</w:t>
      </w:r>
    </w:p>
    <w:p w14:paraId="0BE9686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##Using table</w:t>
      </w:r>
    </w:p>
    <w:p w14:paraId="1457308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t = table(df_msc_grade_test$Grade,p)</w:t>
      </w:r>
    </w:p>
    <w:p w14:paraId="6FEC8CB8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t</w:t>
      </w:r>
    </w:p>
    <w:p w14:paraId="60DF501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accuracy1 = sum(diag(t))/sum(t)</w:t>
      </w:r>
    </w:p>
    <w:p w14:paraId="7210C69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accuracy1</w:t>
      </w:r>
    </w:p>
    <w:p w14:paraId="089F843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6A9F370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##Results:</w:t>
      </w:r>
    </w:p>
    <w:p w14:paraId="790EB83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##This full model gives 100% accuracy</w:t>
      </w:r>
    </w:p>
    <w:p w14:paraId="44BF254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7405C6E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##Complexity parameter</w:t>
      </w:r>
    </w:p>
    <w:p w14:paraId="1CAD131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printcp(dec_tree1)</w:t>
      </w:r>
    </w:p>
    <w:p w14:paraId="36C14A0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plotcp(dec_tree1)</w:t>
      </w:r>
    </w:p>
    <w:p w14:paraId="3041694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##Pruning cant be performed further for this decision tree</w:t>
      </w:r>
    </w:p>
    <w:p w14:paraId="58716D6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127E549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##Results:</w:t>
      </w:r>
    </w:p>
    <w:p w14:paraId="137F243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##This full model gives 100% accuracy</w:t>
      </w:r>
    </w:p>
    <w:p w14:paraId="0F9CBD74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0B1CC77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##___________________________________________________________________________##</w:t>
      </w:r>
    </w:p>
    <w:p w14:paraId="6A1CB5C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6A77AC0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lastRenderedPageBreak/>
        <w:t xml:space="preserve">##___Question 2] Creating predictive model to determine the percentage of marks obtained </w:t>
      </w:r>
    </w:p>
    <w:p w14:paraId="0C0F5C9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##i.e., the Final_score</w:t>
      </w:r>
    </w:p>
    <w:p w14:paraId="4460C53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4F7B4C3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##The final score is a numeric i.e., continuous variable. Thus, we can use regression</w:t>
      </w:r>
    </w:p>
    <w:p w14:paraId="482897E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 xml:space="preserve">##method to create a predictive model to predict final score. </w:t>
      </w:r>
    </w:p>
    <w:p w14:paraId="5858474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##The regression method can be linear regression or a regression tree.</w:t>
      </w:r>
    </w:p>
    <w:p w14:paraId="4DB3E1E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 xml:space="preserve">##If linear regression does not yield good accuracy then a regression tree can be </w:t>
      </w:r>
    </w:p>
    <w:p w14:paraId="08EF77E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##constructed.</w:t>
      </w:r>
    </w:p>
    <w:p w14:paraId="65D87A5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3CDB35A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##___________First trying to construct a linear regression model_____________##</w:t>
      </w:r>
    </w:p>
    <w:p w14:paraId="40A50DE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1713E59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##Transferring to a new dataset</w:t>
      </w:r>
    </w:p>
    <w:p w14:paraId="715A7C1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df_msc_finscore = df_msc_stud</w:t>
      </w:r>
    </w:p>
    <w:p w14:paraId="3757295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##Examining the structure of the dataset</w:t>
      </w:r>
    </w:p>
    <w:p w14:paraId="25DAB8D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glimpse(df_msc_finscore)</w:t>
      </w:r>
    </w:p>
    <w:p w14:paraId="52F0F03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003C09A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##Converting grade and pass.fail to factor</w:t>
      </w:r>
    </w:p>
    <w:p w14:paraId="1A4A404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df_msc_finscore$Grade = as.factor(df_msc_finscore$Grade)</w:t>
      </w:r>
    </w:p>
    <w:p w14:paraId="2D91A98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df_msc_finscore$Pass.fail = as.factor(df_msc_finscore$Pass.fail)</w:t>
      </w:r>
    </w:p>
    <w:p w14:paraId="4820B8C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str(df_msc_finscore)</w:t>
      </w:r>
    </w:p>
    <w:p w14:paraId="2A5D5A1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5A56469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##We have already tested for missing value and outliers previously</w:t>
      </w:r>
    </w:p>
    <w:p w14:paraId="3ADE58E8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7F059E8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##Converting grade and pass.fail to numbers</w:t>
      </w:r>
    </w:p>
    <w:p w14:paraId="159EE674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library(plyr)</w:t>
      </w:r>
    </w:p>
    <w:p w14:paraId="0BFBA21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df_msc_finscore$Grade = revalue(df_msc_finscore$Grade,c("A" = 1,"B" = 2,"C" = 3,"D" = 4))</w:t>
      </w:r>
    </w:p>
    <w:p w14:paraId="4F8738A8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df_msc_finscore$Pass.fail = revalue(df_msc_finscore$Pass.fail,c("P" = 1,"F" = 0))</w:t>
      </w:r>
    </w:p>
    <w:p w14:paraId="1195641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str(df_msc_finscore)</w:t>
      </w:r>
    </w:p>
    <w:p w14:paraId="2B2E99A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35C8A15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lastRenderedPageBreak/>
        <w:t>##Splitting the dataset into a training and test dataset</w:t>
      </w:r>
    </w:p>
    <w:p w14:paraId="6CE13C2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set.seed(101)</w:t>
      </w:r>
    </w:p>
    <w:p w14:paraId="17CD5F9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s_linreg = sample(nrow(df_msc_finscore),0.75*nrow(df_msc_finscore))</w:t>
      </w:r>
    </w:p>
    <w:p w14:paraId="3CD8D8F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df_msc_finscore_tr = df_msc_finscore[s_linreg,]</w:t>
      </w:r>
    </w:p>
    <w:p w14:paraId="6608E6B4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df_msc_finscore_test = df_msc_finscore[-s_linreg,]</w:t>
      </w:r>
    </w:p>
    <w:p w14:paraId="7E877934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nrow(df_msc_finscore_tr)</w:t>
      </w:r>
    </w:p>
    <w:p w14:paraId="2E41BCB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nrow(df_msc_finscore_test)</w:t>
      </w:r>
    </w:p>
    <w:p w14:paraId="2AF1D05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19D33A6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##Independent variable selection</w:t>
      </w:r>
    </w:p>
    <w:p w14:paraId="577376B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##Constructing a scatter plot</w:t>
      </w:r>
    </w:p>
    <w:p w14:paraId="039E8F1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pairs(df_msc_finscore_tr)</w:t>
      </w:r>
    </w:p>
    <w:p w14:paraId="74E4572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 xml:space="preserve">##It can be seen that the final score has fairly linear relationship with </w:t>
      </w:r>
    </w:p>
    <w:p w14:paraId="76F1097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##Exam1,Exam2,Exam3,Exam4</w:t>
      </w:r>
    </w:p>
    <w:p w14:paraId="1804724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7DA1884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##Constructing a correlation plot</w:t>
      </w:r>
    </w:p>
    <w:p w14:paraId="38F5EE4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library(corrplot)</w:t>
      </w:r>
    </w:p>
    <w:p w14:paraId="4DC1DAC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cor_mat_linreg = cor(df_msc_finscore_tr[,1:5])</w:t>
      </w:r>
    </w:p>
    <w:p w14:paraId="20F3C43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cor_mat_linreg</w:t>
      </w:r>
    </w:p>
    <w:p w14:paraId="42BC22D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corrplot(cor_mat_linreg,method = "number")</w:t>
      </w:r>
    </w:p>
    <w:p w14:paraId="469255C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76F240F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##Constructing a linear model</w:t>
      </w:r>
    </w:p>
    <w:p w14:paraId="46B2ECA4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##1] Full model</w:t>
      </w:r>
    </w:p>
    <w:p w14:paraId="592D304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finscore_linmod1 = lm(Final_score~.,data=df_msc_finscore_tr)</w:t>
      </w:r>
    </w:p>
    <w:p w14:paraId="35A333A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summary(finscore_linmod1)</w:t>
      </w:r>
    </w:p>
    <w:p w14:paraId="51011ED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##Adjusted R-squared = 90.64%</w:t>
      </w:r>
    </w:p>
    <w:p w14:paraId="33087558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668A920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##2]Removing Pass.fail</w:t>
      </w:r>
    </w:p>
    <w:p w14:paraId="6D0FEC74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finscore_linmod2 = lm(Final_score~.-Pass.fail,data = df_msc_finscore_tr)</w:t>
      </w:r>
    </w:p>
    <w:p w14:paraId="16EF11E8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summary(finscore_linmod2)</w:t>
      </w:r>
    </w:p>
    <w:p w14:paraId="6C8EBD2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lastRenderedPageBreak/>
        <w:t>##Adjusted R-squared = 90.64%</w:t>
      </w:r>
    </w:p>
    <w:p w14:paraId="3AFC8DF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05DFFB8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##3] Considering Exam1, Exam2, Exam3 and Exam4</w:t>
      </w:r>
    </w:p>
    <w:p w14:paraId="7CC2257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finscore_linmod3 = lm(Final_score~.-Pass.fail-Grade,data = df_msc_finscore_tr)</w:t>
      </w:r>
    </w:p>
    <w:p w14:paraId="3F25216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summary(finscore_linmod3)</w:t>
      </w:r>
    </w:p>
    <w:p w14:paraId="0E7E282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##Adjusted R-squared reduces drastically to 60.07%</w:t>
      </w:r>
    </w:p>
    <w:p w14:paraId="18D8516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3DB82E2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##Prediction</w:t>
      </w:r>
    </w:p>
    <w:p w14:paraId="5DCF04B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p_linreg = predict(finscore_linmod2,df_msc_finscore_test[,-5])</w:t>
      </w:r>
    </w:p>
    <w:p w14:paraId="69F531C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p_linreg</w:t>
      </w:r>
    </w:p>
    <w:p w14:paraId="7E829F5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7426B6F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##Manually checking the accuracy</w:t>
      </w:r>
    </w:p>
    <w:p w14:paraId="0C46527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(cor(df_msc_finscore_test$Final_score,p_linreg))^2</w:t>
      </w:r>
    </w:p>
    <w:p w14:paraId="00D74BC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##R-squared turns out to be 88.33972%</w:t>
      </w:r>
    </w:p>
    <w:p w14:paraId="5E828D8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517D0A8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##Thus, the 2nd model is the best linear regression model</w:t>
      </w:r>
    </w:p>
    <w:p w14:paraId="450AAE98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45D8E23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##Checking the assumptions of linear regression</w:t>
      </w:r>
    </w:p>
    <w:p w14:paraId="2C6B78D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32081C5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##1]Linear relationship</w:t>
      </w:r>
    </w:p>
    <w:p w14:paraId="7C34D51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 xml:space="preserve">##From the scatter plots, it can be interpreted that there is a fairly linear </w:t>
      </w:r>
    </w:p>
    <w:p w14:paraId="11E044E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##relationship between the variables except for Final score and grade.</w:t>
      </w:r>
    </w:p>
    <w:p w14:paraId="63C102F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##And grade is an important independent variable since, if removed the R squared</w:t>
      </w:r>
    </w:p>
    <w:p w14:paraId="7E9B0FB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##reduces drastically</w:t>
      </w:r>
    </w:p>
    <w:p w14:paraId="1DB7182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14276CD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##2]Multivariate normality</w:t>
      </w:r>
    </w:p>
    <w:p w14:paraId="478621B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library(psych)</w:t>
      </w:r>
    </w:p>
    <w:p w14:paraId="7FC7F4C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describe(df_msc_finscore_tr)</w:t>
      </w:r>
    </w:p>
    <w:p w14:paraId="3506F9F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##The skewness of the variables considered are between -1 and +1</w:t>
      </w:r>
    </w:p>
    <w:p w14:paraId="67B174F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1DE2077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##3]Residuals are normally distributed</w:t>
      </w:r>
    </w:p>
    <w:p w14:paraId="03446BB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##Shapiro Wilk Test</w:t>
      </w:r>
    </w:p>
    <w:p w14:paraId="72E53A5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5EFD481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##H0:Residuals follow normal distribution</w:t>
      </w:r>
    </w:p>
    <w:p w14:paraId="35C4B68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##H1:Residuals do not follow normal distribution</w:t>
      </w:r>
    </w:p>
    <w:p w14:paraId="569B877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shapiro.test(finscore_linmod2$residuals)</w:t>
      </w:r>
    </w:p>
    <w:p w14:paraId="27A927C4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##Since, p-value is greater than 0.05, i.e., 0.285, we don not have sufficient</w:t>
      </w:r>
    </w:p>
    <w:p w14:paraId="1F6758E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##evidences to reject our null hypothesis.</w:t>
      </w:r>
    </w:p>
    <w:p w14:paraId="5AC97EF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##Thus, we fail to reject that the residuals follow normal distribution</w:t>
      </w:r>
    </w:p>
    <w:p w14:paraId="7F1796C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4701199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##4]No multicollinearity</w:t>
      </w:r>
    </w:p>
    <w:p w14:paraId="10400EC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##VIF</w:t>
      </w:r>
    </w:p>
    <w:p w14:paraId="0483960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library(car)</w:t>
      </w:r>
    </w:p>
    <w:p w14:paraId="471E503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vif(finscore_linmod2)</w:t>
      </w:r>
    </w:p>
    <w:p w14:paraId="70F771F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##The vif does not exced 5 and hence there is no strong multicollinearity.</w:t>
      </w:r>
    </w:p>
    <w:p w14:paraId="5FDC0ED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1831F63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##5]No autocorrelation</w:t>
      </w:r>
    </w:p>
    <w:p w14:paraId="4FBE967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##Durbin Watson test</w:t>
      </w:r>
    </w:p>
    <w:p w14:paraId="5D9EEC7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##A value between 1.5 &lt; d &lt; 2.5, it shows that there is no auto correlation</w:t>
      </w:r>
    </w:p>
    <w:p w14:paraId="34E30CB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056AAC4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##H0: No first order auto-correlation</w:t>
      </w:r>
    </w:p>
    <w:p w14:paraId="685F1E2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##H1: First order auto-correlation exists</w:t>
      </w:r>
    </w:p>
    <w:p w14:paraId="2415285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durbinWatsonTest(finscore_linmod2)</w:t>
      </w:r>
    </w:p>
    <w:p w14:paraId="5AB89D5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 xml:space="preserve">##Since, the p-value is 0.772 which is more than 0.05, we don not have sufficient </w:t>
      </w:r>
    </w:p>
    <w:p w14:paraId="777809D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##evidence to reject our null hypothesis at 5% level of significance.</w:t>
      </w:r>
    </w:p>
    <w:p w14:paraId="531F2A2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##Hence, we conclude that there is no autocorrelation</w:t>
      </w:r>
    </w:p>
    <w:p w14:paraId="6DA1872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 xml:space="preserve">##Also, the D-W statistic is 2.081206 which lies between the range 1.5 and 2.5, which </w:t>
      </w:r>
    </w:p>
    <w:p w14:paraId="68CB446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##indicates no autocorrelation</w:t>
      </w:r>
    </w:p>
    <w:p w14:paraId="590BFDD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3C169D9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##6]Homoscedasticity</w:t>
      </w:r>
    </w:p>
    <w:p w14:paraId="4AA96ED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##Breusch Pagan test</w:t>
      </w:r>
    </w:p>
    <w:p w14:paraId="610D3F82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544A5A88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library(lmtest)</w:t>
      </w:r>
    </w:p>
    <w:p w14:paraId="437FFA5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1FB464E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##H0: Data is homoscedastic</w:t>
      </w:r>
    </w:p>
    <w:p w14:paraId="6690B934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##H1: Data is heteroscedastic</w:t>
      </w:r>
    </w:p>
    <w:p w14:paraId="591DE95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bptest(finscore_linmod2)</w:t>
      </w:r>
    </w:p>
    <w:p w14:paraId="6B8C91B4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##Since, p-value is 0.0003888 which is less than 0.05, hence we have sufficient</w:t>
      </w:r>
    </w:p>
    <w:p w14:paraId="0ABE98F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##evidence to reject our null hypothesis at the 5% level of significance.</w:t>
      </w:r>
    </w:p>
    <w:p w14:paraId="4CFEBE8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##Hence, we conclude that residuals are heteroscedastic in nature</w:t>
      </w:r>
    </w:p>
    <w:p w14:paraId="63DF29F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035AA18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par(mfrow = c(2,2))</w:t>
      </w:r>
    </w:p>
    <w:p w14:paraId="46F4ABD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plot(finscore_linmod2)</w:t>
      </w:r>
    </w:p>
    <w:p w14:paraId="3371161F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par(mfrow = c(1,1))</w:t>
      </w:r>
    </w:p>
    <w:p w14:paraId="146A73E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52EC900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##_________Now trying linear regression tree for a better accuracy___________##</w:t>
      </w:r>
    </w:p>
    <w:p w14:paraId="585E17B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2CC1742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##Transferring the dataset</w:t>
      </w:r>
    </w:p>
    <w:p w14:paraId="14926C8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df_msc_finscore_regtr = df_msc_stud</w:t>
      </w:r>
    </w:p>
    <w:p w14:paraId="505AB89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43680CC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##Splitting into a training and testing dataset</w:t>
      </w:r>
    </w:p>
    <w:p w14:paraId="09BF610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s_regtr = sample(nrow(df_msc_finscore_regtr),0.75*nrow(df_msc_finscore_regtr))</w:t>
      </w:r>
    </w:p>
    <w:p w14:paraId="0DF8F8A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df_msc_finscore_regtr_train = df_msc_finscore_regtr[s_regtr,]</w:t>
      </w:r>
    </w:p>
    <w:p w14:paraId="23679BE6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df_msc_finscore_regtr_test = df_msc_finscore_regtr[-s_regtr,]</w:t>
      </w:r>
    </w:p>
    <w:p w14:paraId="58D484B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6BF5641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##Examining the structure of the dataset</w:t>
      </w:r>
    </w:p>
    <w:p w14:paraId="400D6B8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glimpse(df_msc_finscore_regtr)</w:t>
      </w:r>
    </w:p>
    <w:p w14:paraId="5DE2AAC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5BBD74F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##Constructing the regression tree</w:t>
      </w:r>
    </w:p>
    <w:p w14:paraId="0E3E2E09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finscore_regtr1 = rpart(Final_score~.,data = df_msc_finscore_regtr_train,method = "anova")</w:t>
      </w:r>
    </w:p>
    <w:p w14:paraId="0278C91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fancyRpartPlot(finscore_regtr1)</w:t>
      </w:r>
    </w:p>
    <w:p w14:paraId="6EC84010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134EA08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##Prediction</w:t>
      </w:r>
    </w:p>
    <w:p w14:paraId="4A71F9A5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p_regtr = predict(finscore_regtr1,df_msc_finscore_regtr_test[,-5])</w:t>
      </w:r>
    </w:p>
    <w:p w14:paraId="1183002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p_regtr</w:t>
      </w:r>
    </w:p>
    <w:p w14:paraId="69AA213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3EC8887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##R-square calculation</w:t>
      </w:r>
    </w:p>
    <w:p w14:paraId="2E28A031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(cor(df_msc_finscore_regtr_test$Final_score,p_regtr))^2</w:t>
      </w:r>
    </w:p>
    <w:p w14:paraId="6796328B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081DE7E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##Dataframe</w:t>
      </w:r>
    </w:p>
    <w:p w14:paraId="7E571203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df_pred_finscore = data.frame("Actual" = df_msc_finscore_regtr_test$Final_score,"Predicted" = p_regtr)</w:t>
      </w:r>
    </w:p>
    <w:p w14:paraId="6D5AEFA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##Min max accuracy for Regression Tree</w:t>
      </w:r>
    </w:p>
    <w:p w14:paraId="54A8CF87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minmax_acc = mean((apply(df_pred_finscore,1,min))/(apply(df_pred_finscore,1,max)))</w:t>
      </w:r>
    </w:p>
    <w:p w14:paraId="6B2E639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minmax_acc</w:t>
      </w:r>
    </w:p>
    <w:p w14:paraId="6DB00AEC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##Accuracy = 85.94351%</w:t>
      </w:r>
    </w:p>
    <w:p w14:paraId="159FE2DE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</w:p>
    <w:p w14:paraId="31CF1E1D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##In testing dataset while predicting</w:t>
      </w:r>
    </w:p>
    <w:p w14:paraId="71C3129A" w14:textId="77777777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##The second linear regression model that was constructed had a R-squared value</w:t>
      </w:r>
    </w:p>
    <w:p w14:paraId="6C746CDB" w14:textId="63AD9681" w:rsidR="0074609C" w:rsidRPr="0074609C" w:rsidRDefault="0074609C" w:rsidP="0074609C">
      <w:pPr>
        <w:rPr>
          <w:rFonts w:cstheme="minorHAnsi"/>
          <w:sz w:val="24"/>
          <w:szCs w:val="24"/>
        </w:rPr>
      </w:pPr>
      <w:r w:rsidRPr="0074609C">
        <w:rPr>
          <w:rFonts w:cstheme="minorHAnsi"/>
          <w:sz w:val="24"/>
          <w:szCs w:val="24"/>
        </w:rPr>
        <w:t>##of 88.33972% whereas this regression tree has a R-squared value of 85.50858%</w:t>
      </w:r>
    </w:p>
    <w:sectPr w:rsidR="0074609C" w:rsidRPr="0074609C" w:rsidSect="00A40C6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EDCB" w14:textId="77777777" w:rsidR="004B4CD4" w:rsidRDefault="004B4CD4" w:rsidP="0074609C">
      <w:pPr>
        <w:spacing w:after="0" w:line="240" w:lineRule="auto"/>
      </w:pPr>
      <w:r>
        <w:separator/>
      </w:r>
    </w:p>
  </w:endnote>
  <w:endnote w:type="continuationSeparator" w:id="0">
    <w:p w14:paraId="409F0216" w14:textId="77777777" w:rsidR="004B4CD4" w:rsidRDefault="004B4CD4" w:rsidP="0074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BD6E" w14:textId="77777777" w:rsidR="004B4CD4" w:rsidRDefault="004B4CD4" w:rsidP="0074609C">
      <w:pPr>
        <w:spacing w:after="0" w:line="240" w:lineRule="auto"/>
      </w:pPr>
      <w:r>
        <w:separator/>
      </w:r>
    </w:p>
  </w:footnote>
  <w:footnote w:type="continuationSeparator" w:id="0">
    <w:p w14:paraId="17769A3C" w14:textId="77777777" w:rsidR="004B4CD4" w:rsidRDefault="004B4CD4" w:rsidP="00746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68"/>
    <w:rsid w:val="002E3B99"/>
    <w:rsid w:val="004764C5"/>
    <w:rsid w:val="004B4CD4"/>
    <w:rsid w:val="005C39D0"/>
    <w:rsid w:val="007047E4"/>
    <w:rsid w:val="0074609C"/>
    <w:rsid w:val="00777168"/>
    <w:rsid w:val="007D5BF8"/>
    <w:rsid w:val="008E4772"/>
    <w:rsid w:val="00961338"/>
    <w:rsid w:val="009F4949"/>
    <w:rsid w:val="00A40C68"/>
    <w:rsid w:val="00CD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F90C"/>
  <w15:chartTrackingRefBased/>
  <w15:docId w15:val="{04E82A38-D8DF-4680-ABEC-800D6342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0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0C68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74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09C"/>
  </w:style>
  <w:style w:type="paragraph" w:styleId="Footer">
    <w:name w:val="footer"/>
    <w:basedOn w:val="Normal"/>
    <w:link w:val="FooterChar"/>
    <w:uiPriority w:val="99"/>
    <w:unhideWhenUsed/>
    <w:rsid w:val="0074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34</Pages>
  <Words>3810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Darshan Lodha</dc:creator>
  <cp:keywords/>
  <dc:description/>
  <cp:lastModifiedBy>Darshan Lodha</cp:lastModifiedBy>
  <cp:revision>4</cp:revision>
  <dcterms:created xsi:type="dcterms:W3CDTF">2021-09-28T10:03:00Z</dcterms:created>
  <dcterms:modified xsi:type="dcterms:W3CDTF">2021-09-28T11:15:00Z</dcterms:modified>
</cp:coreProperties>
</file>