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2709" w14:textId="3FBECD5F" w:rsidR="00896D34" w:rsidRDefault="00575C7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Name: Darshan Lodha</w:t>
      </w:r>
    </w:p>
    <w:p w14:paraId="15D97979" w14:textId="6680B5A5" w:rsidR="00575C73" w:rsidRDefault="00575C7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Roll No.: 433</w:t>
      </w:r>
    </w:p>
    <w:p w14:paraId="72C569D5" w14:textId="16C11DBD" w:rsidR="00575C73" w:rsidRDefault="00575C7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Project Work 1 Submissions</w:t>
      </w:r>
    </w:p>
    <w:p w14:paraId="099EA7CA" w14:textId="178EF45B" w:rsidR="00575C73" w:rsidRDefault="00575C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google drive link for the files:</w:t>
      </w:r>
    </w:p>
    <w:p w14:paraId="62410BFE" w14:textId="019A2E61" w:rsidR="00575C73" w:rsidRDefault="00575C73">
      <w:hyperlink r:id="rId4" w:tgtFrame="_blank" w:history="1">
        <w:r>
          <w:rPr>
            <w:rStyle w:val="Hyperlink"/>
            <w:rFonts w:ascii="Roboto" w:hAnsi="Roboto"/>
            <w:color w:val="1155CC"/>
            <w:spacing w:val="2"/>
            <w:shd w:val="clear" w:color="auto" w:fill="FFFFFF"/>
          </w:rPr>
          <w:t>https://drive.google.com/drive/folders/1zPSqdrMnbRDydpzFEEpr77HqITGo_9ws?usp=sharing</w:t>
        </w:r>
      </w:hyperlink>
    </w:p>
    <w:p w14:paraId="12F1DDBD" w14:textId="2BD04433" w:rsidR="00575C73" w:rsidRDefault="00575C73">
      <w:pPr>
        <w:rPr>
          <w:sz w:val="24"/>
          <w:szCs w:val="24"/>
        </w:rPr>
      </w:pPr>
      <w:r>
        <w:rPr>
          <w:sz w:val="24"/>
          <w:szCs w:val="24"/>
        </w:rPr>
        <w:t xml:space="preserve">3 files have been submitted in the drive – </w:t>
      </w:r>
      <w:r w:rsidRPr="00575C73">
        <w:rPr>
          <w:sz w:val="24"/>
          <w:szCs w:val="24"/>
          <w:u w:val="single"/>
        </w:rPr>
        <w:t>Model documentation in pdf format, R file and R code with output in pdf format.</w:t>
      </w:r>
      <w:r>
        <w:rPr>
          <w:sz w:val="24"/>
          <w:szCs w:val="24"/>
        </w:rPr>
        <w:t xml:space="preserve"> </w:t>
      </w:r>
    </w:p>
    <w:p w14:paraId="6FD527E0" w14:textId="6CE4A0E0" w:rsidR="00575C73" w:rsidRDefault="00575C73">
      <w:pPr>
        <w:rPr>
          <w:sz w:val="24"/>
          <w:szCs w:val="24"/>
        </w:rPr>
      </w:pPr>
      <w:r>
        <w:rPr>
          <w:sz w:val="24"/>
          <w:szCs w:val="24"/>
        </w:rPr>
        <w:t>I was not able to submit the files through the LMS because of the files being of larger file size.</w:t>
      </w:r>
    </w:p>
    <w:p w14:paraId="19FC9A94" w14:textId="1B3E181F" w:rsidR="00575C73" w:rsidRDefault="00575C73">
      <w:pPr>
        <w:rPr>
          <w:sz w:val="24"/>
          <w:szCs w:val="24"/>
        </w:rPr>
      </w:pPr>
      <w:r>
        <w:rPr>
          <w:sz w:val="24"/>
          <w:szCs w:val="24"/>
        </w:rPr>
        <w:t xml:space="preserve">Thank You. </w:t>
      </w:r>
    </w:p>
    <w:p w14:paraId="38302591" w14:textId="77777777" w:rsidR="00575C73" w:rsidRPr="00575C73" w:rsidRDefault="00575C73">
      <w:pPr>
        <w:rPr>
          <w:sz w:val="24"/>
          <w:szCs w:val="24"/>
          <w:lang w:val="en-US"/>
        </w:rPr>
      </w:pPr>
    </w:p>
    <w:sectPr w:rsidR="00575C73" w:rsidRPr="00575C73" w:rsidSect="00575C7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73"/>
    <w:rsid w:val="00575C73"/>
    <w:rsid w:val="00896D34"/>
    <w:rsid w:val="00D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DD5B"/>
  <w15:chartTrackingRefBased/>
  <w15:docId w15:val="{C59DFCBA-2EF8-4474-92DE-7BEA0F00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zPSqdrMnbRDydpzFEEpr77HqITGo_9ws?usp=sharing&amp;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1</cp:revision>
  <dcterms:created xsi:type="dcterms:W3CDTF">2021-11-21T05:04:00Z</dcterms:created>
  <dcterms:modified xsi:type="dcterms:W3CDTF">2021-11-21T05:09:00Z</dcterms:modified>
</cp:coreProperties>
</file>