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AF14" w14:textId="3AC537D1" w:rsidR="0093494F" w:rsidRPr="001A4BD6" w:rsidRDefault="0093494F" w:rsidP="00A9530E">
      <w:pPr>
        <w:ind w:left="36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dotDotDash" w:color="002060"/>
          <w:lang w:val="en-US"/>
        </w:rPr>
      </w:pP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dotDotDash" w:color="002060"/>
          <w:lang w:val="en-US"/>
        </w:rPr>
        <w:t>Name: Kshiti Vartak</w:t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  <w:tab/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  <w:tab/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  <w:tab/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dotDotDash" w:color="002060"/>
          <w:lang w:val="en-US"/>
        </w:rPr>
        <w:t>Section: B</w:t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  <w:tab/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  <w:tab/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  <w:tab/>
      </w: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dotDotDash" w:color="002060"/>
          <w:lang w:val="en-US"/>
        </w:rPr>
        <w:t>Roll No.: 86</w:t>
      </w:r>
    </w:p>
    <w:p w14:paraId="00B6C69E" w14:textId="3AFB1C33" w:rsidR="0093494F" w:rsidRPr="001A4BD6" w:rsidRDefault="0093494F" w:rsidP="00A9530E">
      <w:pPr>
        <w:ind w:left="36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dotDotDash" w:color="002060"/>
          <w:lang w:val="en-US"/>
        </w:rPr>
      </w:pPr>
      <w:r w:rsidRPr="001A4BD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dotDotDash" w:color="002060"/>
          <w:lang w:val="en-US"/>
        </w:rPr>
        <w:t>Introduction to Actuarial Modeling Assignment 1</w:t>
      </w:r>
    </w:p>
    <w:p w14:paraId="14079F13" w14:textId="77777777" w:rsidR="0093494F" w:rsidRPr="0093494F" w:rsidRDefault="0093494F" w:rsidP="00A9530E">
      <w:pPr>
        <w:ind w:left="360" w:right="-244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  <w:lang w:val="en-US"/>
        </w:rPr>
      </w:pPr>
    </w:p>
    <w:p w14:paraId="55F90E66" w14:textId="7EEE38D7" w:rsidR="007121DD" w:rsidRPr="006A750E" w:rsidRDefault="005B2A6C" w:rsidP="006A750E">
      <w:pPr>
        <w:ind w:left="360"/>
        <w:rPr>
          <w:rFonts w:ascii="Times New Roman" w:hAnsi="Times New Roman" w:cs="Times New Roman"/>
          <w:lang w:val="en-US"/>
        </w:rPr>
      </w:pPr>
      <w:r w:rsidRPr="006A750E">
        <w:rPr>
          <w:rFonts w:ascii="Times New Roman" w:hAnsi="Times New Roman" w:cs="Times New Roman"/>
          <w:lang w:val="en-US"/>
        </w:rPr>
        <w:t>A1</w:t>
      </w:r>
      <w:r w:rsidR="00744AD6" w:rsidRPr="006A750E">
        <w:rPr>
          <w:rFonts w:ascii="Times New Roman" w:hAnsi="Times New Roman" w:cs="Times New Roman"/>
          <w:lang w:val="en-US"/>
        </w:rPr>
        <w:t>]</w:t>
      </w:r>
      <w:r w:rsidR="006A750E" w:rsidRPr="006A750E">
        <w:rPr>
          <w:rFonts w:ascii="Times New Roman" w:hAnsi="Times New Roman" w:cs="Times New Roman"/>
        </w:rPr>
        <w:t xml:space="preserve"> Following are the </w:t>
      </w:r>
      <w:r w:rsidR="006A750E" w:rsidRPr="006A750E">
        <w:rPr>
          <w:rFonts w:ascii="Times New Roman" w:hAnsi="Times New Roman" w:cs="Times New Roman"/>
          <w:lang w:val="en-US"/>
        </w:rPr>
        <w:t>steps I would take in the development of the model.</w:t>
      </w:r>
    </w:p>
    <w:p w14:paraId="0D4705F6" w14:textId="77777777" w:rsidR="00892C0A" w:rsidRPr="006A750E" w:rsidRDefault="00892C0A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bookmarkStart w:id="0" w:name="_Hlk99909968"/>
      <w:r w:rsidRPr="006A750E">
        <w:rPr>
          <w:rFonts w:ascii="Times New Roman" w:hAnsi="Times New Roman" w:cs="Times New Roman"/>
          <w:lang w:bidi="mr-IN"/>
        </w:rPr>
        <w:t xml:space="preserve">Develop a well-defined set of objectives </w:t>
      </w:r>
      <w:bookmarkEnd w:id="0"/>
      <w:r w:rsidRPr="006A750E">
        <w:rPr>
          <w:rFonts w:ascii="Times New Roman" w:hAnsi="Times New Roman" w:cs="Times New Roman"/>
          <w:lang w:bidi="mr-IN"/>
        </w:rPr>
        <w:t>which need to be met by the results of the data analysis.</w:t>
      </w:r>
    </w:p>
    <w:p w14:paraId="7754DBEE" w14:textId="6B9BBACF" w:rsidR="005B2A6C" w:rsidRPr="006A750E" w:rsidRDefault="005B2A6C" w:rsidP="00B059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bookmarkStart w:id="1" w:name="_Hlk99911679"/>
      <w:r w:rsidRPr="006A750E">
        <w:rPr>
          <w:rFonts w:ascii="Times New Roman" w:hAnsi="Times New Roman" w:cs="Times New Roman"/>
          <w:lang w:bidi="mr-IN"/>
        </w:rPr>
        <w:t>Define the</w:t>
      </w:r>
      <w:r w:rsidR="00171F79">
        <w:rPr>
          <w:rFonts w:ascii="Times New Roman" w:hAnsi="Times New Roman" w:cs="Times New Roman"/>
          <w:lang w:bidi="mr-IN"/>
        </w:rPr>
        <w:t xml:space="preserve"> process and</w:t>
      </w:r>
      <w:r w:rsidRPr="006A750E">
        <w:rPr>
          <w:rFonts w:ascii="Times New Roman" w:hAnsi="Times New Roman" w:cs="Times New Roman"/>
          <w:lang w:bidi="mr-IN"/>
        </w:rPr>
        <w:t xml:space="preserve"> scope of the model</w:t>
      </w:r>
      <w:r w:rsidR="00B05933">
        <w:rPr>
          <w:rFonts w:ascii="Times New Roman" w:hAnsi="Times New Roman" w:cs="Times New Roman"/>
          <w:lang w:bidi="mr-IN"/>
        </w:rPr>
        <w:t>.</w:t>
      </w:r>
    </w:p>
    <w:bookmarkEnd w:id="1"/>
    <w:p w14:paraId="0D8640C9" w14:textId="77777777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Plan the development of the model, including how the model will be tested and</w:t>
      </w:r>
    </w:p>
    <w:p w14:paraId="7270144A" w14:textId="77777777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validated.</w:t>
      </w:r>
    </w:p>
    <w:p w14:paraId="33698B2B" w14:textId="215A56C8" w:rsidR="00744AD6" w:rsidRPr="006A750E" w:rsidRDefault="005B2A6C" w:rsidP="006A75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Collect any data required</w:t>
      </w:r>
      <w:r w:rsidR="00892C0A" w:rsidRPr="006A750E">
        <w:rPr>
          <w:rFonts w:ascii="Times New Roman" w:hAnsi="Times New Roman" w:cs="Times New Roman"/>
          <w:lang w:bidi="mr-IN"/>
        </w:rPr>
        <w:t xml:space="preserve"> from appropriate sources.</w:t>
      </w:r>
    </w:p>
    <w:p w14:paraId="033E1E2C" w14:textId="77777777" w:rsidR="00744AD6" w:rsidRPr="006A750E" w:rsidRDefault="00744AD6" w:rsidP="006A75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Validate data.</w:t>
      </w:r>
    </w:p>
    <w:p w14:paraId="02FF28C8" w14:textId="279FEF65" w:rsidR="005B2A6C" w:rsidRPr="006A750E" w:rsidRDefault="005B2A6C" w:rsidP="006A75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 xml:space="preserve">Choose parameters. </w:t>
      </w:r>
    </w:p>
    <w:p w14:paraId="084F92BE" w14:textId="13A00616" w:rsidR="00744AD6" w:rsidRPr="006A750E" w:rsidRDefault="00744AD6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 xml:space="preserve">Discuss </w:t>
      </w:r>
      <w:r w:rsidR="005B2A6C" w:rsidRPr="006A750E">
        <w:rPr>
          <w:rFonts w:ascii="Times New Roman" w:hAnsi="Times New Roman" w:cs="Times New Roman"/>
          <w:lang w:bidi="mr-IN"/>
        </w:rPr>
        <w:t>worst case scenarios.</w:t>
      </w:r>
    </w:p>
    <w:p w14:paraId="34A526BF" w14:textId="77777777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Decide on the software to be used for the model.</w:t>
      </w:r>
    </w:p>
    <w:p w14:paraId="3ECC3FA9" w14:textId="26C0FD68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Write the computer programs.</w:t>
      </w:r>
    </w:p>
    <w:p w14:paraId="54C642AA" w14:textId="2E87261B" w:rsidR="00744AD6" w:rsidRPr="006A750E" w:rsidRDefault="00744AD6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Run the program to check if it gives required outputs.</w:t>
      </w:r>
    </w:p>
    <w:p w14:paraId="6C8DD2C7" w14:textId="050A5632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Review the reasonableness of the output</w:t>
      </w:r>
      <w:r w:rsidR="00892C0A" w:rsidRPr="006A750E">
        <w:rPr>
          <w:rFonts w:ascii="Times New Roman" w:hAnsi="Times New Roman" w:cs="Times New Roman"/>
          <w:lang w:bidi="mr-IN"/>
        </w:rPr>
        <w:t>.</w:t>
      </w:r>
    </w:p>
    <w:p w14:paraId="789967FE" w14:textId="698505EB" w:rsidR="00892C0A" w:rsidRPr="006A750E" w:rsidRDefault="00892C0A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Monitor the process</w:t>
      </w:r>
    </w:p>
    <w:p w14:paraId="71974D62" w14:textId="77777777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bookmarkStart w:id="2" w:name="_Hlk99910516"/>
      <w:r w:rsidRPr="006A750E">
        <w:rPr>
          <w:rFonts w:ascii="Times New Roman" w:hAnsi="Times New Roman" w:cs="Times New Roman"/>
          <w:lang w:bidi="mr-IN"/>
        </w:rPr>
        <w:t>Test the sensitivity of the model to small changes in parameters.</w:t>
      </w:r>
    </w:p>
    <w:bookmarkEnd w:id="2"/>
    <w:p w14:paraId="548091CD" w14:textId="77777777" w:rsidR="005B2A6C" w:rsidRPr="006A750E" w:rsidRDefault="005B2A6C" w:rsidP="006A75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Calculate the capital requirement.</w:t>
      </w:r>
    </w:p>
    <w:p w14:paraId="4EFAB918" w14:textId="173856E1" w:rsidR="005B2A6C" w:rsidRPr="006A750E" w:rsidRDefault="005B2A6C" w:rsidP="006A75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 xml:space="preserve">Communicate findings to management. </w:t>
      </w:r>
    </w:p>
    <w:p w14:paraId="6769A444" w14:textId="415B6934" w:rsidR="006A750E" w:rsidRDefault="006A750E" w:rsidP="006A750E">
      <w:pPr>
        <w:pStyle w:val="ListParagraph"/>
        <w:spacing w:line="240" w:lineRule="auto"/>
        <w:rPr>
          <w:rFonts w:ascii="Times New Roman" w:hAnsi="Times New Roman" w:cs="Times New Roman"/>
          <w:lang w:bidi="mr-IN"/>
        </w:rPr>
      </w:pPr>
    </w:p>
    <w:p w14:paraId="6ADFDA36" w14:textId="28C34028" w:rsidR="00884E8A" w:rsidRDefault="00884E8A" w:rsidP="006A750E">
      <w:pPr>
        <w:pStyle w:val="ListParagraph"/>
        <w:spacing w:line="240" w:lineRule="auto"/>
        <w:rPr>
          <w:rFonts w:ascii="Times New Roman" w:hAnsi="Times New Roman" w:cs="Times New Roman"/>
          <w:lang w:bidi="mr-IN"/>
        </w:rPr>
      </w:pPr>
    </w:p>
    <w:p w14:paraId="6580FFCB" w14:textId="20E1F09B" w:rsidR="00884E8A" w:rsidRDefault="00884E8A" w:rsidP="006A750E">
      <w:pPr>
        <w:pStyle w:val="ListParagraph"/>
        <w:spacing w:line="240" w:lineRule="auto"/>
        <w:rPr>
          <w:rFonts w:ascii="Times New Roman" w:hAnsi="Times New Roman" w:cs="Times New Roman"/>
          <w:lang w:bidi="mr-IN"/>
        </w:rPr>
      </w:pPr>
    </w:p>
    <w:p w14:paraId="16D82654" w14:textId="7D432AF2" w:rsidR="00884E8A" w:rsidRDefault="00884E8A" w:rsidP="006A750E">
      <w:pPr>
        <w:pStyle w:val="ListParagraph"/>
        <w:spacing w:line="240" w:lineRule="auto"/>
        <w:rPr>
          <w:rFonts w:ascii="Times New Roman" w:hAnsi="Times New Roman" w:cs="Times New Roman"/>
          <w:lang w:bidi="mr-IN"/>
        </w:rPr>
      </w:pPr>
    </w:p>
    <w:p w14:paraId="75AA7682" w14:textId="4D35C963" w:rsidR="009563EE" w:rsidRPr="0008559A" w:rsidRDefault="00884E8A" w:rsidP="0008559A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A2]</w:t>
      </w:r>
      <w:r w:rsidR="0008559A">
        <w:rPr>
          <w:rFonts w:ascii="Times New Roman" w:hAnsi="Times New Roman" w:cs="Times New Roman"/>
          <w:lang w:bidi="mr-IN"/>
        </w:rPr>
        <w:t xml:space="preserve"> </w:t>
      </w:r>
      <w:r w:rsidR="009563EE" w:rsidRPr="0008559A">
        <w:rPr>
          <w:rFonts w:ascii="Times New Roman" w:hAnsi="Times New Roman" w:cs="Times New Roman"/>
          <w:lang w:bidi="mr-IN"/>
        </w:rPr>
        <w:t xml:space="preserve">Items to be mentioned </w:t>
      </w:r>
      <w:r w:rsidR="0008559A">
        <w:rPr>
          <w:rFonts w:ascii="Times New Roman" w:hAnsi="Times New Roman" w:cs="Times New Roman"/>
          <w:lang w:bidi="mr-IN"/>
        </w:rPr>
        <w:t xml:space="preserve">by me </w:t>
      </w:r>
      <w:r w:rsidR="00DA0F37" w:rsidRPr="0008559A">
        <w:rPr>
          <w:rFonts w:ascii="Times New Roman" w:hAnsi="Times New Roman" w:cs="Times New Roman"/>
          <w:lang w:bidi="mr-IN"/>
        </w:rPr>
        <w:t>include</w:t>
      </w:r>
      <w:r w:rsidR="00DA0F37">
        <w:rPr>
          <w:rFonts w:ascii="Times New Roman" w:hAnsi="Times New Roman" w:cs="Times New Roman"/>
          <w:lang w:bidi="mr-IN"/>
        </w:rPr>
        <w:t>s:</w:t>
      </w:r>
    </w:p>
    <w:p w14:paraId="279154C9" w14:textId="77777777" w:rsidR="009563EE" w:rsidRPr="009563EE" w:rsidRDefault="009563EE" w:rsidP="00956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Models will be chosen which it is felt give a reasonable reflection of the underlying</w:t>
      </w:r>
    </w:p>
    <w:p w14:paraId="0D6E6ABB" w14:textId="6D519C05" w:rsidR="009563EE" w:rsidRPr="009563EE" w:rsidRDefault="009563EE" w:rsidP="009563EE">
      <w:pPr>
        <w:pStyle w:val="ListParagraph"/>
        <w:ind w:left="1080"/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real world processes, but this may not turn out to be the case</w:t>
      </w:r>
      <w:r w:rsidR="0008559A">
        <w:rPr>
          <w:rFonts w:ascii="Times New Roman" w:hAnsi="Times New Roman" w:cs="Times New Roman"/>
          <w:lang w:bidi="mr-IN"/>
        </w:rPr>
        <w:t>.</w:t>
      </w:r>
    </w:p>
    <w:p w14:paraId="30A7558B" w14:textId="1AF7AC37" w:rsidR="0008559A" w:rsidRPr="009563EE" w:rsidRDefault="0008559A" w:rsidP="000855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Parameter error may take place as model may be sensitive.</w:t>
      </w:r>
    </w:p>
    <w:p w14:paraId="3933DD52" w14:textId="355AF1E1" w:rsidR="009563EE" w:rsidRPr="009563EE" w:rsidRDefault="009563EE" w:rsidP="000855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 xml:space="preserve">Sampling error may result from running insufficient simulations. </w:t>
      </w:r>
    </w:p>
    <w:p w14:paraId="15BE545B" w14:textId="77777777" w:rsidR="009563EE" w:rsidRPr="009563EE" w:rsidRDefault="009563EE" w:rsidP="00956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The management actions assumed may not match what would happen in extreme</w:t>
      </w:r>
    </w:p>
    <w:p w14:paraId="1E8BAFB6" w14:textId="1D2092B5" w:rsidR="009563EE" w:rsidRPr="0008559A" w:rsidRDefault="009563EE" w:rsidP="0008559A">
      <w:pPr>
        <w:pStyle w:val="ListParagraph"/>
        <w:ind w:left="1080"/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circumstances.</w:t>
      </w:r>
    </w:p>
    <w:p w14:paraId="3DEDA78F" w14:textId="1C4F2952" w:rsidR="0008559A" w:rsidRPr="009563EE" w:rsidRDefault="0008559A" w:rsidP="00DA0F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 xml:space="preserve">Any rule </w:t>
      </w:r>
      <w:r w:rsidR="00DA0F37">
        <w:rPr>
          <w:rFonts w:ascii="Times New Roman" w:hAnsi="Times New Roman" w:cs="Times New Roman"/>
          <w:lang w:bidi="mr-IN"/>
        </w:rPr>
        <w:t>or law change in future can led to change in insurance policy terms and conditions, which weren’t considered while modelling.</w:t>
      </w:r>
    </w:p>
    <w:p w14:paraId="791321CB" w14:textId="77777777" w:rsidR="009563EE" w:rsidRPr="009563EE" w:rsidRDefault="009563EE" w:rsidP="00956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There may be errors in the coding of the model. The model is likely to be complex</w:t>
      </w:r>
    </w:p>
    <w:p w14:paraId="6E045491" w14:textId="77777777" w:rsidR="009563EE" w:rsidRPr="009563EE" w:rsidRDefault="009563EE" w:rsidP="009563EE">
      <w:pPr>
        <w:pStyle w:val="ListParagraph"/>
        <w:ind w:left="1080"/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and difficult to verify completely.</w:t>
      </w:r>
    </w:p>
    <w:p w14:paraId="351D1053" w14:textId="237BA645" w:rsidR="00F00928" w:rsidRDefault="009563EE" w:rsidP="00DA0F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Any errors in the data could cause the output to be inaccurate.</w:t>
      </w:r>
    </w:p>
    <w:p w14:paraId="3164BAA3" w14:textId="77777777" w:rsidR="00F00928" w:rsidRPr="002E0612" w:rsidRDefault="00F00928" w:rsidP="002E0612">
      <w:pPr>
        <w:spacing w:line="240" w:lineRule="auto"/>
        <w:rPr>
          <w:rFonts w:ascii="Times New Roman" w:hAnsi="Times New Roman" w:cs="Times New Roman"/>
          <w:lang w:bidi="mr-IN"/>
        </w:rPr>
      </w:pPr>
    </w:p>
    <w:p w14:paraId="464E3190" w14:textId="40D029FE" w:rsidR="00F00928" w:rsidRDefault="00F00928" w:rsidP="00884E8A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</w:p>
    <w:p w14:paraId="0CE7D675" w14:textId="04A0A30B" w:rsidR="00F00928" w:rsidRDefault="00F00928" w:rsidP="00884E8A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A3]</w:t>
      </w:r>
    </w:p>
    <w:p w14:paraId="5F37BB58" w14:textId="007CA02B" w:rsidR="009563EE" w:rsidRPr="009563EE" w:rsidRDefault="00DA0F37" w:rsidP="00956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DA0F37">
        <w:rPr>
          <w:rFonts w:ascii="Times New Roman" w:hAnsi="Times New Roman" w:cs="Times New Roman"/>
          <w:lang w:bidi="mr-IN"/>
        </w:rPr>
        <w:t xml:space="preserve">Develop a well-defined set of objectives </w:t>
      </w:r>
      <w:r>
        <w:rPr>
          <w:rFonts w:ascii="Times New Roman" w:hAnsi="Times New Roman" w:cs="Times New Roman"/>
          <w:lang w:bidi="mr-IN"/>
        </w:rPr>
        <w:t xml:space="preserve">as to </w:t>
      </w:r>
      <w:r w:rsidR="009563EE" w:rsidRPr="009563EE">
        <w:rPr>
          <w:rFonts w:ascii="Times New Roman" w:hAnsi="Times New Roman" w:cs="Times New Roman"/>
          <w:lang w:bidi="mr-IN"/>
        </w:rPr>
        <w:t>Why does the government want forecasts of</w:t>
      </w:r>
    </w:p>
    <w:p w14:paraId="20433F56" w14:textId="77777777" w:rsidR="00DA0F37" w:rsidRDefault="009563EE" w:rsidP="00DA0F37">
      <w:pPr>
        <w:pStyle w:val="ListParagraph"/>
        <w:ind w:left="1080"/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mortality? What is the period for which the forecast is wanted?</w:t>
      </w:r>
    </w:p>
    <w:p w14:paraId="07EEF8A5" w14:textId="047B89D9" w:rsidR="00DA0F37" w:rsidRDefault="00DA0F37" w:rsidP="00897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DA0F37">
        <w:rPr>
          <w:rFonts w:ascii="Times New Roman" w:hAnsi="Times New Roman" w:cs="Times New Roman"/>
          <w:lang w:bidi="mr-IN"/>
        </w:rPr>
        <w:t>Collect any data required from appropriate sources</w:t>
      </w:r>
      <w:r w:rsidR="00897ACA">
        <w:rPr>
          <w:rFonts w:ascii="Times New Roman" w:hAnsi="Times New Roman" w:cs="Times New Roman"/>
          <w:lang w:bidi="mr-IN"/>
        </w:rPr>
        <w:t>, take consulting advices from experts and also take help from existing similar models of other countries.</w:t>
      </w:r>
    </w:p>
    <w:p w14:paraId="21147729" w14:textId="111008D6" w:rsidR="009563EE" w:rsidRPr="009563EE" w:rsidRDefault="00897ACA" w:rsidP="00897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Review</w:t>
      </w:r>
      <w:r w:rsidR="009563EE" w:rsidRPr="009563EE">
        <w:rPr>
          <w:rFonts w:ascii="Times New Roman" w:hAnsi="Times New Roman" w:cs="Times New Roman"/>
          <w:lang w:bidi="mr-IN"/>
        </w:rPr>
        <w:t xml:space="preserve"> what data </w:t>
      </w:r>
      <w:r>
        <w:rPr>
          <w:rFonts w:ascii="Times New Roman" w:hAnsi="Times New Roman" w:cs="Times New Roman"/>
          <w:lang w:bidi="mr-IN"/>
        </w:rPr>
        <w:t>is</w:t>
      </w:r>
      <w:r w:rsidR="009563EE" w:rsidRPr="009563EE">
        <w:rPr>
          <w:rFonts w:ascii="Times New Roman" w:hAnsi="Times New Roman" w:cs="Times New Roman"/>
          <w:lang w:bidi="mr-IN"/>
        </w:rPr>
        <w:t xml:space="preserve"> available</w:t>
      </w:r>
      <w:r>
        <w:rPr>
          <w:rFonts w:ascii="Times New Roman" w:hAnsi="Times New Roman" w:cs="Times New Roman"/>
          <w:lang w:bidi="mr-IN"/>
        </w:rPr>
        <w:t>.</w:t>
      </w:r>
      <w:r w:rsidR="009563EE" w:rsidRPr="009563EE">
        <w:rPr>
          <w:rFonts w:ascii="Times New Roman" w:hAnsi="Times New Roman" w:cs="Times New Roman"/>
          <w:lang w:bidi="mr-IN"/>
        </w:rPr>
        <w:t xml:space="preserve"> </w:t>
      </w:r>
    </w:p>
    <w:p w14:paraId="6056EEAA" w14:textId="7F4028CD" w:rsidR="009563EE" w:rsidRDefault="009563EE" w:rsidP="00897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 xml:space="preserve">On the basis of what data </w:t>
      </w:r>
      <w:r w:rsidR="00897ACA">
        <w:rPr>
          <w:rFonts w:ascii="Times New Roman" w:hAnsi="Times New Roman" w:cs="Times New Roman"/>
          <w:lang w:bidi="mr-IN"/>
        </w:rPr>
        <w:t>is</w:t>
      </w:r>
      <w:r w:rsidRPr="009563EE">
        <w:rPr>
          <w:rFonts w:ascii="Times New Roman" w:hAnsi="Times New Roman" w:cs="Times New Roman"/>
          <w:lang w:bidi="mr-IN"/>
        </w:rPr>
        <w:t xml:space="preserve"> available, define the model</w:t>
      </w:r>
      <w:r w:rsidR="00897ACA">
        <w:rPr>
          <w:rFonts w:ascii="Times New Roman" w:hAnsi="Times New Roman" w:cs="Times New Roman"/>
          <w:lang w:bidi="mr-IN"/>
        </w:rPr>
        <w:t xml:space="preserve"> and decide if</w:t>
      </w:r>
      <w:r w:rsidRPr="009563EE">
        <w:rPr>
          <w:rFonts w:ascii="Times New Roman" w:hAnsi="Times New Roman" w:cs="Times New Roman"/>
          <w:lang w:bidi="mr-IN"/>
        </w:rPr>
        <w:t xml:space="preserve"> deterministic or a stochastic model </w:t>
      </w:r>
      <w:r w:rsidR="00897ACA">
        <w:rPr>
          <w:rFonts w:ascii="Times New Roman" w:hAnsi="Times New Roman" w:cs="Times New Roman"/>
          <w:lang w:bidi="mr-IN"/>
        </w:rPr>
        <w:t>would be</w:t>
      </w:r>
      <w:r w:rsidRPr="009563EE">
        <w:rPr>
          <w:rFonts w:ascii="Times New Roman" w:hAnsi="Times New Roman" w:cs="Times New Roman"/>
          <w:lang w:bidi="mr-IN"/>
        </w:rPr>
        <w:t xml:space="preserve"> appropriate</w:t>
      </w:r>
      <w:r w:rsidR="00897ACA">
        <w:rPr>
          <w:rFonts w:ascii="Times New Roman" w:hAnsi="Times New Roman" w:cs="Times New Roman"/>
          <w:lang w:bidi="mr-IN"/>
        </w:rPr>
        <w:t>.</w:t>
      </w:r>
    </w:p>
    <w:p w14:paraId="5B6A2DB7" w14:textId="3EEF445D" w:rsidR="00AB64C4" w:rsidRPr="00AB64C4" w:rsidRDefault="00AB64C4" w:rsidP="00AB64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 xml:space="preserve">Decide on the </w:t>
      </w:r>
      <w:r>
        <w:rPr>
          <w:rFonts w:ascii="Times New Roman" w:hAnsi="Times New Roman" w:cs="Times New Roman"/>
          <w:lang w:bidi="mr-IN"/>
        </w:rPr>
        <w:t xml:space="preserve">suitable </w:t>
      </w:r>
      <w:r w:rsidRPr="006A750E">
        <w:rPr>
          <w:rFonts w:ascii="Times New Roman" w:hAnsi="Times New Roman" w:cs="Times New Roman"/>
          <w:lang w:bidi="mr-IN"/>
        </w:rPr>
        <w:t>software to be used for the model.</w:t>
      </w:r>
    </w:p>
    <w:p w14:paraId="0BEA75A3" w14:textId="59560883" w:rsidR="009563EE" w:rsidRPr="00AB64C4" w:rsidRDefault="009563EE" w:rsidP="00AB6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 xml:space="preserve">Debug the </w:t>
      </w:r>
      <w:r w:rsidR="00AB64C4" w:rsidRPr="009563EE">
        <w:rPr>
          <w:rFonts w:ascii="Times New Roman" w:hAnsi="Times New Roman" w:cs="Times New Roman"/>
          <w:lang w:bidi="mr-IN"/>
        </w:rPr>
        <w:t>program, check</w:t>
      </w:r>
      <w:r w:rsidRPr="009563EE">
        <w:rPr>
          <w:rFonts w:ascii="Times New Roman" w:hAnsi="Times New Roman" w:cs="Times New Roman"/>
          <w:lang w:bidi="mr-IN"/>
        </w:rPr>
        <w:t xml:space="preserve"> that it performs the</w:t>
      </w:r>
      <w:r w:rsidR="00AB64C4">
        <w:rPr>
          <w:rFonts w:ascii="Times New Roman" w:hAnsi="Times New Roman" w:cs="Times New Roman"/>
          <w:lang w:bidi="mr-IN"/>
        </w:rPr>
        <w:t xml:space="preserve"> </w:t>
      </w:r>
      <w:r w:rsidRPr="00AB64C4">
        <w:rPr>
          <w:rFonts w:ascii="Times New Roman" w:hAnsi="Times New Roman" w:cs="Times New Roman"/>
          <w:lang w:bidi="mr-IN"/>
        </w:rPr>
        <w:t>operations you intend it to.</w:t>
      </w:r>
    </w:p>
    <w:p w14:paraId="39E34913" w14:textId="54917F14" w:rsidR="009563EE" w:rsidRPr="009563EE" w:rsidRDefault="009563EE" w:rsidP="00AB6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 xml:space="preserve">Run the model and test the reasonableness of the output. </w:t>
      </w:r>
    </w:p>
    <w:p w14:paraId="61E97E38" w14:textId="77777777" w:rsidR="00AB64C4" w:rsidRPr="00AB64C4" w:rsidRDefault="00AB64C4" w:rsidP="00AB64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AB64C4">
        <w:rPr>
          <w:rFonts w:ascii="Times New Roman" w:hAnsi="Times New Roman" w:cs="Times New Roman"/>
          <w:lang w:bidi="mr-IN"/>
        </w:rPr>
        <w:t>Test the sensitivity of the model to small changes in parameters.</w:t>
      </w:r>
    </w:p>
    <w:p w14:paraId="7C3D7EB5" w14:textId="77777777" w:rsidR="009563EE" w:rsidRPr="009563EE" w:rsidRDefault="009563EE" w:rsidP="00956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Analyse the output.</w:t>
      </w:r>
    </w:p>
    <w:p w14:paraId="5E32ED26" w14:textId="77777777" w:rsidR="009563EE" w:rsidRPr="009563EE" w:rsidRDefault="009563EE" w:rsidP="00956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t>Write a report documenting the results and the model and communicate the results</w:t>
      </w:r>
    </w:p>
    <w:p w14:paraId="73F77E7E" w14:textId="62C0AD55" w:rsidR="00884E8A" w:rsidRPr="006A750E" w:rsidRDefault="009563EE" w:rsidP="009563EE">
      <w:pPr>
        <w:pStyle w:val="ListParagraph"/>
        <w:spacing w:line="240" w:lineRule="auto"/>
        <w:ind w:left="1080"/>
        <w:rPr>
          <w:rFonts w:ascii="Times New Roman" w:hAnsi="Times New Roman" w:cs="Times New Roman"/>
          <w:lang w:bidi="mr-IN"/>
        </w:rPr>
      </w:pPr>
      <w:r w:rsidRPr="009563EE">
        <w:rPr>
          <w:rFonts w:ascii="Times New Roman" w:hAnsi="Times New Roman" w:cs="Times New Roman"/>
          <w:lang w:bidi="mr-IN"/>
        </w:rPr>
        <w:lastRenderedPageBreak/>
        <w:t>and the output to the government of the small country.</w:t>
      </w:r>
    </w:p>
    <w:p w14:paraId="60B21F2C" w14:textId="2C62C323" w:rsidR="006A750E" w:rsidRPr="00AB64C4" w:rsidRDefault="006A750E" w:rsidP="00AB64C4">
      <w:pPr>
        <w:spacing w:line="240" w:lineRule="auto"/>
        <w:rPr>
          <w:rFonts w:ascii="Times New Roman" w:hAnsi="Times New Roman" w:cs="Times New Roman"/>
          <w:lang w:bidi="mr-IN"/>
        </w:rPr>
      </w:pPr>
    </w:p>
    <w:p w14:paraId="4474571D" w14:textId="0667DFE3" w:rsidR="00580249" w:rsidRPr="00580249" w:rsidRDefault="006A750E" w:rsidP="00580249">
      <w:pPr>
        <w:pStyle w:val="ListParagraph"/>
        <w:ind w:hanging="360"/>
        <w:rPr>
          <w:rFonts w:ascii="Times New Roman" w:hAnsi="Times New Roman" w:cs="Times New Roman"/>
          <w:b/>
          <w:bCs/>
          <w:lang w:bidi="mr-IN"/>
        </w:rPr>
      </w:pPr>
      <w:r w:rsidRPr="006A750E">
        <w:rPr>
          <w:rFonts w:ascii="Times New Roman" w:hAnsi="Times New Roman" w:cs="Times New Roman"/>
          <w:lang w:bidi="mr-IN"/>
        </w:rPr>
        <w:t>A</w:t>
      </w:r>
      <w:r w:rsidR="00580249">
        <w:rPr>
          <w:rFonts w:ascii="Times New Roman" w:hAnsi="Times New Roman" w:cs="Times New Roman"/>
          <w:lang w:bidi="mr-IN"/>
        </w:rPr>
        <w:t>4</w:t>
      </w:r>
      <w:r w:rsidRPr="006A750E">
        <w:rPr>
          <w:rFonts w:ascii="Times New Roman" w:hAnsi="Times New Roman" w:cs="Times New Roman"/>
          <w:lang w:bidi="mr-IN"/>
        </w:rPr>
        <w:t>]</w:t>
      </w:r>
      <w:r w:rsidR="00580249" w:rsidRPr="00580249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580249" w:rsidRPr="00580249">
        <w:rPr>
          <w:rFonts w:ascii="Times New Roman" w:hAnsi="Times New Roman" w:cs="Times New Roman"/>
          <w:b/>
          <w:bCs/>
          <w:lang w:bidi="mr-IN"/>
        </w:rPr>
        <w:t>Instructions on how to run the model</w:t>
      </w:r>
    </w:p>
    <w:p w14:paraId="11DF526F" w14:textId="6E153DEC" w:rsidR="00AB64C4" w:rsidRPr="00AB64C4" w:rsidRDefault="00AB64C4" w:rsidP="00AB64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AB64C4">
        <w:rPr>
          <w:rFonts w:ascii="Times New Roman" w:hAnsi="Times New Roman" w:cs="Times New Roman"/>
          <w:lang w:bidi="mr-IN"/>
        </w:rPr>
        <w:t>Define the process and its scope</w:t>
      </w:r>
      <w:r>
        <w:rPr>
          <w:rFonts w:ascii="Times New Roman" w:hAnsi="Times New Roman" w:cs="Times New Roman"/>
          <w:lang w:bidi="mr-IN"/>
        </w:rPr>
        <w:t>.</w:t>
      </w:r>
    </w:p>
    <w:p w14:paraId="0B2E63FB" w14:textId="77777777" w:rsidR="00580249" w:rsidRPr="00AB64C4" w:rsidRDefault="00580249" w:rsidP="00AB64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AB64C4">
        <w:rPr>
          <w:rFonts w:ascii="Times New Roman" w:hAnsi="Times New Roman" w:cs="Times New Roman"/>
          <w:lang w:bidi="mr-IN"/>
        </w:rPr>
        <w:t>Definition of input data.</w:t>
      </w:r>
    </w:p>
    <w:p w14:paraId="0DBE4929" w14:textId="74F55743" w:rsidR="00580249" w:rsidRPr="00AB64C4" w:rsidRDefault="00580249" w:rsidP="00AB64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AB64C4">
        <w:rPr>
          <w:rFonts w:ascii="Times New Roman" w:hAnsi="Times New Roman" w:cs="Times New Roman"/>
          <w:lang w:bidi="mr-IN"/>
        </w:rPr>
        <w:t>Any limitations of the model identified</w:t>
      </w:r>
      <w:r w:rsidR="00171F79">
        <w:rPr>
          <w:rFonts w:ascii="Times New Roman" w:hAnsi="Times New Roman" w:cs="Times New Roman"/>
          <w:lang w:bidi="mr-IN"/>
        </w:rPr>
        <w:t>.</w:t>
      </w:r>
      <w:r w:rsidRPr="00AB64C4">
        <w:rPr>
          <w:rFonts w:ascii="Times New Roman" w:hAnsi="Times New Roman" w:cs="Times New Roman"/>
          <w:lang w:bidi="mr-IN"/>
        </w:rPr>
        <w:t xml:space="preserve"> </w:t>
      </w:r>
    </w:p>
    <w:p w14:paraId="6BFBE68B" w14:textId="550F7AE9" w:rsidR="00171F79" w:rsidRPr="00171F79" w:rsidRDefault="00171F79" w:rsidP="00171F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171F79">
        <w:rPr>
          <w:rFonts w:ascii="Times New Roman" w:hAnsi="Times New Roman" w:cs="Times New Roman"/>
          <w:lang w:bidi="mr-IN"/>
        </w:rPr>
        <w:t>D</w:t>
      </w:r>
      <w:r w:rsidRPr="00171F79">
        <w:rPr>
          <w:rFonts w:ascii="Times New Roman" w:hAnsi="Times New Roman" w:cs="Times New Roman"/>
          <w:lang w:bidi="mr-IN"/>
        </w:rPr>
        <w:t>ecide if deterministic or a stochastic model would be appropriate.</w:t>
      </w:r>
    </w:p>
    <w:p w14:paraId="7CB9DB60" w14:textId="4180B50F" w:rsidR="00580249" w:rsidRDefault="00580249" w:rsidP="00AB64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AB64C4">
        <w:rPr>
          <w:rFonts w:ascii="Times New Roman" w:hAnsi="Times New Roman" w:cs="Times New Roman"/>
          <w:lang w:bidi="mr-IN"/>
        </w:rPr>
        <w:t>References to any research papers or discussions with appropriate experts.</w:t>
      </w:r>
    </w:p>
    <w:p w14:paraId="01AED712" w14:textId="62AAA338" w:rsidR="00171F79" w:rsidRPr="00171F79" w:rsidRDefault="00171F79" w:rsidP="00171F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171F79">
        <w:rPr>
          <w:rFonts w:ascii="Times New Roman" w:hAnsi="Times New Roman" w:cs="Times New Roman"/>
          <w:lang w:bidi="mr-IN"/>
        </w:rPr>
        <w:t>Describe who is involved</w:t>
      </w:r>
      <w:r>
        <w:rPr>
          <w:rFonts w:ascii="Times New Roman" w:hAnsi="Times New Roman" w:cs="Times New Roman"/>
          <w:lang w:bidi="mr-IN"/>
        </w:rPr>
        <w:t>.</w:t>
      </w:r>
    </w:p>
    <w:p w14:paraId="0121EDF6" w14:textId="47447422" w:rsidR="00580249" w:rsidRDefault="00580249" w:rsidP="00AB64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AB64C4">
        <w:rPr>
          <w:rFonts w:ascii="Times New Roman" w:hAnsi="Times New Roman" w:cs="Times New Roman"/>
          <w:lang w:bidi="mr-IN"/>
        </w:rPr>
        <w:t>Summary of model results.</w:t>
      </w:r>
    </w:p>
    <w:p w14:paraId="6B869FE7" w14:textId="77777777" w:rsidR="00171F79" w:rsidRPr="00171F79" w:rsidRDefault="00171F79" w:rsidP="00171F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bidi="mr-IN"/>
        </w:rPr>
      </w:pPr>
      <w:r w:rsidRPr="00171F79">
        <w:rPr>
          <w:rFonts w:ascii="Times New Roman" w:hAnsi="Times New Roman" w:cs="Times New Roman"/>
          <w:lang w:bidi="mr-IN"/>
        </w:rPr>
        <w:t>Review and test the process</w:t>
      </w:r>
    </w:p>
    <w:p w14:paraId="28281F8F" w14:textId="77777777" w:rsidR="00171F79" w:rsidRPr="00171F79" w:rsidRDefault="00171F79" w:rsidP="00171F79">
      <w:pPr>
        <w:pStyle w:val="ListParagraph"/>
        <w:ind w:left="1350"/>
        <w:rPr>
          <w:rFonts w:ascii="Times New Roman" w:hAnsi="Times New Roman" w:cs="Times New Roman"/>
          <w:lang w:bidi="mr-IN"/>
        </w:rPr>
      </w:pPr>
    </w:p>
    <w:p w14:paraId="5B1F518E" w14:textId="77777777" w:rsidR="006321DB" w:rsidRDefault="006321DB" w:rsidP="006321DB">
      <w:pPr>
        <w:pStyle w:val="ListParagraph"/>
        <w:ind w:hanging="360"/>
        <w:rPr>
          <w:rFonts w:ascii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hAnsi="Times New Roman" w:cs="Times New Roman"/>
          <w:lang w:bidi="mr-IN"/>
        </w:rPr>
        <w:t>A5]</w:t>
      </w:r>
      <w:r w:rsidRPr="006321DB">
        <w:rPr>
          <w:rFonts w:ascii="Times New Roman" w:hAnsi="Times New Roman" w:cs="Times New Roman"/>
          <w:b/>
          <w:bCs/>
          <w:sz w:val="24"/>
          <w:szCs w:val="24"/>
          <w:lang w:bidi="mr-IN"/>
        </w:rPr>
        <w:t xml:space="preserve"> </w:t>
      </w:r>
    </w:p>
    <w:p w14:paraId="628C370D" w14:textId="3D82B9D1" w:rsidR="006321DB" w:rsidRPr="006321DB" w:rsidRDefault="006321DB" w:rsidP="006321DB">
      <w:pPr>
        <w:pStyle w:val="ListParagraph"/>
        <w:ind w:hanging="360"/>
        <w:rPr>
          <w:rFonts w:ascii="Times New Roman" w:hAnsi="Times New Roman" w:cs="Times New Roman"/>
          <w:b/>
          <w:bCs/>
          <w:lang w:bidi="mr-IN"/>
        </w:rPr>
      </w:pPr>
      <w:r w:rsidRPr="006321DB">
        <w:rPr>
          <w:rFonts w:ascii="Times New Roman" w:hAnsi="Times New Roman" w:cs="Times New Roman"/>
          <w:b/>
          <w:bCs/>
          <w:lang w:bidi="mr-IN"/>
        </w:rPr>
        <w:t>Advantages</w:t>
      </w:r>
    </w:p>
    <w:p w14:paraId="3828DBF1" w14:textId="77777777" w:rsidR="006321DB" w:rsidRPr="006321DB" w:rsidRDefault="006321DB" w:rsidP="00632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The model is simple to understand and to communicate.</w:t>
      </w:r>
    </w:p>
    <w:p w14:paraId="07A6D892" w14:textId="77777777" w:rsidR="006321DB" w:rsidRPr="006321DB" w:rsidRDefault="006321DB" w:rsidP="00632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The model is easy and cheap to implement.</w:t>
      </w:r>
    </w:p>
    <w:p w14:paraId="26CEFFA1" w14:textId="77777777" w:rsidR="006321DB" w:rsidRPr="006321DB" w:rsidRDefault="006321DB" w:rsidP="00632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The past data on consumption rates by age are likely to be fairly accurate.</w:t>
      </w:r>
    </w:p>
    <w:p w14:paraId="6E318BDE" w14:textId="234E1BCA" w:rsidR="006321DB" w:rsidRPr="006321DB" w:rsidRDefault="006321DB" w:rsidP="00632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 xml:space="preserve">The model can be adapted easily to different projected populations </w:t>
      </w:r>
      <w:r w:rsidR="00A76690">
        <w:rPr>
          <w:rFonts w:ascii="Times New Roman" w:hAnsi="Times New Roman" w:cs="Times New Roman"/>
          <w:lang w:bidi="mr-IN"/>
        </w:rPr>
        <w:t>or</w:t>
      </w:r>
      <w:r w:rsidRPr="006321DB">
        <w:rPr>
          <w:rFonts w:ascii="Times New Roman" w:hAnsi="Times New Roman" w:cs="Times New Roman"/>
          <w:lang w:bidi="mr-IN"/>
        </w:rPr>
        <w:t xml:space="preserve"> take</w:t>
      </w:r>
    </w:p>
    <w:p w14:paraId="7DCFAF51" w14:textId="77777777" w:rsidR="006321DB" w:rsidRPr="006321DB" w:rsidRDefault="006321DB" w:rsidP="00A76690">
      <w:pPr>
        <w:pStyle w:val="ListParagraph"/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into account future changes in the population.</w:t>
      </w:r>
    </w:p>
    <w:p w14:paraId="2385B761" w14:textId="77777777" w:rsidR="006321DB" w:rsidRPr="006321DB" w:rsidRDefault="006321DB" w:rsidP="006321DB">
      <w:pPr>
        <w:pStyle w:val="ListParagraph"/>
        <w:ind w:hanging="360"/>
        <w:rPr>
          <w:rFonts w:ascii="Times New Roman" w:hAnsi="Times New Roman" w:cs="Times New Roman"/>
          <w:b/>
          <w:bCs/>
          <w:lang w:bidi="mr-IN"/>
        </w:rPr>
      </w:pPr>
      <w:r w:rsidRPr="006321DB">
        <w:rPr>
          <w:rFonts w:ascii="Times New Roman" w:hAnsi="Times New Roman" w:cs="Times New Roman"/>
          <w:b/>
          <w:bCs/>
          <w:lang w:bidi="mr-IN"/>
        </w:rPr>
        <w:t>Disadvantages</w:t>
      </w:r>
    </w:p>
    <w:p w14:paraId="5BD8CEF1" w14:textId="77777777" w:rsidR="006321DB" w:rsidRPr="006321DB" w:rsidRDefault="006321DB" w:rsidP="006321D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Past trends in consumption by age may not be a good guide to future trends.</w:t>
      </w:r>
    </w:p>
    <w:p w14:paraId="2787D110" w14:textId="77777777" w:rsidR="006321DB" w:rsidRPr="006321DB" w:rsidRDefault="006321DB" w:rsidP="006321D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Extrapolation of past age-specific consumption rates may be complex or</w:t>
      </w:r>
    </w:p>
    <w:p w14:paraId="206C20AA" w14:textId="77777777" w:rsidR="006321DB" w:rsidRPr="006321DB" w:rsidRDefault="006321DB" w:rsidP="00A76690">
      <w:pPr>
        <w:pStyle w:val="ListParagraph"/>
        <w:spacing w:after="0"/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difficult and can be done in different ways.</w:t>
      </w:r>
    </w:p>
    <w:p w14:paraId="13EC23C8" w14:textId="672BB76C" w:rsidR="006321DB" w:rsidRPr="008C0855" w:rsidRDefault="006321DB" w:rsidP="008C08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Factors other than age may be important in determining consumption</w:t>
      </w:r>
      <w:r w:rsidR="00A76690">
        <w:rPr>
          <w:rFonts w:ascii="Times New Roman" w:hAnsi="Times New Roman" w:cs="Times New Roman"/>
          <w:lang w:bidi="mr-IN"/>
        </w:rPr>
        <w:t>.</w:t>
      </w:r>
    </w:p>
    <w:p w14:paraId="652564B4" w14:textId="23AFB67D" w:rsidR="006321DB" w:rsidRPr="006321DB" w:rsidRDefault="00A76690" w:rsidP="006321D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 xml:space="preserve">The pricing parameter is likely to </w:t>
      </w:r>
      <w:r w:rsidR="006321DB" w:rsidRPr="006321DB">
        <w:rPr>
          <w:rFonts w:ascii="Times New Roman" w:hAnsi="Times New Roman" w:cs="Times New Roman"/>
          <w:lang w:bidi="mr-IN"/>
        </w:rPr>
        <w:t>change in the future.</w:t>
      </w:r>
    </w:p>
    <w:p w14:paraId="17A34F86" w14:textId="096EADDD" w:rsidR="006321DB" w:rsidRPr="006321DB" w:rsidRDefault="006321DB" w:rsidP="006321D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A rapid increase in consumption rates is unlikely to be sustained</w:t>
      </w:r>
      <w:r w:rsidR="00CA0A9E">
        <w:rPr>
          <w:rFonts w:ascii="Times New Roman" w:hAnsi="Times New Roman" w:cs="Times New Roman"/>
          <w:lang w:bidi="mr-IN"/>
        </w:rPr>
        <w:t xml:space="preserve"> </w:t>
      </w:r>
      <w:r w:rsidRPr="006321DB">
        <w:rPr>
          <w:rFonts w:ascii="Times New Roman" w:hAnsi="Times New Roman" w:cs="Times New Roman"/>
          <w:lang w:bidi="mr-IN"/>
        </w:rPr>
        <w:t>for a long period as there is likely to be an upper limit to</w:t>
      </w:r>
      <w:r>
        <w:rPr>
          <w:rFonts w:ascii="Times New Roman" w:hAnsi="Times New Roman" w:cs="Times New Roman"/>
          <w:lang w:bidi="mr-IN"/>
        </w:rPr>
        <w:t xml:space="preserve"> </w:t>
      </w:r>
      <w:r w:rsidRPr="006321DB">
        <w:rPr>
          <w:rFonts w:ascii="Times New Roman" w:hAnsi="Times New Roman" w:cs="Times New Roman"/>
          <w:lang w:bidi="mr-IN"/>
        </w:rPr>
        <w:t>the amount of Scrummy Bars a person can eat.</w:t>
      </w:r>
    </w:p>
    <w:p w14:paraId="69453084" w14:textId="1C0EDB54" w:rsidR="006321DB" w:rsidRPr="006321DB" w:rsidRDefault="006321DB" w:rsidP="00A7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mr-IN"/>
        </w:rPr>
      </w:pPr>
      <w:r w:rsidRPr="006321DB">
        <w:rPr>
          <w:rFonts w:ascii="Times New Roman" w:hAnsi="Times New Roman" w:cs="Times New Roman"/>
          <w:lang w:bidi="mr-IN"/>
        </w:rPr>
        <w:t>The</w:t>
      </w:r>
      <w:r w:rsidR="00A76690">
        <w:rPr>
          <w:rFonts w:ascii="Times New Roman" w:hAnsi="Times New Roman" w:cs="Times New Roman"/>
          <w:lang w:bidi="mr-IN"/>
        </w:rPr>
        <w:t xml:space="preserve"> future</w:t>
      </w:r>
      <w:r w:rsidRPr="006321DB">
        <w:rPr>
          <w:rFonts w:ascii="Times New Roman" w:hAnsi="Times New Roman" w:cs="Times New Roman"/>
          <w:lang w:bidi="mr-IN"/>
        </w:rPr>
        <w:t xml:space="preserve"> projections of the future population by age may not be accurate</w:t>
      </w:r>
      <w:r w:rsidR="00A76690">
        <w:rPr>
          <w:rFonts w:ascii="Times New Roman" w:hAnsi="Times New Roman" w:cs="Times New Roman"/>
          <w:lang w:bidi="mr-IN"/>
        </w:rPr>
        <w:t>.</w:t>
      </w:r>
    </w:p>
    <w:p w14:paraId="1B65B95C" w14:textId="56FEB3BD" w:rsidR="00A76690" w:rsidRDefault="00A76690" w:rsidP="00632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Sensitivity testing is lacking in the model.</w:t>
      </w:r>
    </w:p>
    <w:p w14:paraId="0B320327" w14:textId="051DF21A" w:rsidR="008C0855" w:rsidRDefault="008C0855" w:rsidP="006321DB">
      <w:pPr>
        <w:pStyle w:val="ListParagraph"/>
        <w:rPr>
          <w:rFonts w:ascii="Times New Roman" w:hAnsi="Times New Roman" w:cs="Times New Roman"/>
          <w:lang w:bidi="mr-IN"/>
        </w:rPr>
      </w:pPr>
    </w:p>
    <w:p w14:paraId="68DD8085" w14:textId="77777777" w:rsidR="009F0FEC" w:rsidRPr="00F00928" w:rsidRDefault="009F0FEC" w:rsidP="006321DB">
      <w:pPr>
        <w:pStyle w:val="ListParagraph"/>
        <w:rPr>
          <w:rFonts w:ascii="Times New Roman" w:hAnsi="Times New Roman" w:cs="Times New Roman"/>
          <w:lang w:bidi="mr-IN"/>
        </w:rPr>
      </w:pPr>
    </w:p>
    <w:p w14:paraId="65BC6095" w14:textId="43910C65" w:rsidR="00117D1B" w:rsidRPr="00F00928" w:rsidRDefault="00F00928" w:rsidP="006321DB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  <w:r w:rsidRPr="00F00928">
        <w:rPr>
          <w:rFonts w:ascii="Times New Roman" w:hAnsi="Times New Roman" w:cs="Times New Roman"/>
          <w:lang w:bidi="mr-IN"/>
        </w:rPr>
        <w:t>A</w:t>
      </w:r>
      <w:r w:rsidR="000B40E5" w:rsidRPr="00F00928">
        <w:rPr>
          <w:rFonts w:ascii="Times New Roman" w:hAnsi="Times New Roman" w:cs="Times New Roman"/>
          <w:lang w:bidi="mr-IN"/>
        </w:rPr>
        <w:t>6</w:t>
      </w:r>
      <w:r>
        <w:rPr>
          <w:rFonts w:ascii="Times New Roman" w:hAnsi="Times New Roman" w:cs="Times New Roman"/>
          <w:lang w:bidi="mr-IN"/>
        </w:rPr>
        <w:t>]</w:t>
      </w:r>
    </w:p>
    <w:p w14:paraId="048D4A0B" w14:textId="77777777" w:rsidR="0037568C" w:rsidRDefault="0037568C" w:rsidP="0037568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The different student</w:t>
      </w:r>
      <w:r w:rsidR="000B40E5" w:rsidRPr="0037568C">
        <w:rPr>
          <w:rFonts w:ascii="Times New Roman" w:hAnsi="Times New Roman" w:cs="Times New Roman"/>
          <w:lang w:bidi="mr-IN"/>
        </w:rPr>
        <w:t xml:space="preserve"> may not have been fully aware of the set-up </w:t>
      </w:r>
      <w:r>
        <w:rPr>
          <w:rFonts w:ascii="Times New Roman" w:hAnsi="Times New Roman" w:cs="Times New Roman"/>
          <w:lang w:bidi="mr-IN"/>
        </w:rPr>
        <w:t>and could have make wrong assumptions.</w:t>
      </w:r>
    </w:p>
    <w:p w14:paraId="1F4AACF0" w14:textId="3203B1AB" w:rsidR="0037568C" w:rsidRDefault="000B40E5" w:rsidP="0037568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lang w:bidi="mr-IN"/>
        </w:rPr>
      </w:pPr>
      <w:r w:rsidRPr="0037568C">
        <w:rPr>
          <w:rFonts w:ascii="Times New Roman" w:hAnsi="Times New Roman" w:cs="Times New Roman"/>
          <w:lang w:bidi="mr-IN"/>
        </w:rPr>
        <w:t>The difference between the two runs may not have only been the parameter change the second run may have had</w:t>
      </w:r>
      <w:r w:rsidR="0037568C">
        <w:rPr>
          <w:rFonts w:ascii="Times New Roman" w:hAnsi="Times New Roman" w:cs="Times New Roman"/>
          <w:lang w:bidi="mr-IN"/>
        </w:rPr>
        <w:t xml:space="preserve"> </w:t>
      </w:r>
      <w:r w:rsidRPr="0037568C">
        <w:rPr>
          <w:rFonts w:ascii="Times New Roman" w:hAnsi="Times New Roman" w:cs="Times New Roman"/>
          <w:lang w:bidi="mr-IN"/>
        </w:rPr>
        <w:t>fewer simulations.</w:t>
      </w:r>
    </w:p>
    <w:p w14:paraId="49758D42" w14:textId="77777777" w:rsidR="0037568C" w:rsidRDefault="000B40E5" w:rsidP="0037568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lang w:bidi="mr-IN"/>
        </w:rPr>
      </w:pPr>
      <w:r w:rsidRPr="0037568C">
        <w:rPr>
          <w:rFonts w:ascii="Times New Roman" w:hAnsi="Times New Roman" w:cs="Times New Roman"/>
          <w:lang w:bidi="mr-IN"/>
        </w:rPr>
        <w:t>The expectation that the model was not sensitive to this parameter could have been incorrect.</w:t>
      </w:r>
    </w:p>
    <w:p w14:paraId="1BE04E7F" w14:textId="5B5DA159" w:rsidR="00117D1B" w:rsidRPr="009F0FEC" w:rsidRDefault="0037568C" w:rsidP="00D61B8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lang w:bidi="mr-IN"/>
        </w:rPr>
      </w:pPr>
      <w:r w:rsidRPr="0037568C">
        <w:rPr>
          <w:rFonts w:ascii="Times New Roman" w:hAnsi="Times New Roman" w:cs="Times New Roman"/>
          <w:lang w:bidi="mr-IN"/>
        </w:rPr>
        <w:t>Some parameter may have been volatile and would have changed.</w:t>
      </w:r>
      <w:r w:rsidR="000B40E5" w:rsidRPr="0037568C">
        <w:rPr>
          <w:rFonts w:ascii="Times New Roman" w:hAnsi="Times New Roman" w:cs="Times New Roman"/>
          <w:lang w:bidi="mr-IN"/>
        </w:rPr>
        <w:br/>
      </w:r>
    </w:p>
    <w:p w14:paraId="5E70540B" w14:textId="35212C2C" w:rsidR="00117D1B" w:rsidRDefault="00F00928" w:rsidP="006321DB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A</w:t>
      </w:r>
      <w:r w:rsidR="00884E8A">
        <w:rPr>
          <w:rFonts w:ascii="Times New Roman" w:hAnsi="Times New Roman" w:cs="Times New Roman"/>
          <w:lang w:bidi="mr-IN"/>
        </w:rPr>
        <w:t>7</w:t>
      </w:r>
      <w:r>
        <w:rPr>
          <w:rFonts w:ascii="Times New Roman" w:hAnsi="Times New Roman" w:cs="Times New Roman"/>
          <w:lang w:bidi="mr-IN"/>
        </w:rPr>
        <w:t>]</w:t>
      </w:r>
    </w:p>
    <w:p w14:paraId="4E23EFAF" w14:textId="77777777" w:rsidR="00B05933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884E8A">
        <w:rPr>
          <w:rFonts w:ascii="Times New Roman" w:hAnsi="Times New Roman" w:cs="Times New Roman"/>
          <w:lang w:bidi="mr-IN"/>
        </w:rPr>
        <w:t>The model should be simple to apply.</w:t>
      </w:r>
    </w:p>
    <w:p w14:paraId="07120BC9" w14:textId="77777777" w:rsidR="00B05933" w:rsidRPr="00B05933" w:rsidRDefault="00B05933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Define the process and scope of the model.</w:t>
      </w:r>
    </w:p>
    <w:p w14:paraId="6990F45E" w14:textId="52CECFE5" w:rsidR="00B05933" w:rsidRPr="00B05933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The data specified are likely to be available from reliable sources.</w:t>
      </w:r>
    </w:p>
    <w:p w14:paraId="3A1C6ECD" w14:textId="77777777" w:rsidR="00B05933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The model is relatively straightforward to explain to the planners/developers.</w:t>
      </w:r>
    </w:p>
    <w:p w14:paraId="162A8900" w14:textId="77777777" w:rsidR="00B05933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Should consider whether there are trends in fertility rates, rather than simply using</w:t>
      </w:r>
      <w:r w:rsidRPr="00B05933">
        <w:rPr>
          <w:rFonts w:ascii="Times New Roman" w:hAnsi="Times New Roman" w:cs="Times New Roman"/>
          <w:lang w:bidi="mr-IN"/>
        </w:rPr>
        <w:br/>
        <w:t>current rates.</w:t>
      </w:r>
    </w:p>
    <w:p w14:paraId="226F6BEE" w14:textId="77777777" w:rsidR="00B05933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Mortality rates unlikely to be significant relative to the uncertainty in the projection,</w:t>
      </w:r>
      <w:r w:rsidRPr="00B05933">
        <w:rPr>
          <w:rFonts w:ascii="Times New Roman" w:hAnsi="Times New Roman" w:cs="Times New Roman"/>
          <w:lang w:bidi="mr-IN"/>
        </w:rPr>
        <w:br/>
        <w:t>because rates at ages with non-zero fertility rates should be small and child mortality</w:t>
      </w:r>
      <w:r w:rsidRPr="00B05933">
        <w:rPr>
          <w:rFonts w:ascii="Times New Roman" w:hAnsi="Times New Roman" w:cs="Times New Roman"/>
          <w:lang w:bidi="mr-IN"/>
        </w:rPr>
        <w:br/>
        <w:t>rates should be low.</w:t>
      </w:r>
    </w:p>
    <w:p w14:paraId="72FA2F0D" w14:textId="77777777" w:rsidR="00B05933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Current age distribution for the area may not be representative of that for the new</w:t>
      </w:r>
      <w:r w:rsidR="00B05933">
        <w:rPr>
          <w:rFonts w:ascii="Times New Roman" w:hAnsi="Times New Roman" w:cs="Times New Roman"/>
          <w:lang w:bidi="mr-IN"/>
        </w:rPr>
        <w:t xml:space="preserve"> town.</w:t>
      </w:r>
    </w:p>
    <w:p w14:paraId="0C35619A" w14:textId="77777777" w:rsidR="002E0612" w:rsidRDefault="00884E8A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 w:rsidRPr="00B05933">
        <w:rPr>
          <w:rFonts w:ascii="Times New Roman" w:hAnsi="Times New Roman" w:cs="Times New Roman"/>
          <w:lang w:bidi="mr-IN"/>
        </w:rPr>
        <w:t>Consider the type of houses being built</w:t>
      </w:r>
      <w:r w:rsidR="00B05933">
        <w:rPr>
          <w:rFonts w:ascii="Times New Roman" w:hAnsi="Times New Roman" w:cs="Times New Roman"/>
          <w:lang w:bidi="mr-IN"/>
        </w:rPr>
        <w:t>.</w:t>
      </w:r>
    </w:p>
    <w:p w14:paraId="53B1C4C6" w14:textId="48B1F984" w:rsidR="00884E8A" w:rsidRPr="00B05933" w:rsidRDefault="002E0612" w:rsidP="00B059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Review if there is any similar model made.</w:t>
      </w:r>
      <w:r w:rsidR="00884E8A" w:rsidRPr="00B05933">
        <w:rPr>
          <w:rFonts w:ascii="Times New Roman" w:hAnsi="Times New Roman" w:cs="Times New Roman"/>
          <w:lang w:bidi="mr-IN"/>
        </w:rPr>
        <w:br/>
      </w:r>
    </w:p>
    <w:p w14:paraId="773D8AE0" w14:textId="7259C1AC" w:rsidR="00884E8A" w:rsidRDefault="00884E8A" w:rsidP="00884E8A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  <w:r w:rsidRPr="00884E8A">
        <w:rPr>
          <w:rFonts w:ascii="Times New Roman" w:hAnsi="Times New Roman" w:cs="Times New Roman"/>
          <w:lang w:bidi="mr-IN"/>
        </w:rPr>
        <w:lastRenderedPageBreak/>
        <w:br/>
      </w:r>
    </w:p>
    <w:p w14:paraId="2F13F47D" w14:textId="70DD0D43" w:rsidR="00884E8A" w:rsidRDefault="00F00928" w:rsidP="002E0612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A8]</w:t>
      </w:r>
      <w:r w:rsidR="002E0612">
        <w:rPr>
          <w:rFonts w:ascii="Times New Roman" w:hAnsi="Times New Roman" w:cs="Times New Roman"/>
          <w:lang w:bidi="mr-IN"/>
        </w:rPr>
        <w:t xml:space="preserve"> Following are some</w:t>
      </w:r>
      <w:r w:rsidR="002E0612" w:rsidRPr="002E0612">
        <w:t xml:space="preserve"> </w:t>
      </w:r>
      <w:r w:rsidR="002E0612" w:rsidRPr="002E0612">
        <w:rPr>
          <w:rFonts w:ascii="Times New Roman" w:hAnsi="Times New Roman" w:cs="Times New Roman"/>
          <w:lang w:bidi="mr-IN"/>
        </w:rPr>
        <w:t>factors</w:t>
      </w:r>
      <w:r w:rsidR="002E0612">
        <w:rPr>
          <w:rFonts w:ascii="Times New Roman" w:hAnsi="Times New Roman" w:cs="Times New Roman"/>
          <w:lang w:bidi="mr-IN"/>
        </w:rPr>
        <w:t xml:space="preserve"> </w:t>
      </w:r>
      <w:r w:rsidR="002E0612" w:rsidRPr="002E0612">
        <w:rPr>
          <w:rFonts w:ascii="Times New Roman" w:hAnsi="Times New Roman" w:cs="Times New Roman"/>
          <w:lang w:bidi="mr-IN"/>
        </w:rPr>
        <w:t>which the company should take into consideration when developing the model.</w:t>
      </w:r>
    </w:p>
    <w:p w14:paraId="6B52ADF6" w14:textId="77777777" w:rsidR="002E0612" w:rsidRPr="002E0612" w:rsidRDefault="002E0612" w:rsidP="002E0612">
      <w:pPr>
        <w:pStyle w:val="ListParagraph"/>
        <w:spacing w:line="240" w:lineRule="auto"/>
        <w:ind w:hanging="360"/>
        <w:rPr>
          <w:rFonts w:ascii="Times New Roman" w:hAnsi="Times New Roman" w:cs="Times New Roman"/>
          <w:lang w:bidi="mr-IN"/>
        </w:rPr>
      </w:pPr>
    </w:p>
    <w:p w14:paraId="1B2F8150" w14:textId="5007320F" w:rsidR="002E0612" w:rsidRDefault="002E0612" w:rsidP="002E061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lang w:bidi="mr-IN"/>
        </w:rPr>
        <w:t>Review</w:t>
      </w:r>
      <w:r w:rsidR="00884E8A" w:rsidRPr="002E0612">
        <w:rPr>
          <w:rFonts w:ascii="Times New Roman" w:hAnsi="Times New Roman" w:cs="Times New Roman"/>
          <w:lang w:bidi="mr-IN"/>
        </w:rPr>
        <w:t xml:space="preserve"> of the existing sickness data the company possesses. </w:t>
      </w:r>
    </w:p>
    <w:p w14:paraId="21B131FE" w14:textId="77777777" w:rsidR="002E0612" w:rsidRDefault="00884E8A" w:rsidP="002E061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2E0612">
        <w:rPr>
          <w:rFonts w:ascii="Times New Roman" w:hAnsi="Times New Roman" w:cs="Times New Roman"/>
          <w:lang w:bidi="mr-IN"/>
        </w:rPr>
        <w:t>Whether the company has made any previous attempts to model sickness rates among its</w:t>
      </w:r>
      <w:r w:rsidRPr="002E0612">
        <w:rPr>
          <w:rFonts w:ascii="Times New Roman" w:hAnsi="Times New Roman" w:cs="Times New Roman"/>
          <w:lang w:bidi="mr-IN"/>
        </w:rPr>
        <w:br/>
        <w:t>employees, and how successful they were.</w:t>
      </w:r>
    </w:p>
    <w:p w14:paraId="45D06A30" w14:textId="77777777" w:rsidR="002E0612" w:rsidRDefault="00884E8A" w:rsidP="002E061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2E0612">
        <w:rPr>
          <w:rFonts w:ascii="Times New Roman" w:hAnsi="Times New Roman" w:cs="Times New Roman"/>
          <w:lang w:bidi="mr-IN"/>
        </w:rPr>
        <w:t xml:space="preserve">The complexity of the model – </w:t>
      </w:r>
      <w:r w:rsidR="00FB3ACE" w:rsidRPr="002E0612">
        <w:rPr>
          <w:rFonts w:ascii="Times New Roman" w:hAnsi="Times New Roman" w:cs="Times New Roman"/>
          <w:lang w:bidi="mr-IN"/>
        </w:rPr>
        <w:t>e.g.,</w:t>
      </w:r>
      <w:r w:rsidRPr="002E0612">
        <w:rPr>
          <w:rFonts w:ascii="Times New Roman" w:hAnsi="Times New Roman" w:cs="Times New Roman"/>
          <w:lang w:bidi="mr-IN"/>
        </w:rPr>
        <w:t xml:space="preserve"> whether it should be stochastic or deterministic. </w:t>
      </w:r>
    </w:p>
    <w:p w14:paraId="00DA9B9A" w14:textId="2837163F" w:rsidR="002E0612" w:rsidRPr="002E0612" w:rsidRDefault="00884E8A" w:rsidP="002E061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2E0612">
        <w:rPr>
          <w:rFonts w:ascii="Times New Roman" w:hAnsi="Times New Roman" w:cs="Times New Roman"/>
          <w:lang w:bidi="mr-IN"/>
        </w:rPr>
        <w:t>More</w:t>
      </w:r>
      <w:r w:rsidR="002E0612">
        <w:rPr>
          <w:rFonts w:ascii="Times New Roman" w:hAnsi="Times New Roman" w:cs="Times New Roman"/>
          <w:lang w:bidi="mr-IN"/>
        </w:rPr>
        <w:t xml:space="preserve"> </w:t>
      </w:r>
      <w:r w:rsidRPr="002E0612">
        <w:rPr>
          <w:rFonts w:ascii="Times New Roman" w:hAnsi="Times New Roman" w:cs="Times New Roman"/>
          <w:lang w:bidi="mr-IN"/>
        </w:rPr>
        <w:t>complex models will be costlier to prepare and run</w:t>
      </w:r>
      <w:r w:rsidR="001A4BD6">
        <w:rPr>
          <w:rFonts w:ascii="Times New Roman" w:hAnsi="Times New Roman" w:cs="Times New Roman"/>
          <w:lang w:bidi="mr-IN"/>
        </w:rPr>
        <w:t>.</w:t>
      </w:r>
    </w:p>
    <w:p w14:paraId="38796F07" w14:textId="77777777" w:rsidR="001A4BD6" w:rsidRDefault="00884E8A" w:rsidP="001A4BD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1A4BD6">
        <w:rPr>
          <w:rFonts w:ascii="Times New Roman" w:hAnsi="Times New Roman" w:cs="Times New Roman"/>
          <w:lang w:bidi="mr-IN"/>
        </w:rPr>
        <w:t>The ease of communication of the model.</w:t>
      </w:r>
    </w:p>
    <w:p w14:paraId="2F7235F3" w14:textId="77777777" w:rsidR="001A4BD6" w:rsidRDefault="00884E8A" w:rsidP="001A4BD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1A4BD6">
        <w:rPr>
          <w:rFonts w:ascii="Times New Roman" w:hAnsi="Times New Roman" w:cs="Times New Roman"/>
          <w:lang w:bidi="mr-IN"/>
        </w:rPr>
        <w:t>The budget and resources available for the construction of the model.</w:t>
      </w:r>
    </w:p>
    <w:p w14:paraId="66659801" w14:textId="77777777" w:rsidR="001A4BD6" w:rsidRDefault="00884E8A" w:rsidP="001A4BD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1A4BD6">
        <w:rPr>
          <w:rFonts w:ascii="Times New Roman" w:hAnsi="Times New Roman" w:cs="Times New Roman"/>
          <w:lang w:bidi="mr-IN"/>
        </w:rPr>
        <w:t>Capability of staff. Will outside consultants be required?</w:t>
      </w:r>
    </w:p>
    <w:p w14:paraId="09582A30" w14:textId="649A692F" w:rsidR="001A4BD6" w:rsidRDefault="00884E8A" w:rsidP="001A4BD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lang w:bidi="mr-IN"/>
        </w:rPr>
      </w:pPr>
      <w:r w:rsidRPr="001A4BD6">
        <w:rPr>
          <w:rFonts w:ascii="Times New Roman" w:hAnsi="Times New Roman" w:cs="Times New Roman"/>
          <w:lang w:bidi="mr-IN"/>
        </w:rPr>
        <w:t xml:space="preserve">By whom will the model be used? Will they be capable of understanding and using </w:t>
      </w:r>
      <w:r w:rsidR="001A4BD6" w:rsidRPr="001A4BD6">
        <w:rPr>
          <w:rFonts w:ascii="Times New Roman" w:hAnsi="Times New Roman" w:cs="Times New Roman"/>
          <w:lang w:bidi="mr-IN"/>
        </w:rPr>
        <w:t>it?</w:t>
      </w:r>
      <w:r w:rsidR="001A4BD6">
        <w:rPr>
          <w:rFonts w:ascii="Times New Roman" w:hAnsi="Times New Roman" w:cs="Times New Roman"/>
          <w:lang w:bidi="mr-IN"/>
        </w:rPr>
        <w:t xml:space="preserve"> Should mature staff be hired?</w:t>
      </w:r>
    </w:p>
    <w:sectPr w:rsidR="001A4BD6" w:rsidSect="00A9530E">
      <w:pgSz w:w="11906" w:h="16838"/>
      <w:pgMar w:top="720" w:right="146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6F"/>
    <w:multiLevelType w:val="hybridMultilevel"/>
    <w:tmpl w:val="5EC2C55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79C0"/>
    <w:multiLevelType w:val="hybridMultilevel"/>
    <w:tmpl w:val="906889E4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06E0BC8"/>
    <w:multiLevelType w:val="hybridMultilevel"/>
    <w:tmpl w:val="080E7340"/>
    <w:lvl w:ilvl="0" w:tplc="C1DC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A45F9"/>
    <w:multiLevelType w:val="hybridMultilevel"/>
    <w:tmpl w:val="492ECDAC"/>
    <w:lvl w:ilvl="0" w:tplc="4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CD114FE"/>
    <w:multiLevelType w:val="hybridMultilevel"/>
    <w:tmpl w:val="EB585014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026586F"/>
    <w:multiLevelType w:val="hybridMultilevel"/>
    <w:tmpl w:val="C38A21EC"/>
    <w:lvl w:ilvl="0" w:tplc="4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28829F8"/>
    <w:multiLevelType w:val="hybridMultilevel"/>
    <w:tmpl w:val="B6FA1C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5710D"/>
    <w:multiLevelType w:val="hybridMultilevel"/>
    <w:tmpl w:val="8DEC3442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39A7CD0"/>
    <w:multiLevelType w:val="hybridMultilevel"/>
    <w:tmpl w:val="31E46F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373D63"/>
    <w:multiLevelType w:val="hybridMultilevel"/>
    <w:tmpl w:val="A77E02A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E6CC0"/>
    <w:multiLevelType w:val="hybridMultilevel"/>
    <w:tmpl w:val="A434D21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740AD"/>
    <w:multiLevelType w:val="hybridMultilevel"/>
    <w:tmpl w:val="FF1C8E2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F96BB4"/>
    <w:multiLevelType w:val="hybridMultilevel"/>
    <w:tmpl w:val="A77E0ECE"/>
    <w:lvl w:ilvl="0" w:tplc="C1DC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7519"/>
    <w:multiLevelType w:val="hybridMultilevel"/>
    <w:tmpl w:val="3D02F172"/>
    <w:lvl w:ilvl="0" w:tplc="AF90C6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1A4A"/>
    <w:multiLevelType w:val="hybridMultilevel"/>
    <w:tmpl w:val="96A498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4"/>
  </w:num>
  <w:num w:numId="12">
    <w:abstractNumId w:val="11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6C"/>
    <w:rsid w:val="0008559A"/>
    <w:rsid w:val="000B40E5"/>
    <w:rsid w:val="00117D1B"/>
    <w:rsid w:val="0015241D"/>
    <w:rsid w:val="00171F79"/>
    <w:rsid w:val="001A4BD6"/>
    <w:rsid w:val="001F1871"/>
    <w:rsid w:val="002A5B4C"/>
    <w:rsid w:val="002E0612"/>
    <w:rsid w:val="0037568C"/>
    <w:rsid w:val="004A6E15"/>
    <w:rsid w:val="00580249"/>
    <w:rsid w:val="005B2A6C"/>
    <w:rsid w:val="006321DB"/>
    <w:rsid w:val="006A750E"/>
    <w:rsid w:val="006F4796"/>
    <w:rsid w:val="00744AD6"/>
    <w:rsid w:val="00881CD2"/>
    <w:rsid w:val="00884E8A"/>
    <w:rsid w:val="00892C0A"/>
    <w:rsid w:val="00897ACA"/>
    <w:rsid w:val="008C0855"/>
    <w:rsid w:val="0093494F"/>
    <w:rsid w:val="009563EE"/>
    <w:rsid w:val="009F0FEC"/>
    <w:rsid w:val="00A76690"/>
    <w:rsid w:val="00A9530E"/>
    <w:rsid w:val="00AA0DE4"/>
    <w:rsid w:val="00AB64C4"/>
    <w:rsid w:val="00B05933"/>
    <w:rsid w:val="00C27C3D"/>
    <w:rsid w:val="00CA0A9E"/>
    <w:rsid w:val="00DA0F37"/>
    <w:rsid w:val="00E97F41"/>
    <w:rsid w:val="00F00928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F643"/>
  <w15:chartTrackingRefBased/>
  <w15:docId w15:val="{763EAE30-789F-4153-AA70-A422D241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 Vartak</dc:creator>
  <cp:keywords/>
  <dc:description/>
  <cp:lastModifiedBy>Kshiti Vartak</cp:lastModifiedBy>
  <cp:revision>6</cp:revision>
  <dcterms:created xsi:type="dcterms:W3CDTF">2022-03-25T12:48:00Z</dcterms:created>
  <dcterms:modified xsi:type="dcterms:W3CDTF">2022-04-03T15:38:00Z</dcterms:modified>
</cp:coreProperties>
</file>