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read.csv(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file.choose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##Viewing the dataset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View(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##View the first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6  records</w:t>
      </w:r>
      <w:proofErr w:type="gramEnd"/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View(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head(df_food_insp,6))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##View the last 10 records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View(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tail(df_food_insp,10))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##View the dimensions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dim(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[1] 196825     17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##Viewing the structure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str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'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data.frame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':</w:t>
      </w: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ab/>
        <w:t xml:space="preserve">196825 obs.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of  17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variables: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Inspection.ID  :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int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2352683 2352734 2352713 2352701 2352727 2352738 2352684 2352702 2352718 2352696 ...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DBA.Name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: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chr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"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CHIPOTLE MEXICAN GRILL" "CHILI'S T-I" "NICK'S FIRE GRILL STEAK &amp; LEMONADE INC." "TAQUERIA BLUE LINE INC.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" ...</w:t>
      </w:r>
      <w:proofErr w:type="gramEnd"/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AKA.Name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: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chr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"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CHIPOTLE MEXICAN GRILL" "CHILI'S (T1-B14)" "NICK'S FIRE GRILL STEAK &amp; LEMONADE INC." ""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License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..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: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int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2670642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34169 2699090 2703436 2215815 1801618 2670643 2698776 23931 2506383 ...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Facility.Type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: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chr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"Restaurant" "Restaurant" "" "Restaurant"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Risk           :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chr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"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Risk 1 (High)" "Risk 1 (High)" "Risk 1 (High)" "Risk 1 (High)"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Address        :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chr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"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1025 W ADDISON ST " "11601 W TOUHY AVE " "2900 W 63RD ST " "3401 W BELMONT AVE "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City           :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chr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"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CHICAGO" "CHICAGO" "CHICAGO" "CHICAGO"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State          :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chr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"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IL" "IL" "IL" "IL"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lastRenderedPageBreak/>
        <w:t xml:space="preserve"> $ Zip            :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int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60613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60666 60629 60618 60641 60605 60613 60657 60659 60641 ...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Inspection.Date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: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chr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"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2019-12-04T00:00:00.000" "2019-12-04T00:00:00.000" "2019-12-04T00:00:00.000" "2019-12-04T00:00:00.000"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: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chr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"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License Re-Inspection" "Canvass" "License" "License"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Results        :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chr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"Pass w/ Conditions" "Pass" "Not Ready" "Pass w/ Conditions"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Violations     :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chr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"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3. MANAGEMENT, FOOD EMPLOYEE AND CONDITIONAL EMPLOYEE; KNOWLEDGE, RESPONSIBILITIES AND REPORTING - Comments: FO"| __truncated__ "10.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ADEQUATE HANDWASHING SINKS PROPERLY SUPPLIED AND ACCESSIBLE - Comments: OBSERVED NO HAND WASHING SIGNAGE FO"| __truncated__ "" "3.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MANAGEMENT, FOOD EMPLOYEE AND CONDITIONAL EMPLOYEE; KNOWLEDGE, RESPONSIBILITIES AND REPORTING - Comments: NO"| __truncated__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Latitude       :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num  41.9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42 41.8 41.9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41.9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Longitude      :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num  -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87.7 -87.9 -87.7 -87.7 -87.8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Location       :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chr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"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{'latitude': '-87.6553811622124', 'longitude': '41.94711774835235'}" "{'latitude': '-87.91442843927047', 'longitude': '42.008536400868735'}" "{'latitude': '-87.69589237398256', 'longitude': '41.779189500114654'}" "{'latitude': '-87.71254599117191', 'longitude': '41.93916783376966'}" ...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##Viewing the five number summary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summary(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Inspection.ID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DBA.Name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AKA.Name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License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..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Facility.Type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Min.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:  44247   Length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:196825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Length:196825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Min.   :      0   Length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:196825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1st Qu.:1150792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Class :character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Class :character   1st Qu.:1225118   Class :character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lastRenderedPageBreak/>
        <w:t xml:space="preserve">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Median :1493299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Mode  :character   Mode  :character   Median :1979973   Mode  :character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Mean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:1449379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                    Mean   :1601134                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3rd Qu.:2009233                                         3rd Qu.:2240843                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Max.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:2352738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                    Max.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:9999999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                                    NA's   :17                     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Risk             Address              City              State                Zip  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Length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:196825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Length:196825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Length:196825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Length:196825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Min.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:10014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Class :character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Class :character   Class :character   Class :character   1st Qu.:60614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Mode  :character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Mode  :character   Mode  :character   Mode  :character   Median :60625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                                                        Mean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:60629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                                                        3rd Qu.:60643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                                                        Max.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:60827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                                                        NA's   :50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Inspection.Date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Results           Violations           Latitude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Length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:196825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Length:196825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Length:196825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Length:196825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Min.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:41.64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Class :character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Class :character   Class :character   Class :character   1st Qu.:41.83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lastRenderedPageBreak/>
        <w:t xml:space="preserve">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Mode  :character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Mode  :character   Mode  :character   Mode  :character   Median :41.89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                                                        Mean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:41.88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                                                        3rd Qu.:41.94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                                                        Max.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:42.02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                                                        NA's   :690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Longitude        Location   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Min.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:-87.91   Length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:196825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1st Qu.:-87.71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Class :character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Median :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-87.67   Mode  :character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Mean   :-87.68                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3rd Qu.:-87.64                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Max.   :-87.53                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NA's   :690                   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##Filter numeric columns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df_food_insp_numeric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sapply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, function(x) (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is.numeric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(x)))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df_food_insp_numeric</w:t>
      </w:r>
      <w:proofErr w:type="spellEnd"/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Inspection.ID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DBA.Name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AKA.Name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License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..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Facility.Type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Risk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TRUE           FALSE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FALSE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TRUE           FALSE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FALSE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Address            City           State             Zip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Inspection.Date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FALSE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FALSE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FALSE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TRUE           FALSE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FALSE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lastRenderedPageBreak/>
        <w:t xml:space="preserve">        Results      Violations        Latitude       Longitude        Location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FALSE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FALSE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TRUE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TRUE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FALSE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df_food_insp_numeric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df_food_insp_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numeric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[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df_food_insp_numeric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==TRUE]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df_food_insp_numeric</w:t>
      </w:r>
      <w:proofErr w:type="spellEnd"/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Inspection.ID     License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..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Zip      Latitude     Longitude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TRUE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TRUE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TRUE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TRUE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TRUE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names(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df_food_insp_numeric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[1] "Inspection.ID" "License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.."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"Zip"           "Latitude"      "Longitude"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num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[,names(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df_food_insp_numeric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)]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summary(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num)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Inspection.ID       License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..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Zip           Latitude       Longitude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Min.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  44247   Min.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:      0   Min.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:10014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Min.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:41.64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Min.   :-87.91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1st Qu.:1150792   1st Qu.:1225118   1st Qu.:60614   1st Qu.:41.83   1st Qu.:-87.71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Median :1493299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Median :1979973   Median :60625   Median :41.89   Median :-87.67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Mean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:1449379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Mean   :1601134   Mean   :60629   Mean   :41.88   Mean   :-87.68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3rd Qu.:2009233   3rd Qu.:2240843   3rd Qu.:60643   3rd Qu.:41.94   3rd Qu.:-87.64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Max.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:2352738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Max.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:9999999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Max.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:60827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Max.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:42.02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Max.   :-87.53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NA's   :17        NA's   :50      NA's   :690     NA's   :690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lastRenderedPageBreak/>
        <w:t xml:space="preserve">&gt; ##Display the column with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specifc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index number 3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View(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data.frame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[,3]))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##Selecting range where license range is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betweeen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20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lakhs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and 30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lakhs</w:t>
      </w:r>
      <w:proofErr w:type="spellEnd"/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df_lic_range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[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df_food_insp$License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..&gt;=2000000 &amp;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df_food_insp$License</w:t>
      </w:r>
      <w:proofErr w:type="spellEnd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..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&lt;=3000000,]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View(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df_lic_range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summary(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df_lic_range$License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..)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Min. 1st Qu.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Median    Mean 3rd Qu.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Max.    NA's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2002502 2120154 2252295 2275055 2412662 2916572      17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##Selecting DBA Name where risk is high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df_risk_high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[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df_food_insp$Risk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=="Risk 1 (High)","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DBA.Name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"]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View(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data.frame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df_risk_high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##Selecting the records where the DBA Name is blue line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df_dbaname_range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[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df_food_insp$DBA.Name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=="BLUE LINE",]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View(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df_dbaname_range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##Displaying only inspection id and facility type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df_filtered_col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[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,c("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Inspection.ID","Facility.Type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")]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View(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df_filtered_col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##Selecting the first two columns where the result of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inspeci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=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tion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is fail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fail_comp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[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df_food_insp$Results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=="Fail",1:2]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View(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fail_comp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##Checking the total number of rows in the dataset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nrow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[1] 196825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##Checking the number of missing values column wise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missing =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sapply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df_food_insp,function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(x) sum(is.na(x)))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missing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lastRenderedPageBreak/>
        <w:t xml:space="preserve">  Inspection.ID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DBA.Name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AKA.Name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License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..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Facility.Type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Risk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17               0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Address            City           State             Zip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Inspection.Date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50               0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Results      Violations        Latitude       Longitude        Location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690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690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0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df_missing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data.frame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missing)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View(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df_missing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##Filtering the columns which are completely empty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col_ent_missing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missing[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missing==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nrow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)]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col_ent_missing</w:t>
      </w:r>
      <w:proofErr w:type="spellEnd"/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named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integer(0)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##Filter the columns which do not have any missing values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names(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missing[missing==0])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[1] "Inspection.ID"   "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DBA.Name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"        "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AKA.Name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"        "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Facility.Type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"   "Risk"      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[6] "Address"         "City"            "State"           "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Inspection.Date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" "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"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[11] "Results"         "Violations"      "Location"      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##Plotting missing values column wise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library(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ggplot2)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lastRenderedPageBreak/>
        <w:t xml:space="preserve">&gt;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ggplot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aes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(x =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row.names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df_missing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),y = missing),data =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df_missing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) +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geom_bar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(stat = "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identity",fill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"light green") +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ggtitle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("Missing values")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##Deleting the columns which have only null values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df_clean_food_insp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[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,!(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colnames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 %in% names(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col_ent_missing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))]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dim(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df_clean_food_insp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[1] 196825     17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View(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df_clean_food_insp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##Drawing the histogram of longitude and latitude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hist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df_clean_food_insp$Latitude,col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"blue")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hist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df_clean_food_insp$Longitude,col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"green")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##Replacing the missing values in latitude and longitude columns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df_out_mean_rep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df_clean_food_insp</w:t>
      </w:r>
      <w:proofErr w:type="spellEnd"/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sapply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df_out_mean_rep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, function(x) sum(is.na(x)))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Inspection.ID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DBA.Name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AKA.Name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License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..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Facility.Type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Risk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17               0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Address            City           State             Zip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Inspection.Date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50               0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Results      Violations        Latitude       Longitude        Location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690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690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0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df_out_mean_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rep[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is.na(df_out_mean_rep$Latitude)==TRUE,"Latitude"] = mean(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df_out_mean_rep$Latitude,na.rm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TRUE)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lastRenderedPageBreak/>
        <w:t xml:space="preserve">&gt;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sapply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df_out_mean_rep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, function(x) sum(is.na(x)))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Inspection.ID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DBA.Name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AKA.Name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License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..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Facility.Type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Risk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17               0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Address            City           State             Zip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Inspection.Date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50               0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Results      Violations        Latitude       Longitude        Location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690               0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df_out_mean_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rep[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is.na(df_out_mean_rep$Longitude)==TRUE,"Longitude"] = mean(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df_out_mean_rep$Longitude,na.rm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TRUE)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sapply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df_out_mean_rep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, function(x) sum(is.na(x)))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Inspection.ID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DBA.Name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AKA.Name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License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..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Facility.Type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Risk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17               0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Address            City           State             Zip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Inspection.Date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50               0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Results      Violations        Latitude       Longitude        Location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0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View(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df_out_mean_rep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lastRenderedPageBreak/>
        <w:t>&gt; #Print the total number of duplicated values column-wise.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df_dup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=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sapply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df_clean,function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(x)(sum(duplicated(x))))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df_dup</w:t>
      </w:r>
      <w:proofErr w:type="spellEnd"/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Inspection.ID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DBA.Name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AKA.Name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License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..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Facility.Type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Risk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149          169204          170478          159360          196333          196820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Address            City           State             Zip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Inspection.Date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Inspection.Type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178744          196753          196820          196712          194305          196716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Results      Violations        Latitude       Longitude        Location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196818           53211          179989         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179989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179981 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library(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dplyr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df_clean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%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&gt;%</w:t>
      </w:r>
      <w:proofErr w:type="gramEnd"/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+  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filter(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Results=="Pass")%&gt;%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+   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group_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by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Risk)%&gt;%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+  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summarise(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length(Results))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#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A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tibble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: 4 x 2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Risk              `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length(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Results)`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</w:t>
      </w:r>
      <w:r w:rsidRPr="00C01D81">
        <w:rPr>
          <w:rFonts w:ascii="Lucida Console" w:eastAsia="Times New Roman" w:hAnsi="Lucida Console" w:cs="Courier New"/>
          <w:i/>
          <w:iCs/>
          <w:color w:val="000000"/>
          <w:sz w:val="20"/>
          <w:szCs w:val="20"/>
          <w:lang w:eastAsia="en-IN"/>
        </w:rPr>
        <w:t>&lt;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i/>
          <w:iCs/>
          <w:color w:val="000000"/>
          <w:sz w:val="20"/>
          <w:szCs w:val="20"/>
          <w:lang w:eastAsia="en-IN"/>
        </w:rPr>
        <w:t>chr</w:t>
      </w:r>
      <w:proofErr w:type="spellEnd"/>
      <w:proofErr w:type="gramEnd"/>
      <w:r w:rsidRPr="00C01D81">
        <w:rPr>
          <w:rFonts w:ascii="Lucida Console" w:eastAsia="Times New Roman" w:hAnsi="Lucida Console" w:cs="Courier New"/>
          <w:i/>
          <w:iCs/>
          <w:color w:val="000000"/>
          <w:sz w:val="20"/>
          <w:szCs w:val="20"/>
          <w:lang w:eastAsia="en-IN"/>
        </w:rPr>
        <w:t>&gt;</w:t>
      </w: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           </w:t>
      </w:r>
      <w:r w:rsidRPr="00C01D81">
        <w:rPr>
          <w:rFonts w:ascii="Lucida Console" w:eastAsia="Times New Roman" w:hAnsi="Lucida Console" w:cs="Courier New"/>
          <w:i/>
          <w:iCs/>
          <w:color w:val="000000"/>
          <w:sz w:val="20"/>
          <w:szCs w:val="20"/>
          <w:lang w:eastAsia="en-IN"/>
        </w:rPr>
        <w:t>&lt;</w:t>
      </w:r>
      <w:proofErr w:type="spellStart"/>
      <w:r w:rsidRPr="00C01D81">
        <w:rPr>
          <w:rFonts w:ascii="Lucida Console" w:eastAsia="Times New Roman" w:hAnsi="Lucida Console" w:cs="Courier New"/>
          <w:i/>
          <w:iCs/>
          <w:color w:val="000000"/>
          <w:sz w:val="20"/>
          <w:szCs w:val="20"/>
          <w:lang w:eastAsia="en-IN"/>
        </w:rPr>
        <w:t>int</w:t>
      </w:r>
      <w:proofErr w:type="spellEnd"/>
      <w:r w:rsidRPr="00C01D81">
        <w:rPr>
          <w:rFonts w:ascii="Lucida Console" w:eastAsia="Times New Roman" w:hAnsi="Lucida Console" w:cs="Courier New"/>
          <w:i/>
          <w:iCs/>
          <w:color w:val="000000"/>
          <w:sz w:val="20"/>
          <w:szCs w:val="20"/>
          <w:lang w:eastAsia="en-IN"/>
        </w:rPr>
        <w:t>&gt;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 ""                               12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2 "Risk 1 (High)"               </w:t>
      </w: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u w:val="single"/>
          <w:lang w:eastAsia="en-IN"/>
        </w:rPr>
        <w:t>78</w:t>
      </w: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054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3 "Risk 2 (Medium)"             </w:t>
      </w: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u w:val="single"/>
          <w:lang w:eastAsia="en-IN"/>
        </w:rPr>
        <w:t>20</w:t>
      </w: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595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4 "Risk 3 (Low)"                 </w:t>
      </w: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u w:val="single"/>
          <w:lang w:eastAsia="en-IN"/>
        </w:rPr>
        <w:t>7</w:t>
      </w: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405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library(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tidyverse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3colnames(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df_clean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  <w:lastRenderedPageBreak/>
        <w:t>Error: unexpected symbol in "3colnames"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head(</w:t>
      </w:r>
      <w:proofErr w:type="spellStart"/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df_clean$Inspection.Date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[1] "2019-12-04T00:00:00.000" "2019-12-04T00:00:00.000" "2019-12-04T00:00:00.000"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[4] "2019-12-04T00:00:00.000" "2019-12-04T00:00:00.000" "2019-12-04T00:00:00.000"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&gt; df_clean2=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separate(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df_clean,Inspection.Date,into=c("year","mon","day"),sep=c("-","T"))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  <w:t>Warning message: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  <w:t xml:space="preserve">In </w:t>
      </w:r>
      <w:proofErr w:type="spellStart"/>
      <w:proofErr w:type="gramStart"/>
      <w:r w:rsidRPr="00C01D81"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  <w:t>gregexpr</w:t>
      </w:r>
      <w:proofErr w:type="spellEnd"/>
      <w:r w:rsidRPr="00C01D81"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  <w:t>(</w:t>
      </w:r>
      <w:proofErr w:type="gramEnd"/>
      <w:r w:rsidRPr="00C01D81"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  <w:t xml:space="preserve">pattern, x, </w:t>
      </w:r>
      <w:proofErr w:type="spellStart"/>
      <w:r w:rsidRPr="00C01D81"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  <w:t>perl</w:t>
      </w:r>
      <w:proofErr w:type="spellEnd"/>
      <w:r w:rsidRPr="00C01D81"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  <w:t xml:space="preserve"> = TRUE) :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  <w:t xml:space="preserve">  </w:t>
      </w:r>
      <w:proofErr w:type="gramStart"/>
      <w:r w:rsidRPr="00C01D81"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  <w:t>argument</w:t>
      </w:r>
      <w:proofErr w:type="gramEnd"/>
      <w:r w:rsidRPr="00C01D81">
        <w:rPr>
          <w:rFonts w:ascii="Lucida Console" w:eastAsia="Times New Roman" w:hAnsi="Lucida Console" w:cs="Courier New"/>
          <w:color w:val="C5060B"/>
          <w:sz w:val="20"/>
          <w:szCs w:val="20"/>
          <w:lang w:eastAsia="en-IN"/>
        </w:rPr>
        <w:t xml:space="preserve"> 'pattern' has length &gt; 1 and only the first element will be used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head(</w:t>
      </w:r>
      <w:proofErr w:type="gram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df_clean2[,c("</w:t>
      </w:r>
      <w:proofErr w:type="spellStart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day","mon","year</w:t>
      </w:r>
      <w:proofErr w:type="spellEnd"/>
      <w:r w:rsidRPr="00C01D81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")])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        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day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mon</w:t>
      </w:r>
      <w:proofErr w:type="spell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year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1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04T00:00:00.000  12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2019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2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04T00:00:00.000  12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2019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3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04T00:00:00.000  12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2019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4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04T00:00:00.000  12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2019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5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04T00:00:00.000  12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2019</w:t>
      </w:r>
    </w:p>
    <w:p w:rsidR="00C01D81" w:rsidRPr="00C01D81" w:rsidRDefault="00C01D81" w:rsidP="00C01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70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6 </w:t>
      </w:r>
      <w:proofErr w:type="gramStart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04T00:00:00.000  12</w:t>
      </w:r>
      <w:proofErr w:type="gramEnd"/>
      <w:r w:rsidRPr="00C01D81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2019</w:t>
      </w:r>
    </w:p>
    <w:p w:rsidR="003C3A1A" w:rsidRDefault="003C3A1A"/>
    <w:sectPr w:rsidR="003C3A1A" w:rsidSect="003C3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20"/>
  <w:characterSpacingControl w:val="doNotCompress"/>
  <w:compat/>
  <w:rsids>
    <w:rsidRoot w:val="00C01D81"/>
    <w:rsid w:val="003C3A1A"/>
    <w:rsid w:val="00C0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D81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gnkrckgcmsb">
    <w:name w:val="gnkrckgcmsb"/>
    <w:basedOn w:val="DefaultParagraphFont"/>
    <w:rsid w:val="00C01D81"/>
  </w:style>
  <w:style w:type="character" w:customStyle="1" w:styleId="gnkrckgcmrb">
    <w:name w:val="gnkrckgcmrb"/>
    <w:basedOn w:val="DefaultParagraphFont"/>
    <w:rsid w:val="00C01D81"/>
  </w:style>
  <w:style w:type="character" w:customStyle="1" w:styleId="gnkrckgcgsb">
    <w:name w:val="gnkrckgcgsb"/>
    <w:basedOn w:val="DefaultParagraphFont"/>
    <w:rsid w:val="00C01D81"/>
  </w:style>
  <w:style w:type="character" w:customStyle="1" w:styleId="gnkrckgcasb">
    <w:name w:val="gnkrckgcasb"/>
    <w:basedOn w:val="DefaultParagraphFont"/>
    <w:rsid w:val="00C01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2042</Words>
  <Characters>11643</Characters>
  <Application>Microsoft Office Word</Application>
  <DocSecurity>0</DocSecurity>
  <Lines>97</Lines>
  <Paragraphs>27</Paragraphs>
  <ScaleCrop>false</ScaleCrop>
  <Company/>
  <LinksUpToDate>false</LinksUpToDate>
  <CharactersWithSpaces>13658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Prithviraj</dc:creator>
  <cp:lastModifiedBy>Prithviraj</cp:lastModifiedBy>
  <cp:revision>1</cp:revision>
  <dcterms:created xsi:type="dcterms:W3CDTF">2021-10-05T13:47:00Z</dcterms:created>
  <dcterms:modified xsi:type="dcterms:W3CDTF">2021-10-05T13:48:00Z</dcterms:modified>
</cp:coreProperties>
</file>