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DEDB" w14:textId="05368DB4" w:rsidR="00FC06B7" w:rsidRPr="00577FE4" w:rsidRDefault="00577FE4" w:rsidP="00FC06B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77FE4">
        <w:rPr>
          <w:rFonts w:ascii="Times New Roman" w:hAnsi="Times New Roman" w:cs="Times New Roman"/>
          <w:sz w:val="28"/>
          <w:szCs w:val="28"/>
          <w:lang w:val="en-US"/>
        </w:rPr>
        <w:t>MADEEHA SHAIKH 438 SRM-1 PROJECT</w:t>
      </w:r>
    </w:p>
    <w:p w14:paraId="7755152B" w14:textId="77777777" w:rsidR="00577FE4" w:rsidRDefault="00577FE4" w:rsidP="008F604C">
      <w:pPr>
        <w:rPr>
          <w:lang w:val="en-US"/>
        </w:rPr>
      </w:pPr>
    </w:p>
    <w:p w14:paraId="7A47208C" w14:textId="610E2959" w:rsidR="008F604C" w:rsidRPr="008F604C" w:rsidRDefault="008F604C" w:rsidP="008F604C">
      <w:pPr>
        <w:rPr>
          <w:b/>
          <w:bCs/>
          <w:sz w:val="24"/>
          <w:szCs w:val="24"/>
          <w:lang w:val="en-US"/>
        </w:rPr>
      </w:pPr>
      <w:r>
        <w:rPr>
          <w:lang w:val="en-US"/>
        </w:rPr>
        <w:t xml:space="preserve">Q1] </w:t>
      </w:r>
      <w:r>
        <w:rPr>
          <w:b/>
          <w:bCs/>
          <w:sz w:val="24"/>
          <w:szCs w:val="24"/>
          <w:lang w:val="en-US"/>
        </w:rPr>
        <w:t>INPUT</w:t>
      </w:r>
    </w:p>
    <w:p w14:paraId="0D972DDC" w14:textId="2C209D81" w:rsidR="008F604C" w:rsidRPr="008F604C" w:rsidRDefault="008F604C" w:rsidP="008F604C">
      <w:pPr>
        <w:rPr>
          <w:lang w:val="en-US"/>
        </w:rPr>
      </w:pPr>
      <w:r w:rsidRPr="008F604C">
        <w:t xml:space="preserve"> </w:t>
      </w:r>
      <w:r w:rsidRPr="008F604C">
        <w:rPr>
          <w:lang w:val="en-US"/>
        </w:rPr>
        <w:t>#</w:t>
      </w:r>
      <w:proofErr w:type="gramStart"/>
      <w:r w:rsidRPr="008F604C">
        <w:rPr>
          <w:lang w:val="en-US"/>
        </w:rPr>
        <w:t>1.----------------------------------------------------------------------------------------------------------</w:t>
      </w:r>
      <w:proofErr w:type="gramEnd"/>
    </w:p>
    <w:p w14:paraId="7BC711E2" w14:textId="77777777" w:rsidR="008F604C" w:rsidRPr="008F604C" w:rsidRDefault="008F604C" w:rsidP="008F604C">
      <w:pPr>
        <w:rPr>
          <w:lang w:val="en-US"/>
        </w:rPr>
      </w:pPr>
      <w:proofErr w:type="spellStart"/>
      <w:proofErr w:type="gramStart"/>
      <w:r w:rsidRPr="008F604C">
        <w:rPr>
          <w:lang w:val="en-US"/>
        </w:rPr>
        <w:t>DF.grad</w:t>
      </w:r>
      <w:proofErr w:type="spellEnd"/>
      <w:proofErr w:type="gramEnd"/>
      <w:r w:rsidRPr="008F604C">
        <w:rPr>
          <w:lang w:val="en-US"/>
        </w:rPr>
        <w:t xml:space="preserve"> = read.csv(</w:t>
      </w:r>
      <w:proofErr w:type="spellStart"/>
      <w:r w:rsidRPr="008F604C">
        <w:rPr>
          <w:lang w:val="en-US"/>
        </w:rPr>
        <w:t>file.choose</w:t>
      </w:r>
      <w:proofErr w:type="spellEnd"/>
      <w:r w:rsidRPr="008F604C">
        <w:rPr>
          <w:lang w:val="en-US"/>
        </w:rPr>
        <w:t>())</w:t>
      </w:r>
    </w:p>
    <w:p w14:paraId="1F05F773" w14:textId="77777777" w:rsidR="008F604C" w:rsidRPr="008F604C" w:rsidRDefault="008F604C" w:rsidP="008F604C">
      <w:pPr>
        <w:rPr>
          <w:lang w:val="en-US"/>
        </w:rPr>
      </w:pPr>
      <w:proofErr w:type="spellStart"/>
      <w:proofErr w:type="gramStart"/>
      <w:r w:rsidRPr="008F604C">
        <w:rPr>
          <w:lang w:val="en-US"/>
        </w:rPr>
        <w:t>DF.grad</w:t>
      </w:r>
      <w:proofErr w:type="spellEnd"/>
      <w:proofErr w:type="gramEnd"/>
    </w:p>
    <w:p w14:paraId="42F2C36E" w14:textId="77777777" w:rsidR="008F604C" w:rsidRPr="008F604C" w:rsidRDefault="008F604C" w:rsidP="008F604C">
      <w:pPr>
        <w:rPr>
          <w:lang w:val="en-US"/>
        </w:rPr>
      </w:pPr>
      <w:proofErr w:type="gramStart"/>
      <w:r w:rsidRPr="008F604C">
        <w:rPr>
          <w:lang w:val="en-US"/>
        </w:rPr>
        <w:t>str(</w:t>
      </w:r>
      <w:proofErr w:type="spellStart"/>
      <w:proofErr w:type="gramEnd"/>
      <w:r w:rsidRPr="008F604C">
        <w:rPr>
          <w:lang w:val="en-US"/>
        </w:rPr>
        <w:t>DF.grad</w:t>
      </w:r>
      <w:proofErr w:type="spellEnd"/>
      <w:r w:rsidRPr="008F604C">
        <w:rPr>
          <w:lang w:val="en-US"/>
        </w:rPr>
        <w:t>)</w:t>
      </w:r>
    </w:p>
    <w:p w14:paraId="764025D4" w14:textId="77777777" w:rsidR="008F604C" w:rsidRPr="008F604C" w:rsidRDefault="008F604C" w:rsidP="008F604C">
      <w:pPr>
        <w:rPr>
          <w:lang w:val="en-US"/>
        </w:rPr>
      </w:pPr>
      <w:proofErr w:type="gramStart"/>
      <w:r w:rsidRPr="008F604C">
        <w:rPr>
          <w:lang w:val="en-US"/>
        </w:rPr>
        <w:t>dim(</w:t>
      </w:r>
      <w:proofErr w:type="spellStart"/>
      <w:proofErr w:type="gramEnd"/>
      <w:r w:rsidRPr="008F604C">
        <w:rPr>
          <w:lang w:val="en-US"/>
        </w:rPr>
        <w:t>DF.grad</w:t>
      </w:r>
      <w:proofErr w:type="spellEnd"/>
      <w:r w:rsidRPr="008F604C">
        <w:rPr>
          <w:lang w:val="en-US"/>
        </w:rPr>
        <w:t>)</w:t>
      </w:r>
    </w:p>
    <w:p w14:paraId="15F8322D" w14:textId="77777777" w:rsidR="008F604C" w:rsidRPr="008F604C" w:rsidRDefault="008F604C" w:rsidP="008F604C">
      <w:pPr>
        <w:rPr>
          <w:lang w:val="en-US"/>
        </w:rPr>
      </w:pPr>
    </w:p>
    <w:p w14:paraId="6DA99B12" w14:textId="77777777" w:rsidR="008F604C" w:rsidRPr="008F604C" w:rsidRDefault="008F604C" w:rsidP="008F604C">
      <w:pPr>
        <w:rPr>
          <w:lang w:val="en-US"/>
        </w:rPr>
      </w:pPr>
      <w:proofErr w:type="spellStart"/>
      <w:proofErr w:type="gramStart"/>
      <w:r w:rsidRPr="008F604C">
        <w:rPr>
          <w:lang w:val="en-US"/>
        </w:rPr>
        <w:t>DF.grad</w:t>
      </w:r>
      <w:proofErr w:type="gramEnd"/>
      <w:r w:rsidRPr="008F604C">
        <w:rPr>
          <w:lang w:val="en-US"/>
        </w:rPr>
        <w:t>$CRUDE</w:t>
      </w:r>
      <w:proofErr w:type="spellEnd"/>
      <w:r w:rsidRPr="008F604C">
        <w:rPr>
          <w:lang w:val="en-US"/>
        </w:rPr>
        <w:t xml:space="preserve"> = </w:t>
      </w:r>
      <w:proofErr w:type="spellStart"/>
      <w:r w:rsidRPr="008F604C">
        <w:rPr>
          <w:lang w:val="en-US"/>
        </w:rPr>
        <w:t>DF.grad$DEATHS</w:t>
      </w:r>
      <w:proofErr w:type="spellEnd"/>
      <w:r w:rsidRPr="008F604C">
        <w:rPr>
          <w:lang w:val="en-US"/>
        </w:rPr>
        <w:t>/</w:t>
      </w:r>
      <w:proofErr w:type="spellStart"/>
      <w:r w:rsidRPr="008F604C">
        <w:rPr>
          <w:lang w:val="en-US"/>
        </w:rPr>
        <w:t>DF.grad$ETR</w:t>
      </w:r>
      <w:proofErr w:type="spellEnd"/>
    </w:p>
    <w:p w14:paraId="3E2BFFF6" w14:textId="1A3B8E48" w:rsidR="002126E4" w:rsidRDefault="008F604C" w:rsidP="008F604C">
      <w:pPr>
        <w:rPr>
          <w:lang w:val="en-US"/>
        </w:rPr>
      </w:pPr>
      <w:proofErr w:type="spellStart"/>
      <w:proofErr w:type="gramStart"/>
      <w:r w:rsidRPr="008F604C">
        <w:rPr>
          <w:lang w:val="en-US"/>
        </w:rPr>
        <w:t>DF.grad</w:t>
      </w:r>
      <w:proofErr w:type="spellEnd"/>
      <w:proofErr w:type="gramEnd"/>
    </w:p>
    <w:p w14:paraId="79CE2E4E" w14:textId="6E754596" w:rsidR="008F604C" w:rsidRDefault="008F604C" w:rsidP="008F604C">
      <w:pPr>
        <w:rPr>
          <w:b/>
          <w:bCs/>
          <w:sz w:val="24"/>
          <w:szCs w:val="24"/>
          <w:lang w:val="en-US"/>
        </w:rPr>
      </w:pPr>
      <w:r w:rsidRPr="008F604C">
        <w:rPr>
          <w:b/>
          <w:bCs/>
          <w:sz w:val="24"/>
          <w:szCs w:val="24"/>
          <w:lang w:val="en-US"/>
        </w:rPr>
        <w:t>OUTPUT</w:t>
      </w:r>
    </w:p>
    <w:p w14:paraId="66845350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proofErr w:type="gramStart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DF.grad</w:t>
      </w:r>
      <w:proofErr w:type="spellEnd"/>
      <w:proofErr w:type="gramEnd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read.csv(</w:t>
      </w:r>
      <w:proofErr w:type="spellStart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file.choose</w:t>
      </w:r>
      <w:proofErr w:type="spellEnd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())</w:t>
      </w:r>
    </w:p>
    <w:p w14:paraId="7D7D1DF8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proofErr w:type="gramStart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DF.grad</w:t>
      </w:r>
      <w:proofErr w:type="spellEnd"/>
      <w:proofErr w:type="gramEnd"/>
    </w:p>
    <w:p w14:paraId="43F3A13D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AGE    ETR DEATHS CRUDE GRADUATED EXPECTED ZX</w:t>
      </w:r>
    </w:p>
    <w:p w14:paraId="747D7B99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1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25  78500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24     0         0        0  0</w:t>
      </w:r>
    </w:p>
    <w:p w14:paraId="0CFB7FA4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2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26  80425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24     0         0        0  0</w:t>
      </w:r>
    </w:p>
    <w:p w14:paraId="275C6F27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3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27  81975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24     0         0        0  0</w:t>
      </w:r>
    </w:p>
    <w:p w14:paraId="2020E3F7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4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28  83725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24     0         0        0  0</w:t>
      </w:r>
    </w:p>
    <w:p w14:paraId="28D6486F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5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29  84875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72     0         0        0  0</w:t>
      </w:r>
    </w:p>
    <w:p w14:paraId="3FA58BA9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6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30  85075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48     0         0        0  0</w:t>
      </w:r>
    </w:p>
    <w:p w14:paraId="4CEBBB38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7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31  85275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120     0         0        0  0</w:t>
      </w:r>
    </w:p>
    <w:p w14:paraId="0A7A319B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8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32  86250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24     0         0        0  0</w:t>
      </w:r>
    </w:p>
    <w:p w14:paraId="0CCDCE1F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9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33  87250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72     0         0        0  0</w:t>
      </w:r>
    </w:p>
    <w:p w14:paraId="4E692153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10  34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88300     72     0         0        0  0</w:t>
      </w:r>
    </w:p>
    <w:p w14:paraId="3230517C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11  35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90200     24     0         0        0  0</w:t>
      </w:r>
    </w:p>
    <w:p w14:paraId="02B2BDD8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12  36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92500     48     0         0        0  0</w:t>
      </w:r>
    </w:p>
    <w:p w14:paraId="1E29B900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13  37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95425     24     0         0        0  0</w:t>
      </w:r>
    </w:p>
    <w:p w14:paraId="41AAEAF3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14  38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98550    168     0         0        0  0</w:t>
      </w:r>
    </w:p>
    <w:p w14:paraId="550454BA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15  39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99775    120     0         0        0  0</w:t>
      </w:r>
    </w:p>
    <w:p w14:paraId="2233455B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16  40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99125    240     0         0        0  0</w:t>
      </w:r>
    </w:p>
    <w:p w14:paraId="23F8691C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17  41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99200    216     0         0        0  0</w:t>
      </w:r>
    </w:p>
    <w:p w14:paraId="0BE521BB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18  42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101525    144     0         0        0  0</w:t>
      </w:r>
    </w:p>
    <w:p w14:paraId="704BAC24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19  43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104525    120     0         0        0  0</w:t>
      </w:r>
    </w:p>
    <w:p w14:paraId="2217DD89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20  44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107075     24     0         0        0  0</w:t>
      </w:r>
    </w:p>
    <w:p w14:paraId="089A9F5F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21  45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109125    216     0         0        0  0</w:t>
      </w:r>
    </w:p>
    <w:p w14:paraId="2EE0C7BE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22  46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109425    360     0         0        0  0</w:t>
      </w:r>
    </w:p>
    <w:p w14:paraId="005BA1C3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23  47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109075    312     0         0        0  0</w:t>
      </w:r>
    </w:p>
    <w:p w14:paraId="5659723B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24  48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110175    120     0         0        0  0</w:t>
      </w:r>
    </w:p>
    <w:p w14:paraId="40802AB6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25  49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111675    168     0         0        0  0</w:t>
      </w:r>
    </w:p>
    <w:p w14:paraId="0FF351DA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26  50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112725    432     0         0        0  0</w:t>
      </w:r>
    </w:p>
    <w:p w14:paraId="0497C17C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27  51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115250    408     0         0        0  0</w:t>
      </w:r>
    </w:p>
    <w:p w14:paraId="4CE668BE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28  52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118225    600     0         0        0  0</w:t>
      </w:r>
    </w:p>
    <w:p w14:paraId="3E4D31CA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29  53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120025    702     0         0        0  0</w:t>
      </w:r>
    </w:p>
    <w:p w14:paraId="327BFA62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30  54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122150    891     0         0        0  0</w:t>
      </w:r>
    </w:p>
    <w:p w14:paraId="59415FEF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31  55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124350    513     0         0        0  0</w:t>
      </w:r>
    </w:p>
    <w:p w14:paraId="3C0A47F7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32  56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125750    675     0         0        0  0</w:t>
      </w:r>
    </w:p>
    <w:p w14:paraId="71779709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33  57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126350    864     0         0        0  0</w:t>
      </w:r>
    </w:p>
    <w:p w14:paraId="13EA18FA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34  58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127100    837     0         0        0  0</w:t>
      </w:r>
    </w:p>
    <w:p w14:paraId="16CCE718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35  59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129350   1242     0         0        0  0</w:t>
      </w:r>
    </w:p>
    <w:p w14:paraId="4DCA4701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36  60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132475   1593     0         0        0  0</w:t>
      </w:r>
    </w:p>
    <w:p w14:paraId="6412CF8C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37  61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134000   1539     0         0        0  0</w:t>
      </w:r>
    </w:p>
    <w:p w14:paraId="40B11410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38  62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133700   1998     0         0        0  0</w:t>
      </w:r>
    </w:p>
    <w:p w14:paraId="645B7A5C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39  63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134375   1728     0         0        0  0</w:t>
      </w:r>
    </w:p>
    <w:p w14:paraId="2471FF61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lastRenderedPageBreak/>
        <w:t>40  64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136125   2403     0         0        0  0</w:t>
      </w:r>
    </w:p>
    <w:p w14:paraId="445EEB8E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41  65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136625   1971     0         0        0  0</w:t>
      </w:r>
    </w:p>
    <w:p w14:paraId="087F6CB9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42  66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136100   2835     0         0        0  0</w:t>
      </w:r>
    </w:p>
    <w:p w14:paraId="1B7AA949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43  67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135750   2889     0         0        0  0</w:t>
      </w:r>
    </w:p>
    <w:p w14:paraId="4BBD1236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44  68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134350   3348     0         0        0  0</w:t>
      </w:r>
    </w:p>
    <w:p w14:paraId="2F708067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45  69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131575   4212     0         0        0  0</w:t>
      </w:r>
    </w:p>
    <w:p w14:paraId="09FAC0A5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46  70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129225   4428     0         0        0  0</w:t>
      </w:r>
    </w:p>
    <w:p w14:paraId="73BD2985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47  71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128875   3915     0         0        0  0</w:t>
      </w:r>
    </w:p>
    <w:p w14:paraId="3AEEBA45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48  72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130075   5103     0         0        0  0</w:t>
      </w:r>
    </w:p>
    <w:p w14:paraId="736CB2B8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49  73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130475   5454     0         0        0  0</w:t>
      </w:r>
    </w:p>
    <w:p w14:paraId="2C112BE4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50  74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129550   6453     0         0        0  0</w:t>
      </w:r>
    </w:p>
    <w:p w14:paraId="29CD84CC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51  75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129400   6453     0         0        0  0</w:t>
      </w:r>
    </w:p>
    <w:p w14:paraId="4C6C5E13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str(</w:t>
      </w:r>
      <w:proofErr w:type="spellStart"/>
      <w:proofErr w:type="gramEnd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DF.grad</w:t>
      </w:r>
      <w:proofErr w:type="spellEnd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14:paraId="7461E22E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'</w:t>
      </w:r>
      <w:proofErr w:type="spellStart"/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data.frame</w:t>
      </w:r>
      <w:proofErr w:type="spellEnd"/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':</w:t>
      </w: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ab/>
        <w:t>51 obs. of  7 variables:</w:t>
      </w:r>
    </w:p>
    <w:p w14:paraId="6A2EF266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AGE 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: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int  25 26 27 28 29 30 31 32 33 34 ...</w:t>
      </w:r>
    </w:p>
    <w:p w14:paraId="26161E47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ETR 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: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int  78500 80425 81975 83725 84875 85075 85275 86250 87250 88300 ...</w:t>
      </w:r>
    </w:p>
    <w:p w14:paraId="399460DC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DEATHS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: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int  24 24 24 24 72 48 120 24 72 72 ...</w:t>
      </w:r>
    </w:p>
    <w:p w14:paraId="0C54B450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CRUDE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: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int  0 0 0 0 0 0 0 0 0 0 ...</w:t>
      </w:r>
    </w:p>
    <w:p w14:paraId="2896131E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GRADUATED: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int  0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0 0 0 0 0 0 0 0 0 ...</w:t>
      </w:r>
    </w:p>
    <w:p w14:paraId="20682644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EXPECTED :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int  0 0 0 0 0 0 0 0 0 0 ...</w:t>
      </w:r>
    </w:p>
    <w:p w14:paraId="5690B34D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$ ZX  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: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int  0 0 0 0 0 0 0 0 0 0 ...</w:t>
      </w:r>
    </w:p>
    <w:p w14:paraId="083B7E72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gramStart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dim(</w:t>
      </w:r>
      <w:proofErr w:type="spellStart"/>
      <w:proofErr w:type="gramEnd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DF.grad</w:t>
      </w:r>
      <w:proofErr w:type="spellEnd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)</w:t>
      </w:r>
    </w:p>
    <w:p w14:paraId="6D6E9D59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[1]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51  7</w:t>
      </w:r>
      <w:proofErr w:type="gramEnd"/>
    </w:p>
    <w:p w14:paraId="4797598A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proofErr w:type="gramStart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DF.grad</w:t>
      </w:r>
      <w:proofErr w:type="gramEnd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$CRUDE</w:t>
      </w:r>
      <w:proofErr w:type="spellEnd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 = </w:t>
      </w:r>
      <w:proofErr w:type="spellStart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DF.grad$DEATHS</w:t>
      </w:r>
      <w:proofErr w:type="spellEnd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/</w:t>
      </w:r>
      <w:proofErr w:type="spellStart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DF.grad$ETR</w:t>
      </w:r>
      <w:proofErr w:type="spellEnd"/>
    </w:p>
    <w:p w14:paraId="1452E6DE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 xml:space="preserve">&gt; </w:t>
      </w:r>
      <w:proofErr w:type="spellStart"/>
      <w:proofErr w:type="gramStart"/>
      <w:r w:rsidRPr="008F604C">
        <w:rPr>
          <w:rFonts w:ascii="Lucida Console" w:eastAsia="Times New Roman" w:hAnsi="Lucida Console" w:cs="Courier New"/>
          <w:color w:val="0000FF"/>
          <w:sz w:val="20"/>
          <w:szCs w:val="20"/>
          <w:lang w:eastAsia="en-IN"/>
        </w:rPr>
        <w:t>DF.grad</w:t>
      </w:r>
      <w:proofErr w:type="spellEnd"/>
      <w:proofErr w:type="gramEnd"/>
    </w:p>
    <w:p w14:paraId="4B6F7D0F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AGE    ETR DEATHS        CRUDE GRADUATED EXPECTED ZX</w:t>
      </w:r>
    </w:p>
    <w:p w14:paraId="0F1D7AF3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1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25  78500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24 0.0003057325         0        0  0</w:t>
      </w:r>
    </w:p>
    <w:p w14:paraId="79026F3A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2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26  80425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24 0.0002984147         0        0  0</w:t>
      </w:r>
    </w:p>
    <w:p w14:paraId="6D71F1B0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3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27  81975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24 0.0002927722         0        0  0</w:t>
      </w:r>
    </w:p>
    <w:p w14:paraId="4751E340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4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28  83725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24 0.0002866527         0        0  0</w:t>
      </w:r>
    </w:p>
    <w:p w14:paraId="2B87E0E6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5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29  84875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72 0.0008483063         0        0  0</w:t>
      </w:r>
    </w:p>
    <w:p w14:paraId="16CB9872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6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30  85075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48 0.0005642081         0        0  0</w:t>
      </w:r>
    </w:p>
    <w:p w14:paraId="1BA40C6E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7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31  85275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120 0.0014072120         0        0  0</w:t>
      </w:r>
    </w:p>
    <w:p w14:paraId="7F7DA895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8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32  86250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24 0.0002782609         0        0  0</w:t>
      </w:r>
    </w:p>
    <w:p w14:paraId="12B9470E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9   </w:t>
      </w: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33  87250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   72 0.0008252149         0        0  0</w:t>
      </w:r>
    </w:p>
    <w:p w14:paraId="68E79F5A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10  34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88300     72 0.0008154020         0        0  0</w:t>
      </w:r>
    </w:p>
    <w:p w14:paraId="18D9338A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11  35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90200     24 0.0002660754         0        0  0</w:t>
      </w:r>
    </w:p>
    <w:p w14:paraId="5F9AE190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12  36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92500     48 0.0005189189         0        0  0</w:t>
      </w:r>
    </w:p>
    <w:p w14:paraId="53CC4680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13  37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95425     24 0.0002515064         0        0  0</w:t>
      </w:r>
    </w:p>
    <w:p w14:paraId="5EB979A2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14  38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98550    168 0.0017047184         0        0  0</w:t>
      </w:r>
    </w:p>
    <w:p w14:paraId="0C7C3397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15  39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99775    120 0.0012027061         0        0  0</w:t>
      </w:r>
    </w:p>
    <w:p w14:paraId="13D3E560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16  40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99125    240 0.0024211854         0        0  0</w:t>
      </w:r>
    </w:p>
    <w:p w14:paraId="43134C39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17  41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 99200    216 0.0021774194         0        0  0</w:t>
      </w:r>
    </w:p>
    <w:p w14:paraId="565FF0F6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18  42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101525    144 0.0014183699         0        0  0</w:t>
      </w:r>
    </w:p>
    <w:p w14:paraId="39ABE76F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19  43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104525    120 0.0011480507         0        0  0</w:t>
      </w:r>
    </w:p>
    <w:p w14:paraId="12DA4D8A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20  44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107075     24 0.0002241420         0        0  0</w:t>
      </w:r>
    </w:p>
    <w:p w14:paraId="5BDD7428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21  45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109125    216 0.0019793814         0        0  0</w:t>
      </w:r>
    </w:p>
    <w:p w14:paraId="59BE183E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22  46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109425    360 0.0032899246         0        0  0</w:t>
      </w:r>
    </w:p>
    <w:p w14:paraId="6CB4EA12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23  47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109075    312 0.0028604171         0        0  0</w:t>
      </w:r>
    </w:p>
    <w:p w14:paraId="7384B5CA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24  48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110175    120 0.0010891763         0        0  0</w:t>
      </w:r>
    </w:p>
    <w:p w14:paraId="453EECF6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25  49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111675    168 0.0015043653         0        0  0</w:t>
      </w:r>
    </w:p>
    <w:p w14:paraId="1A156679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26  50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112725    432 0.0038323353         0        0  0</w:t>
      </w:r>
    </w:p>
    <w:p w14:paraId="4208DFE9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27  51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115250    408 0.0035401302         0        0  0</w:t>
      </w:r>
    </w:p>
    <w:p w14:paraId="6982D112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28  52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118225    600 0.0050750687         0        0  0</w:t>
      </w:r>
    </w:p>
    <w:p w14:paraId="5A9BA12A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29  53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120025    702 0.0058487815         0        0  0</w:t>
      </w:r>
    </w:p>
    <w:p w14:paraId="1F82AB3E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30  54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122150    891 0.0072943103         0        0  0</w:t>
      </w:r>
    </w:p>
    <w:p w14:paraId="72F01AF9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31  55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124350    513 0.0041254524         0        0  0</w:t>
      </w:r>
    </w:p>
    <w:p w14:paraId="0047BE2B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32  56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125750    675 0.0053677932         0        0  0</w:t>
      </w:r>
    </w:p>
    <w:p w14:paraId="5B5726E6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33  57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126350    864 0.0068381480         0        0  0</w:t>
      </w:r>
    </w:p>
    <w:p w14:paraId="397C3700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34  58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127100    837 0.0065853659         0        0  0</w:t>
      </w:r>
    </w:p>
    <w:p w14:paraId="6D56BD02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35  59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129350   1242 0.0096018554         0        0  0</w:t>
      </w:r>
    </w:p>
    <w:p w14:paraId="339DF6E7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36  60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132475   1593 0.0120249104         0        0  0</w:t>
      </w:r>
    </w:p>
    <w:p w14:paraId="4E15DB73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37  61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134000   1539 0.0114850746         0        0  0</w:t>
      </w:r>
    </w:p>
    <w:p w14:paraId="3790BB52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38  62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133700   1998 0.0149439043         0        0  0</w:t>
      </w:r>
    </w:p>
    <w:p w14:paraId="466F0BE2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39  63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134375   1728 0.0128595349         0        0  0</w:t>
      </w:r>
    </w:p>
    <w:p w14:paraId="2D27C7CD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40  64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136125   2403 0.0176528926         0        0  0</w:t>
      </w:r>
    </w:p>
    <w:p w14:paraId="6A28D01F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41  65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136625   1971 0.0144263495         0        0  0</w:t>
      </w:r>
    </w:p>
    <w:p w14:paraId="3AC52E7F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42  66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136100   2835 0.0208302719         0        0  0</w:t>
      </w:r>
    </w:p>
    <w:p w14:paraId="399593EE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lastRenderedPageBreak/>
        <w:t>43  67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135750   2889 0.0212817680         0        0  0</w:t>
      </w:r>
    </w:p>
    <w:p w14:paraId="3A58EA7A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44  68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134350   3348 0.0249199851         0        0  0</w:t>
      </w:r>
    </w:p>
    <w:p w14:paraId="00281C12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45  69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131575   4212 0.0320121604         0        0  0</w:t>
      </w:r>
    </w:p>
    <w:p w14:paraId="1DC99889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46  70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129225   4428 0.0342658154         0        0  0</w:t>
      </w:r>
    </w:p>
    <w:p w14:paraId="59ED89E0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47  71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128875   3915 0.0303782735         0        0  0</w:t>
      </w:r>
    </w:p>
    <w:p w14:paraId="08CF30E4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48  72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130075   5103 0.0392312128         0        0  0</w:t>
      </w:r>
    </w:p>
    <w:p w14:paraId="0F935E7E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49  73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130475   5454 0.0418011113         0        0  0</w:t>
      </w:r>
    </w:p>
    <w:p w14:paraId="239CBC13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50  74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129550   6453 0.0498108838         0        0  0</w:t>
      </w:r>
    </w:p>
    <w:p w14:paraId="4EE7F680" w14:textId="77777777" w:rsidR="008F604C" w:rsidRPr="008F604C" w:rsidRDefault="008F604C" w:rsidP="008F6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125" w:lineRule="atLeast"/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</w:pPr>
      <w:proofErr w:type="gramStart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>51  75</w:t>
      </w:r>
      <w:proofErr w:type="gramEnd"/>
      <w:r w:rsidRPr="008F604C">
        <w:rPr>
          <w:rFonts w:ascii="Lucida Console" w:eastAsia="Times New Roman" w:hAnsi="Lucida Console" w:cs="Courier New"/>
          <w:color w:val="000000"/>
          <w:sz w:val="20"/>
          <w:szCs w:val="20"/>
          <w:lang w:eastAsia="en-IN"/>
        </w:rPr>
        <w:t xml:space="preserve"> 129400   6453 0.0498686244         0        0  0</w:t>
      </w:r>
    </w:p>
    <w:p w14:paraId="23FB7691" w14:textId="7D7107DA" w:rsidR="008F604C" w:rsidRDefault="008F604C" w:rsidP="008F604C">
      <w:pPr>
        <w:rPr>
          <w:b/>
          <w:bCs/>
          <w:sz w:val="24"/>
          <w:szCs w:val="24"/>
          <w:lang w:val="en-US"/>
        </w:rPr>
      </w:pPr>
    </w:p>
    <w:p w14:paraId="74473AE4" w14:textId="423C5CD2" w:rsidR="008F604C" w:rsidRDefault="008F604C" w:rsidP="008F604C">
      <w:pPr>
        <w:rPr>
          <w:lang w:val="en-US"/>
        </w:rPr>
      </w:pPr>
      <w:r>
        <w:rPr>
          <w:lang w:val="en-US"/>
        </w:rPr>
        <w:t xml:space="preserve">Q2] </w:t>
      </w:r>
      <w:r w:rsidRPr="008F604C">
        <w:rPr>
          <w:b/>
          <w:bCs/>
          <w:sz w:val="24"/>
          <w:szCs w:val="24"/>
          <w:lang w:val="en-US"/>
        </w:rPr>
        <w:t>INPUT</w:t>
      </w:r>
    </w:p>
    <w:p w14:paraId="751F82E9" w14:textId="77777777" w:rsidR="008F604C" w:rsidRPr="008F604C" w:rsidRDefault="008F604C" w:rsidP="008F604C">
      <w:pPr>
        <w:rPr>
          <w:lang w:val="en-US"/>
        </w:rPr>
      </w:pPr>
      <w:r w:rsidRPr="008F604C">
        <w:rPr>
          <w:lang w:val="en-US"/>
        </w:rPr>
        <w:t>#</w:t>
      </w:r>
      <w:proofErr w:type="gramStart"/>
      <w:r w:rsidRPr="008F604C">
        <w:rPr>
          <w:lang w:val="en-US"/>
        </w:rPr>
        <w:t>2.----------------------------------------------------------------------------------------------------------</w:t>
      </w:r>
      <w:proofErr w:type="gramEnd"/>
    </w:p>
    <w:p w14:paraId="54EE28F8" w14:textId="77777777" w:rsidR="008F604C" w:rsidRPr="008F604C" w:rsidRDefault="008F604C" w:rsidP="008F604C">
      <w:pPr>
        <w:rPr>
          <w:lang w:val="en-US"/>
        </w:rPr>
      </w:pPr>
      <w:r w:rsidRPr="008F604C">
        <w:rPr>
          <w:lang w:val="en-US"/>
        </w:rPr>
        <w:t xml:space="preserve">L.1 = </w:t>
      </w:r>
      <w:proofErr w:type="spellStart"/>
      <w:r w:rsidRPr="008F604C">
        <w:rPr>
          <w:lang w:val="en-US"/>
        </w:rPr>
        <w:t>lm</w:t>
      </w:r>
      <w:proofErr w:type="spellEnd"/>
      <w:r w:rsidRPr="008F604C">
        <w:rPr>
          <w:lang w:val="en-US"/>
        </w:rPr>
        <w:t>(</w:t>
      </w:r>
      <w:proofErr w:type="gramStart"/>
      <w:r w:rsidRPr="008F604C">
        <w:rPr>
          <w:lang w:val="en-US"/>
        </w:rPr>
        <w:t>log(</w:t>
      </w:r>
      <w:proofErr w:type="gramEnd"/>
      <w:r w:rsidRPr="008F604C">
        <w:rPr>
          <w:lang w:val="en-US"/>
        </w:rPr>
        <w:t xml:space="preserve">CRUDE)~AGE, </w:t>
      </w:r>
      <w:proofErr w:type="spellStart"/>
      <w:r w:rsidRPr="008F604C">
        <w:rPr>
          <w:lang w:val="en-US"/>
        </w:rPr>
        <w:t>DF.grad</w:t>
      </w:r>
      <w:proofErr w:type="spellEnd"/>
      <w:r w:rsidRPr="008F604C">
        <w:rPr>
          <w:lang w:val="en-US"/>
        </w:rPr>
        <w:t>)</w:t>
      </w:r>
    </w:p>
    <w:p w14:paraId="4FA6838A" w14:textId="77777777" w:rsidR="008F604C" w:rsidRPr="008F604C" w:rsidRDefault="008F604C" w:rsidP="008F604C">
      <w:pPr>
        <w:rPr>
          <w:lang w:val="en-US"/>
        </w:rPr>
      </w:pPr>
      <w:proofErr w:type="gramStart"/>
      <w:r w:rsidRPr="008F604C">
        <w:rPr>
          <w:lang w:val="en-US"/>
        </w:rPr>
        <w:t>summary(</w:t>
      </w:r>
      <w:proofErr w:type="gramEnd"/>
      <w:r w:rsidRPr="008F604C">
        <w:rPr>
          <w:lang w:val="en-US"/>
        </w:rPr>
        <w:t>L.1)</w:t>
      </w:r>
    </w:p>
    <w:p w14:paraId="42112FFB" w14:textId="77777777" w:rsidR="008F604C" w:rsidRPr="008F604C" w:rsidRDefault="008F604C" w:rsidP="008F604C">
      <w:pPr>
        <w:rPr>
          <w:lang w:val="en-US"/>
        </w:rPr>
      </w:pPr>
    </w:p>
    <w:p w14:paraId="286A8AC6" w14:textId="77777777" w:rsidR="008F604C" w:rsidRPr="008F604C" w:rsidRDefault="008F604C" w:rsidP="008F604C">
      <w:pPr>
        <w:rPr>
          <w:lang w:val="en-US"/>
        </w:rPr>
      </w:pPr>
      <w:r w:rsidRPr="008F604C">
        <w:rPr>
          <w:lang w:val="en-US"/>
        </w:rPr>
        <w:t>B = exp(</w:t>
      </w:r>
      <w:proofErr w:type="spellStart"/>
      <w:proofErr w:type="gramStart"/>
      <w:r w:rsidRPr="008F604C">
        <w:rPr>
          <w:lang w:val="en-US"/>
        </w:rPr>
        <w:t>coef</w:t>
      </w:r>
      <w:proofErr w:type="spellEnd"/>
      <w:r w:rsidRPr="008F604C">
        <w:rPr>
          <w:lang w:val="en-US"/>
        </w:rPr>
        <w:t>(</w:t>
      </w:r>
      <w:proofErr w:type="gramEnd"/>
      <w:r w:rsidRPr="008F604C">
        <w:rPr>
          <w:lang w:val="en-US"/>
        </w:rPr>
        <w:t>L.1))[1]</w:t>
      </w:r>
    </w:p>
    <w:p w14:paraId="1A5A9890" w14:textId="77777777" w:rsidR="008F604C" w:rsidRPr="008F604C" w:rsidRDefault="008F604C" w:rsidP="008F604C">
      <w:pPr>
        <w:rPr>
          <w:lang w:val="en-US"/>
        </w:rPr>
      </w:pPr>
      <w:r w:rsidRPr="008F604C">
        <w:rPr>
          <w:lang w:val="en-US"/>
        </w:rPr>
        <w:t>C = exp(</w:t>
      </w:r>
      <w:proofErr w:type="spellStart"/>
      <w:proofErr w:type="gramStart"/>
      <w:r w:rsidRPr="008F604C">
        <w:rPr>
          <w:lang w:val="en-US"/>
        </w:rPr>
        <w:t>coef</w:t>
      </w:r>
      <w:proofErr w:type="spellEnd"/>
      <w:r w:rsidRPr="008F604C">
        <w:rPr>
          <w:lang w:val="en-US"/>
        </w:rPr>
        <w:t>(</w:t>
      </w:r>
      <w:proofErr w:type="gramEnd"/>
      <w:r w:rsidRPr="008F604C">
        <w:rPr>
          <w:lang w:val="en-US"/>
        </w:rPr>
        <w:t>L.1))[2]</w:t>
      </w:r>
    </w:p>
    <w:p w14:paraId="209B7C7E" w14:textId="77777777" w:rsidR="008F604C" w:rsidRPr="008F604C" w:rsidRDefault="008F604C" w:rsidP="008F604C">
      <w:pPr>
        <w:rPr>
          <w:lang w:val="en-US"/>
        </w:rPr>
      </w:pPr>
    </w:p>
    <w:p w14:paraId="0803BFC0" w14:textId="77777777" w:rsidR="008F604C" w:rsidRPr="008F604C" w:rsidRDefault="008F604C" w:rsidP="008F604C">
      <w:pPr>
        <w:rPr>
          <w:lang w:val="en-US"/>
        </w:rPr>
      </w:pPr>
      <w:proofErr w:type="spellStart"/>
      <w:proofErr w:type="gramStart"/>
      <w:r w:rsidRPr="008F604C">
        <w:rPr>
          <w:lang w:val="en-US"/>
        </w:rPr>
        <w:t>DF.grad</w:t>
      </w:r>
      <w:proofErr w:type="gramEnd"/>
      <w:r w:rsidRPr="008F604C">
        <w:rPr>
          <w:lang w:val="en-US"/>
        </w:rPr>
        <w:t>$GRADUATED</w:t>
      </w:r>
      <w:proofErr w:type="spellEnd"/>
      <w:r w:rsidRPr="008F604C">
        <w:rPr>
          <w:lang w:val="en-US"/>
        </w:rPr>
        <w:t xml:space="preserve"> = round(B*</w:t>
      </w:r>
      <w:proofErr w:type="spellStart"/>
      <w:r w:rsidRPr="008F604C">
        <w:rPr>
          <w:lang w:val="en-US"/>
        </w:rPr>
        <w:t>C^DF.grad$AGE</w:t>
      </w:r>
      <w:proofErr w:type="spellEnd"/>
      <w:r w:rsidRPr="008F604C">
        <w:rPr>
          <w:lang w:val="en-US"/>
        </w:rPr>
        <w:t>, 6)</w:t>
      </w:r>
    </w:p>
    <w:p w14:paraId="20C1BE94" w14:textId="2F6CC1A0" w:rsidR="008F604C" w:rsidRDefault="008F604C" w:rsidP="008F604C">
      <w:pPr>
        <w:rPr>
          <w:lang w:val="en-US"/>
        </w:rPr>
      </w:pPr>
      <w:proofErr w:type="spellStart"/>
      <w:proofErr w:type="gramStart"/>
      <w:r w:rsidRPr="008F604C">
        <w:rPr>
          <w:lang w:val="en-US"/>
        </w:rPr>
        <w:t>DF.grad</w:t>
      </w:r>
      <w:proofErr w:type="spellEnd"/>
      <w:proofErr w:type="gramEnd"/>
    </w:p>
    <w:p w14:paraId="7A4CE45F" w14:textId="00400CC6" w:rsidR="008F604C" w:rsidRDefault="008F604C" w:rsidP="008F604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OUTPUT</w:t>
      </w:r>
    </w:p>
    <w:tbl>
      <w:tblPr>
        <w:tblW w:w="17035" w:type="dxa"/>
        <w:tblCellSpacing w:w="0" w:type="dxa"/>
        <w:shd w:val="clear" w:color="auto" w:fill="FFFFFF"/>
        <w:tblCellMar>
          <w:left w:w="9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17132"/>
      </w:tblGrid>
      <w:tr w:rsidR="008F604C" w:rsidRPr="008F604C" w14:paraId="428DD2F6" w14:textId="77777777" w:rsidTr="008F604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2B51130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L.1 = </w:t>
            </w:r>
            <w:proofErr w:type="spellStart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lm</w:t>
            </w:r>
            <w:proofErr w:type="spellEnd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(</w:t>
            </w:r>
            <w:proofErr w:type="gramStart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log(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CRUDE)~AGE, </w:t>
            </w:r>
            <w:proofErr w:type="spellStart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DF.grad</w:t>
            </w:r>
            <w:proofErr w:type="spellEnd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)</w:t>
            </w:r>
          </w:p>
          <w:p w14:paraId="3761253F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</w:t>
            </w:r>
            <w:proofErr w:type="gramStart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summary(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L.1)</w:t>
            </w:r>
          </w:p>
          <w:p w14:paraId="24DEAE51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</w:p>
          <w:p w14:paraId="0DD21765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Call:</w:t>
            </w:r>
          </w:p>
          <w:p w14:paraId="4FD8397C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spellStart"/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lm</w:t>
            </w:r>
            <w:proofErr w:type="spell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(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formula = log(CRUDE) ~ AGE, data = </w:t>
            </w:r>
            <w:proofErr w:type="spell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DF.grad</w:t>
            </w:r>
            <w:proofErr w:type="spell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)</w:t>
            </w:r>
          </w:p>
          <w:p w14:paraId="352221F0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</w:p>
          <w:p w14:paraId="797CD07F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Residuals:</w:t>
            </w:r>
          </w:p>
          <w:p w14:paraId="44578FF2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   Min       1Q   Median       3Q      Max </w:t>
            </w:r>
          </w:p>
          <w:p w14:paraId="6E3A21D6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-2.07946 -0.</w:t>
            </w: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09831  0.08351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0.21582  1.13949 </w:t>
            </w:r>
          </w:p>
          <w:p w14:paraId="4730F04C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</w:p>
          <w:p w14:paraId="3B7F80A1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Coefficients:</w:t>
            </w:r>
          </w:p>
          <w:p w14:paraId="25768558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            Estimate Std. Error t value </w:t>
            </w:r>
            <w:proofErr w:type="spell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Pr</w:t>
            </w:r>
            <w:proofErr w:type="spell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(&gt;|t|)    </w:t>
            </w:r>
          </w:p>
          <w:p w14:paraId="4EE6472D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(Intercept) -11.000864   </w:t>
            </w: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0.256884  -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42.82   &lt;2e-16 ***</w:t>
            </w:r>
          </w:p>
          <w:p w14:paraId="73456AC0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AGE           0.106298   0.004929   21.57   &lt;2e-16 ***</w:t>
            </w:r>
          </w:p>
          <w:p w14:paraId="491D4D0C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---</w:t>
            </w:r>
          </w:p>
          <w:p w14:paraId="0421A499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Signif</w:t>
            </w:r>
            <w:proofErr w:type="spell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. codes:  0 ‘***’ 0.001 ‘**’ 0.01 ‘*’ 0.05 ‘.’ 0.1 </w:t>
            </w: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‘ ’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</w:t>
            </w:r>
          </w:p>
          <w:p w14:paraId="19B42FE4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</w:p>
          <w:p w14:paraId="309DFB0C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Residual standard error: 0.5181 on 49 degrees of freedom</w:t>
            </w:r>
          </w:p>
          <w:p w14:paraId="37B4BE32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Multiple R-squared:  0.9047,</w:t>
            </w: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ab/>
              <w:t xml:space="preserve">Adjusted R-squared:  0.9028 </w:t>
            </w:r>
          </w:p>
          <w:p w14:paraId="2BF15EE7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F-statistic: 465.2 on 1 and 49 </w:t>
            </w: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DF,  p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-value: &lt; 2.2e-16</w:t>
            </w:r>
          </w:p>
          <w:p w14:paraId="65D29C7B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</w:p>
          <w:p w14:paraId="5BCA0F58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</w:t>
            </w:r>
          </w:p>
          <w:p w14:paraId="71BB9C0D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&gt; B = exp(</w:t>
            </w:r>
            <w:proofErr w:type="spellStart"/>
            <w:proofErr w:type="gramStart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coef</w:t>
            </w:r>
            <w:proofErr w:type="spellEnd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(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L.1))[1]</w:t>
            </w:r>
          </w:p>
          <w:p w14:paraId="455E8CF1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&gt; C = exp(</w:t>
            </w:r>
            <w:proofErr w:type="spellStart"/>
            <w:proofErr w:type="gramStart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coef</w:t>
            </w:r>
            <w:proofErr w:type="spellEnd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(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L.1))[2]</w:t>
            </w:r>
          </w:p>
          <w:p w14:paraId="5751DAE2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</w:t>
            </w:r>
          </w:p>
          <w:p w14:paraId="7A46E810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</w:t>
            </w:r>
            <w:proofErr w:type="spellStart"/>
            <w:proofErr w:type="gramStart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DF.grad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$GRADUATED</w:t>
            </w:r>
            <w:proofErr w:type="spellEnd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 = round(B*</w:t>
            </w:r>
            <w:proofErr w:type="spellStart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C^DF.grad$AGE</w:t>
            </w:r>
            <w:proofErr w:type="spellEnd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, 6)</w:t>
            </w:r>
          </w:p>
          <w:p w14:paraId="0D41B776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</w:t>
            </w:r>
            <w:proofErr w:type="spellStart"/>
            <w:proofErr w:type="gramStart"/>
            <w:r w:rsidRPr="008F604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DF.grad</w:t>
            </w:r>
            <w:proofErr w:type="spellEnd"/>
            <w:proofErr w:type="gramEnd"/>
          </w:p>
          <w:p w14:paraId="2D27D0E8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 AGE    ETR DEATHS        CRUDE GRADUATED EXPECTED ZX</w:t>
            </w:r>
          </w:p>
          <w:p w14:paraId="6B86201B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1   </w:t>
            </w: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25  78500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   24 0.0003057325  0.000238        0  0</w:t>
            </w:r>
          </w:p>
          <w:p w14:paraId="138AA51F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2   </w:t>
            </w: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26  80425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   24 0.0002984147  0.000265        0  0</w:t>
            </w:r>
          </w:p>
          <w:p w14:paraId="48ED4CBC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3   </w:t>
            </w: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27  81975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   24 0.0002927722  0.000294        0  0</w:t>
            </w:r>
          </w:p>
          <w:p w14:paraId="52A5A428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4   </w:t>
            </w: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28  83725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   24 0.0002866527  0.000327        0  0</w:t>
            </w:r>
          </w:p>
          <w:p w14:paraId="379786E5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lastRenderedPageBreak/>
              <w:t xml:space="preserve">5   </w:t>
            </w: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29  84875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   72 0.0008483063  0.000364        0  0</w:t>
            </w:r>
          </w:p>
          <w:p w14:paraId="4B1EDC67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6   </w:t>
            </w: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30  85075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   48 0.0005642081  0.000405        0  0</w:t>
            </w:r>
          </w:p>
          <w:p w14:paraId="79FA33C1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7   </w:t>
            </w: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31  85275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  120 0.0014072120  0.000450        0  0</w:t>
            </w:r>
          </w:p>
          <w:p w14:paraId="0EA0793D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8   </w:t>
            </w: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32  86250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   24 0.0002782609  0.000501        0  0</w:t>
            </w:r>
          </w:p>
          <w:p w14:paraId="3D57D208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9   </w:t>
            </w: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33  87250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   72 0.0008252149  0.000557        0  0</w:t>
            </w:r>
          </w:p>
          <w:p w14:paraId="6D215193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10  34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88300     72 0.0008154020  0.000619        0  0</w:t>
            </w:r>
          </w:p>
          <w:p w14:paraId="324357FC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11  35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90200     24 0.0002660754  0.000689        0  0</w:t>
            </w:r>
          </w:p>
          <w:p w14:paraId="5C932175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12  36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92500     48 0.0005189189  0.000766        0  0</w:t>
            </w:r>
          </w:p>
          <w:p w14:paraId="13776737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13  37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95425     24 0.0002515064  0.000852        0  0</w:t>
            </w:r>
          </w:p>
          <w:p w14:paraId="66BF570F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14  38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98550    168 0.0017047184  0.000948        0  0</w:t>
            </w:r>
          </w:p>
          <w:p w14:paraId="557BCF7C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15  39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99775    120 0.0012027061  0.001054        0  0</w:t>
            </w:r>
          </w:p>
          <w:p w14:paraId="09D3BD9D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16  40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99125    240 0.0024211854  0.001172        0  0</w:t>
            </w:r>
          </w:p>
          <w:p w14:paraId="1B1DE34A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17  41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99200    216 0.0021774194  0.001304        0  0</w:t>
            </w:r>
          </w:p>
          <w:p w14:paraId="64A54AA6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18  42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101525    144 0.0014183699  0.001450        0  0</w:t>
            </w:r>
          </w:p>
          <w:p w14:paraId="342DA80F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19  43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104525    120 0.0011480507  0.001612        0  0</w:t>
            </w:r>
          </w:p>
          <w:p w14:paraId="5695148D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20  44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107075     24 0.0002241420  0.001793        0  0</w:t>
            </w:r>
          </w:p>
          <w:p w14:paraId="30423B8B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21  45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109125    216 0.0019793814  0.001994        0  0</w:t>
            </w:r>
          </w:p>
          <w:p w14:paraId="77F3008F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22  46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109425    360 0.0032899246  0.002218        0  0</w:t>
            </w:r>
          </w:p>
          <w:p w14:paraId="40696F93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23  47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109075    312 0.0028604171  0.002467        0  0</w:t>
            </w:r>
          </w:p>
          <w:p w14:paraId="27EA3D89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24  48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110175    120 0.0010891763  0.002743        0  0</w:t>
            </w:r>
          </w:p>
          <w:p w14:paraId="60477028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25  49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111675    168 0.0015043653  0.003051        0  0</w:t>
            </w:r>
          </w:p>
          <w:p w14:paraId="2FA6A1FF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26  50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112725    432 0.0038323353  0.003393        0  0</w:t>
            </w:r>
          </w:p>
          <w:p w14:paraId="26A189F5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27  51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115250    408 0.0035401302  0.003774        0  0</w:t>
            </w:r>
          </w:p>
          <w:p w14:paraId="1E363913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28  52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118225    600 0.0050750687  0.004197        0  0</w:t>
            </w:r>
          </w:p>
          <w:p w14:paraId="213842CE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29  53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120025    702 0.0058487815  0.004668        0  0</w:t>
            </w:r>
          </w:p>
          <w:p w14:paraId="06679575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30  54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122150    891 0.0072943103  0.005191        0  0</w:t>
            </w:r>
          </w:p>
          <w:p w14:paraId="4EDD5AF5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31  55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124350    513 0.0041254524  0.005773        0  0</w:t>
            </w:r>
          </w:p>
          <w:p w14:paraId="1CF73E5A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32  56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125750    675 0.0053677932  0.006421        0  0</w:t>
            </w:r>
          </w:p>
          <w:p w14:paraId="541FB1E6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33  57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126350    864 0.0068381480  0.007141        0  0</w:t>
            </w:r>
          </w:p>
          <w:p w14:paraId="5EF8AF07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34  58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127100    837 0.0065853659  0.007942        0  0</w:t>
            </w:r>
          </w:p>
          <w:p w14:paraId="055F7DA8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35  59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129350   1242 0.0096018554  0.008833        0  0</w:t>
            </w:r>
          </w:p>
          <w:p w14:paraId="3B644EE7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36  60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132475   1593 0.0120249104  0.009823        0  0</w:t>
            </w:r>
          </w:p>
          <w:p w14:paraId="1233C897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37  61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134000   1539 0.0114850746  0.010925        0  0</w:t>
            </w:r>
          </w:p>
          <w:p w14:paraId="67A30612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38  62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133700   1998 0.0149439043  0.012150        0  0</w:t>
            </w:r>
          </w:p>
          <w:p w14:paraId="742CC9BC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39  63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134375   1728 0.0128595349  0.013513        0  0</w:t>
            </w:r>
          </w:p>
          <w:p w14:paraId="75443265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40  64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136125   2403 0.0176528926  0.015028        0  0</w:t>
            </w:r>
          </w:p>
          <w:p w14:paraId="544E4BB2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41  65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136625   1971 0.0144263495  0.016714        0  0</w:t>
            </w:r>
          </w:p>
          <w:p w14:paraId="5ABAC102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42  66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136100   2835 0.0208302719  0.018588        0  0</w:t>
            </w:r>
          </w:p>
          <w:p w14:paraId="498B3F4B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43  67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135750   2889 0.0212817680  0.020673        0  0</w:t>
            </w:r>
          </w:p>
          <w:p w14:paraId="7E080AB7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44  68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134350   3348 0.0249199851  0.022992        0  0</w:t>
            </w:r>
          </w:p>
          <w:p w14:paraId="159012F5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45  69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131575   4212 0.0320121604  0.025570        0  0</w:t>
            </w:r>
          </w:p>
          <w:p w14:paraId="5333F9E0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46  70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129225   4428 0.0342658154  0.028438        0  0</w:t>
            </w:r>
          </w:p>
          <w:p w14:paraId="0C05DB0C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47  71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128875   3915 0.0303782735  0.031627        0  0</w:t>
            </w:r>
          </w:p>
          <w:p w14:paraId="57B11893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48  72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130075   5103 0.0392312128  0.035174        0  0</w:t>
            </w:r>
          </w:p>
          <w:p w14:paraId="4008A89A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49  73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130475   5454 0.0418011113  0.039119        0  0</w:t>
            </w:r>
          </w:p>
          <w:p w14:paraId="2738F6AF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50  74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129550   6453 0.0498108838  0.043507        0  0</w:t>
            </w:r>
          </w:p>
          <w:p w14:paraId="4F5C7024" w14:textId="77777777" w:rsidR="008F604C" w:rsidRPr="008F604C" w:rsidRDefault="008F604C" w:rsidP="008F6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51  75</w:t>
            </w:r>
            <w:proofErr w:type="gramEnd"/>
            <w:r w:rsidRPr="008F604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129400   6453 0.0498686244  0.048386        0  0</w:t>
            </w:r>
          </w:p>
          <w:p w14:paraId="2846E361" w14:textId="77777777" w:rsidR="008F604C" w:rsidRPr="008F604C" w:rsidRDefault="008F604C" w:rsidP="008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F604C" w:rsidRPr="008F604C" w14:paraId="7E003EF6" w14:textId="77777777" w:rsidTr="008F604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5E2EF39" w14:textId="77777777" w:rsidR="008F604C" w:rsidRPr="008F604C" w:rsidRDefault="008F604C" w:rsidP="008F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8F604C" w:rsidRPr="008F604C" w14:paraId="6AD4AF6A" w14:textId="77777777" w:rsidTr="008F604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704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42"/>
            </w:tblGrid>
            <w:tr w:rsidR="008F604C" w:rsidRPr="008F604C" w14:paraId="3FB1790C" w14:textId="77777777">
              <w:trPr>
                <w:tblCellSpacing w:w="0" w:type="dxa"/>
              </w:trPr>
              <w:tc>
                <w:tcPr>
                  <w:tcW w:w="15" w:type="dxa"/>
                  <w:hideMark/>
                </w:tcPr>
                <w:p w14:paraId="6A7C5ABA" w14:textId="77777777" w:rsidR="008F604C" w:rsidRPr="008F604C" w:rsidRDefault="008F604C" w:rsidP="008F604C">
                  <w:pPr>
                    <w:spacing w:after="0" w:line="240" w:lineRule="auto"/>
                    <w:rPr>
                      <w:rFonts w:ascii="Lucida Console" w:eastAsia="Times New Roman" w:hAnsi="Lucida Console" w:cs="Times New Roman"/>
                      <w:color w:val="0000FF"/>
                      <w:sz w:val="20"/>
                      <w:szCs w:val="20"/>
                      <w:lang w:eastAsia="en-IN"/>
                    </w:rPr>
                  </w:pPr>
                  <w:r w:rsidRPr="008F604C">
                    <w:rPr>
                      <w:rFonts w:ascii="Lucida Console" w:eastAsia="Times New Roman" w:hAnsi="Lucida Console" w:cs="Times New Roman"/>
                      <w:color w:val="0000FF"/>
                      <w:sz w:val="20"/>
                      <w:szCs w:val="20"/>
                      <w:lang w:eastAsia="en-IN"/>
                    </w:rPr>
                    <w:t xml:space="preserve">&gt; </w:t>
                  </w:r>
                </w:p>
              </w:tc>
            </w:tr>
          </w:tbl>
          <w:p w14:paraId="167D9548" w14:textId="77777777" w:rsidR="008F604C" w:rsidRPr="008F604C" w:rsidRDefault="008F604C" w:rsidP="008F604C">
            <w:pPr>
              <w:spacing w:after="0" w:line="240" w:lineRule="auto"/>
              <w:rPr>
                <w:rFonts w:ascii="Lucida Console" w:eastAsia="Times New Roman" w:hAnsi="Lucida Console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</w:tbl>
    <w:p w14:paraId="3436AD05" w14:textId="47537B2D" w:rsidR="008F604C" w:rsidRDefault="008F604C" w:rsidP="008F604C">
      <w:pPr>
        <w:rPr>
          <w:b/>
          <w:bCs/>
          <w:sz w:val="24"/>
          <w:szCs w:val="24"/>
          <w:lang w:val="en-US"/>
        </w:rPr>
      </w:pPr>
      <w:r>
        <w:rPr>
          <w:lang w:val="en-US"/>
        </w:rPr>
        <w:t xml:space="preserve">Q3] </w:t>
      </w:r>
      <w:r>
        <w:rPr>
          <w:b/>
          <w:bCs/>
          <w:sz w:val="24"/>
          <w:szCs w:val="24"/>
          <w:lang w:val="en-US"/>
        </w:rPr>
        <w:t>INPUT</w:t>
      </w:r>
    </w:p>
    <w:p w14:paraId="301FAE69" w14:textId="77777777" w:rsidR="008F604C" w:rsidRPr="008F604C" w:rsidRDefault="008F604C" w:rsidP="008F604C">
      <w:pPr>
        <w:rPr>
          <w:lang w:val="en-US"/>
        </w:rPr>
      </w:pPr>
      <w:r w:rsidRPr="008F604C">
        <w:rPr>
          <w:lang w:val="en-US"/>
        </w:rPr>
        <w:t>#</w:t>
      </w:r>
      <w:proofErr w:type="gramStart"/>
      <w:r w:rsidRPr="008F604C">
        <w:rPr>
          <w:lang w:val="en-US"/>
        </w:rPr>
        <w:t>3.----------------------------------------------------------------------------------------------------------</w:t>
      </w:r>
      <w:proofErr w:type="gramEnd"/>
    </w:p>
    <w:p w14:paraId="4A72D067" w14:textId="77777777" w:rsidR="008F604C" w:rsidRPr="008F604C" w:rsidRDefault="008F604C" w:rsidP="008F604C">
      <w:pPr>
        <w:rPr>
          <w:lang w:val="en-US"/>
        </w:rPr>
      </w:pPr>
      <w:r w:rsidRPr="008F604C">
        <w:rPr>
          <w:lang w:val="en-US"/>
        </w:rPr>
        <w:t>difference_1 = function(x)x[-1]-x[-length(x)]</w:t>
      </w:r>
    </w:p>
    <w:p w14:paraId="31B1EC97" w14:textId="77777777" w:rsidR="008F604C" w:rsidRPr="008F604C" w:rsidRDefault="008F604C" w:rsidP="008F604C">
      <w:pPr>
        <w:rPr>
          <w:lang w:val="en-US"/>
        </w:rPr>
      </w:pPr>
    </w:p>
    <w:p w14:paraId="11CE2949" w14:textId="77777777" w:rsidR="008F604C" w:rsidRPr="008F604C" w:rsidRDefault="008F604C" w:rsidP="008F604C">
      <w:pPr>
        <w:rPr>
          <w:lang w:val="en-US"/>
        </w:rPr>
      </w:pPr>
      <w:proofErr w:type="spellStart"/>
      <w:r w:rsidRPr="008F604C">
        <w:rPr>
          <w:lang w:val="en-US"/>
        </w:rPr>
        <w:t>dfcrude_difference</w:t>
      </w:r>
      <w:proofErr w:type="spellEnd"/>
      <w:r w:rsidRPr="008F604C">
        <w:rPr>
          <w:lang w:val="en-US"/>
        </w:rPr>
        <w:t xml:space="preserve"> = round(difference_1(difference_1(difference_1(</w:t>
      </w:r>
      <w:proofErr w:type="gramStart"/>
      <w:r w:rsidRPr="008F604C">
        <w:rPr>
          <w:lang w:val="en-US"/>
        </w:rPr>
        <w:t>DF.grad</w:t>
      </w:r>
      <w:proofErr w:type="gramEnd"/>
      <w:r w:rsidRPr="008F604C">
        <w:rPr>
          <w:lang w:val="en-US"/>
        </w:rPr>
        <w:t>$CRUDE)))*10^6,0)</w:t>
      </w:r>
    </w:p>
    <w:p w14:paraId="2D12937D" w14:textId="77777777" w:rsidR="008F604C" w:rsidRPr="008F604C" w:rsidRDefault="008F604C" w:rsidP="008F604C">
      <w:pPr>
        <w:rPr>
          <w:lang w:val="en-US"/>
        </w:rPr>
      </w:pPr>
      <w:proofErr w:type="spellStart"/>
      <w:r w:rsidRPr="008F604C">
        <w:rPr>
          <w:lang w:val="en-US"/>
        </w:rPr>
        <w:t>dfcrude_difference</w:t>
      </w:r>
      <w:proofErr w:type="spellEnd"/>
    </w:p>
    <w:p w14:paraId="3CB0DE34" w14:textId="77777777" w:rsidR="008F604C" w:rsidRPr="008F604C" w:rsidRDefault="008F604C" w:rsidP="008F604C">
      <w:pPr>
        <w:rPr>
          <w:lang w:val="en-US"/>
        </w:rPr>
      </w:pPr>
      <w:proofErr w:type="spellStart"/>
      <w:r w:rsidRPr="008F604C">
        <w:rPr>
          <w:lang w:val="en-US"/>
        </w:rPr>
        <w:t>dfcrude_graduation</w:t>
      </w:r>
      <w:proofErr w:type="spellEnd"/>
      <w:r w:rsidRPr="008F604C">
        <w:rPr>
          <w:lang w:val="en-US"/>
        </w:rPr>
        <w:t xml:space="preserve"> = round(difference_1(difference_1(difference_1(</w:t>
      </w:r>
      <w:proofErr w:type="gramStart"/>
      <w:r w:rsidRPr="008F604C">
        <w:rPr>
          <w:lang w:val="en-US"/>
        </w:rPr>
        <w:t>DF.grad</w:t>
      </w:r>
      <w:proofErr w:type="gramEnd"/>
      <w:r w:rsidRPr="008F604C">
        <w:rPr>
          <w:lang w:val="en-US"/>
        </w:rPr>
        <w:t>$GRADUATED)))*10^6,0)</w:t>
      </w:r>
    </w:p>
    <w:p w14:paraId="684948C8" w14:textId="77777777" w:rsidR="008F604C" w:rsidRPr="008F604C" w:rsidRDefault="008F604C" w:rsidP="008F604C">
      <w:pPr>
        <w:rPr>
          <w:lang w:val="en-US"/>
        </w:rPr>
      </w:pPr>
      <w:proofErr w:type="spellStart"/>
      <w:r w:rsidRPr="008F604C">
        <w:rPr>
          <w:lang w:val="en-US"/>
        </w:rPr>
        <w:t>dfcrude_graduation</w:t>
      </w:r>
      <w:proofErr w:type="spellEnd"/>
    </w:p>
    <w:p w14:paraId="5E79FCF7" w14:textId="77777777" w:rsidR="008F604C" w:rsidRPr="008F604C" w:rsidRDefault="008F604C" w:rsidP="008F604C">
      <w:pPr>
        <w:rPr>
          <w:lang w:val="en-US"/>
        </w:rPr>
      </w:pPr>
    </w:p>
    <w:p w14:paraId="08EA878B" w14:textId="77777777" w:rsidR="008F604C" w:rsidRPr="008F604C" w:rsidRDefault="008F604C" w:rsidP="008F604C">
      <w:pPr>
        <w:rPr>
          <w:lang w:val="en-US"/>
        </w:rPr>
      </w:pPr>
      <w:proofErr w:type="gramStart"/>
      <w:r w:rsidRPr="008F604C">
        <w:rPr>
          <w:lang w:val="en-US"/>
        </w:rPr>
        <w:t>df.diff</w:t>
      </w:r>
      <w:proofErr w:type="gramEnd"/>
      <w:r w:rsidRPr="008F604C">
        <w:rPr>
          <w:lang w:val="en-US"/>
        </w:rPr>
        <w:t xml:space="preserve">3 = </w:t>
      </w:r>
      <w:proofErr w:type="spellStart"/>
      <w:r w:rsidRPr="008F604C">
        <w:rPr>
          <w:lang w:val="en-US"/>
        </w:rPr>
        <w:t>cbind</w:t>
      </w:r>
      <w:proofErr w:type="spellEnd"/>
      <w:r w:rsidRPr="008F604C">
        <w:rPr>
          <w:lang w:val="en-US"/>
        </w:rPr>
        <w:t>(</w:t>
      </w:r>
      <w:proofErr w:type="spellStart"/>
      <w:r w:rsidRPr="008F604C">
        <w:rPr>
          <w:lang w:val="en-US"/>
        </w:rPr>
        <w:t>DF.grad$AGE</w:t>
      </w:r>
      <w:proofErr w:type="spellEnd"/>
      <w:r w:rsidRPr="008F604C">
        <w:rPr>
          <w:lang w:val="en-US"/>
        </w:rPr>
        <w:t>[</w:t>
      </w:r>
      <w:proofErr w:type="spellStart"/>
      <w:r w:rsidRPr="008F604C">
        <w:rPr>
          <w:lang w:val="en-US"/>
        </w:rPr>
        <w:t>DF.grad$AGE</w:t>
      </w:r>
      <w:proofErr w:type="spellEnd"/>
      <w:r w:rsidRPr="008F604C">
        <w:rPr>
          <w:lang w:val="en-US"/>
        </w:rPr>
        <w:t xml:space="preserve">&lt;=72], </w:t>
      </w:r>
      <w:proofErr w:type="spellStart"/>
      <w:r w:rsidRPr="008F604C">
        <w:rPr>
          <w:lang w:val="en-US"/>
        </w:rPr>
        <w:t>dfcrude_difference</w:t>
      </w:r>
      <w:proofErr w:type="spellEnd"/>
      <w:r w:rsidRPr="008F604C">
        <w:rPr>
          <w:lang w:val="en-US"/>
        </w:rPr>
        <w:t xml:space="preserve">, </w:t>
      </w:r>
      <w:proofErr w:type="spellStart"/>
      <w:r w:rsidRPr="008F604C">
        <w:rPr>
          <w:lang w:val="en-US"/>
        </w:rPr>
        <w:t>dfcrude_graduation</w:t>
      </w:r>
      <w:proofErr w:type="spellEnd"/>
      <w:r w:rsidRPr="008F604C">
        <w:rPr>
          <w:lang w:val="en-US"/>
        </w:rPr>
        <w:t>)</w:t>
      </w:r>
    </w:p>
    <w:p w14:paraId="285EA3FB" w14:textId="77777777" w:rsidR="008F604C" w:rsidRPr="008F604C" w:rsidRDefault="008F604C" w:rsidP="008F604C">
      <w:pPr>
        <w:rPr>
          <w:lang w:val="en-US"/>
        </w:rPr>
      </w:pPr>
      <w:proofErr w:type="gramStart"/>
      <w:r w:rsidRPr="008F604C">
        <w:rPr>
          <w:lang w:val="en-US"/>
        </w:rPr>
        <w:t>df.diff</w:t>
      </w:r>
      <w:proofErr w:type="gramEnd"/>
      <w:r w:rsidRPr="008F604C">
        <w:rPr>
          <w:lang w:val="en-US"/>
        </w:rPr>
        <w:t>3</w:t>
      </w:r>
    </w:p>
    <w:p w14:paraId="51C5AEC5" w14:textId="77777777" w:rsidR="008F604C" w:rsidRPr="008F604C" w:rsidRDefault="008F604C" w:rsidP="008F604C">
      <w:pPr>
        <w:rPr>
          <w:lang w:val="en-US"/>
        </w:rPr>
      </w:pPr>
    </w:p>
    <w:p w14:paraId="27CEAC8F" w14:textId="326006F0" w:rsidR="008F604C" w:rsidRPr="008F604C" w:rsidRDefault="008F604C" w:rsidP="008F604C">
      <w:pPr>
        <w:rPr>
          <w:lang w:val="en-US"/>
        </w:rPr>
      </w:pPr>
      <w:r w:rsidRPr="008F604C">
        <w:rPr>
          <w:lang w:val="en-US"/>
        </w:rPr>
        <w:t xml:space="preserve">##We see difference in magnitude of crude rates between the graduated rates and the third </w:t>
      </w:r>
      <w:r w:rsidR="00FC19CC" w:rsidRPr="008F604C">
        <w:rPr>
          <w:lang w:val="en-US"/>
        </w:rPr>
        <w:t>differences, as</w:t>
      </w:r>
      <w:r w:rsidRPr="008F604C">
        <w:rPr>
          <w:lang w:val="en-US"/>
        </w:rPr>
        <w:t xml:space="preserve"> third difference crude rates are greater.</w:t>
      </w:r>
    </w:p>
    <w:p w14:paraId="3EBEC07E" w14:textId="68F722FD" w:rsidR="008F604C" w:rsidRPr="008F604C" w:rsidRDefault="008F604C" w:rsidP="008F604C">
      <w:pPr>
        <w:rPr>
          <w:lang w:val="en-US"/>
        </w:rPr>
      </w:pPr>
      <w:r w:rsidRPr="008F604C">
        <w:rPr>
          <w:lang w:val="en-US"/>
        </w:rPr>
        <w:t xml:space="preserve">##As obtained in the table, the third differences of the crude rates have a maximum crude rate of (max = 19024) with a </w:t>
      </w:r>
      <w:r w:rsidR="00FC19CC" w:rsidRPr="008F604C">
        <w:rPr>
          <w:lang w:val="en-US"/>
        </w:rPr>
        <w:t>large</w:t>
      </w:r>
      <w:r w:rsidRPr="008F604C">
        <w:rPr>
          <w:lang w:val="en-US"/>
        </w:rPr>
        <w:t xml:space="preserve"> magnitude. </w:t>
      </w:r>
      <w:r w:rsidR="00FC19CC" w:rsidRPr="008F604C">
        <w:rPr>
          <w:lang w:val="en-US"/>
        </w:rPr>
        <w:t>Also,</w:t>
      </w:r>
      <w:r w:rsidRPr="008F604C">
        <w:rPr>
          <w:lang w:val="en-US"/>
        </w:rPr>
        <w:t xml:space="preserve"> we see irrational progress.</w:t>
      </w:r>
    </w:p>
    <w:p w14:paraId="36EB73BF" w14:textId="6D075E50" w:rsidR="008F604C" w:rsidRPr="008F604C" w:rsidRDefault="008F604C" w:rsidP="008F604C">
      <w:pPr>
        <w:rPr>
          <w:lang w:val="en-US"/>
        </w:rPr>
      </w:pPr>
      <w:r w:rsidRPr="008F604C">
        <w:rPr>
          <w:lang w:val="en-US"/>
        </w:rPr>
        <w:t xml:space="preserve">##The above output was bound to be happen as the calculation has </w:t>
      </w:r>
      <w:r w:rsidR="00FC19CC" w:rsidRPr="008F604C">
        <w:rPr>
          <w:lang w:val="en-US"/>
        </w:rPr>
        <w:t>taken</w:t>
      </w:r>
      <w:r w:rsidRPr="008F604C">
        <w:rPr>
          <w:lang w:val="en-US"/>
        </w:rPr>
        <w:t xml:space="preserve"> place directly from the deaths in the </w:t>
      </w:r>
      <w:r w:rsidR="00FC19CC" w:rsidRPr="008F604C">
        <w:rPr>
          <w:lang w:val="en-US"/>
        </w:rPr>
        <w:t>data, where</w:t>
      </w:r>
      <w:r w:rsidRPr="008F604C">
        <w:rPr>
          <w:lang w:val="en-US"/>
        </w:rPr>
        <w:t xml:space="preserve"> significant random variables are present.</w:t>
      </w:r>
    </w:p>
    <w:p w14:paraId="01C4354A" w14:textId="3D5178DE" w:rsidR="008F604C" w:rsidRPr="008F604C" w:rsidRDefault="008F604C" w:rsidP="008F604C">
      <w:pPr>
        <w:rPr>
          <w:lang w:val="en-US"/>
        </w:rPr>
      </w:pPr>
      <w:r w:rsidRPr="008F604C">
        <w:rPr>
          <w:lang w:val="en-US"/>
        </w:rPr>
        <w:t xml:space="preserve">##We see </w:t>
      </w:r>
      <w:r w:rsidR="00FC19CC" w:rsidRPr="008F604C">
        <w:rPr>
          <w:lang w:val="en-US"/>
        </w:rPr>
        <w:t>small, graduated</w:t>
      </w:r>
      <w:r w:rsidRPr="008F604C">
        <w:rPr>
          <w:lang w:val="en-US"/>
        </w:rPr>
        <w:t xml:space="preserve"> rates and regular progress in the third </w:t>
      </w:r>
      <w:r w:rsidR="00FC19CC" w:rsidRPr="008F604C">
        <w:rPr>
          <w:lang w:val="en-US"/>
        </w:rPr>
        <w:t>differences</w:t>
      </w:r>
      <w:r w:rsidRPr="008F604C">
        <w:rPr>
          <w:lang w:val="en-US"/>
        </w:rPr>
        <w:t>.</w:t>
      </w:r>
    </w:p>
    <w:p w14:paraId="68A94C94" w14:textId="5B98D5D8" w:rsidR="008F604C" w:rsidRDefault="008F604C" w:rsidP="008F604C">
      <w:pPr>
        <w:rPr>
          <w:lang w:val="en-US"/>
        </w:rPr>
      </w:pPr>
      <w:r w:rsidRPr="008F604C">
        <w:rPr>
          <w:lang w:val="en-US"/>
        </w:rPr>
        <w:t xml:space="preserve">##The reason for this output is because the rates </w:t>
      </w:r>
      <w:r w:rsidR="00FC19CC" w:rsidRPr="008F604C">
        <w:rPr>
          <w:lang w:val="en-US"/>
        </w:rPr>
        <w:t>were</w:t>
      </w:r>
      <w:r w:rsidRPr="008F604C">
        <w:rPr>
          <w:lang w:val="en-US"/>
        </w:rPr>
        <w:t xml:space="preserve"> </w:t>
      </w:r>
      <w:r w:rsidR="00FC19CC" w:rsidRPr="008F604C">
        <w:rPr>
          <w:lang w:val="en-US"/>
        </w:rPr>
        <w:t>smoothen</w:t>
      </w:r>
      <w:r w:rsidR="00FC19CC">
        <w:rPr>
          <w:lang w:val="en-US"/>
        </w:rPr>
        <w:t>ed</w:t>
      </w:r>
      <w:r w:rsidRPr="008F604C">
        <w:rPr>
          <w:lang w:val="en-US"/>
        </w:rPr>
        <w:t xml:space="preserve"> out with only 2 parameters.</w:t>
      </w:r>
    </w:p>
    <w:p w14:paraId="77782621" w14:textId="2F304F63" w:rsidR="008F604C" w:rsidRDefault="00FC19CC" w:rsidP="008F604C">
      <w:pPr>
        <w:rPr>
          <w:b/>
          <w:bCs/>
          <w:sz w:val="24"/>
          <w:szCs w:val="24"/>
          <w:lang w:val="en-US"/>
        </w:rPr>
      </w:pPr>
      <w:r w:rsidRPr="00FC19CC">
        <w:rPr>
          <w:b/>
          <w:bCs/>
          <w:sz w:val="24"/>
          <w:szCs w:val="24"/>
          <w:lang w:val="en-US"/>
        </w:rPr>
        <w:t>OUTPUT</w:t>
      </w:r>
    </w:p>
    <w:p w14:paraId="6EEC4BE4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r>
        <w:rPr>
          <w:rStyle w:val="gghfmyibcob"/>
          <w:rFonts w:ascii="Lucida Console" w:hAnsi="Lucida Console"/>
          <w:color w:val="0000FF"/>
        </w:rPr>
        <w:t>difference_1 = function(x)x[-1]-x[-length(x)]</w:t>
      </w:r>
    </w:p>
    <w:p w14:paraId="7A286C58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</w:p>
    <w:p w14:paraId="7BD174B6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proofErr w:type="spellStart"/>
      <w:r>
        <w:rPr>
          <w:rStyle w:val="gghfmyibcob"/>
          <w:rFonts w:ascii="Lucida Console" w:hAnsi="Lucida Console"/>
          <w:color w:val="0000FF"/>
        </w:rPr>
        <w:t>dfcrude_difference</w:t>
      </w:r>
      <w:proofErr w:type="spellEnd"/>
      <w:r>
        <w:rPr>
          <w:rStyle w:val="gghfmyibcob"/>
          <w:rFonts w:ascii="Lucida Console" w:hAnsi="Lucida Console"/>
          <w:color w:val="0000FF"/>
        </w:rPr>
        <w:t xml:space="preserve"> = round(difference_1(difference_1(difference_1(</w:t>
      </w:r>
      <w:proofErr w:type="gramStart"/>
      <w:r>
        <w:rPr>
          <w:rStyle w:val="gghfmyibcob"/>
          <w:rFonts w:ascii="Lucida Console" w:hAnsi="Lucida Console"/>
          <w:color w:val="0000FF"/>
        </w:rPr>
        <w:t>DF.grad</w:t>
      </w:r>
      <w:proofErr w:type="gramEnd"/>
      <w:r>
        <w:rPr>
          <w:rStyle w:val="gghfmyibcob"/>
          <w:rFonts w:ascii="Lucida Console" w:hAnsi="Lucida Console"/>
          <w:color w:val="0000FF"/>
        </w:rPr>
        <w:t>$CRUDE)))*10^6,0)</w:t>
      </w:r>
    </w:p>
    <w:p w14:paraId="2D7756FD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proofErr w:type="spellStart"/>
      <w:r>
        <w:rPr>
          <w:rStyle w:val="gghfmyibcob"/>
          <w:rFonts w:ascii="Lucida Console" w:hAnsi="Lucida Console"/>
          <w:color w:val="0000FF"/>
        </w:rPr>
        <w:t>dfcrude_difference</w:t>
      </w:r>
      <w:proofErr w:type="spellEnd"/>
    </w:p>
    <w:p w14:paraId="5650FEE7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 xml:space="preserve"> [1]     -2    </w:t>
      </w:r>
      <w:proofErr w:type="gramStart"/>
      <w:r>
        <w:rPr>
          <w:rFonts w:ascii="Lucida Console" w:hAnsi="Lucida Console"/>
          <w:color w:val="000000"/>
        </w:rPr>
        <w:t>568  -</w:t>
      </w:r>
      <w:proofErr w:type="gramEnd"/>
      <w:r>
        <w:rPr>
          <w:rFonts w:ascii="Lucida Console" w:hAnsi="Lucida Console"/>
          <w:color w:val="000000"/>
        </w:rPr>
        <w:t>1414   1973  -3099   3648  -2233     17   1342  -1322   2241  -3676   3676  -3183    947   1004  -1142   3333  -3124</w:t>
      </w:r>
    </w:p>
    <w:p w14:paraId="7C4FB955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[20</w:t>
      </w:r>
      <w:proofErr w:type="gramStart"/>
      <w:r>
        <w:rPr>
          <w:rFonts w:ascii="Lucida Console" w:hAnsi="Lucida Console"/>
          <w:color w:val="000000"/>
        </w:rPr>
        <w:t>]  -</w:t>
      </w:r>
      <w:proofErr w:type="gramEnd"/>
      <w:r>
        <w:rPr>
          <w:rFonts w:ascii="Lucida Console" w:hAnsi="Lucida Console"/>
          <w:color w:val="000000"/>
        </w:rPr>
        <w:t>1295    398   3528   -274  -4533   4447  -2588   1433  -5286   9026  -4183  -1951   4992  -3863  -2369   6962  -9542  12421 -14898</w:t>
      </w:r>
    </w:p>
    <w:p w14:paraId="1985F4C8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[39</w:t>
      </w:r>
      <w:proofErr w:type="gramStart"/>
      <w:r>
        <w:rPr>
          <w:rFonts w:ascii="Lucida Console" w:hAnsi="Lucida Console"/>
          <w:color w:val="000000"/>
        </w:rPr>
        <w:t>]  17650</w:t>
      </w:r>
      <w:proofErr w:type="gramEnd"/>
      <w:r>
        <w:rPr>
          <w:rFonts w:ascii="Lucida Console" w:hAnsi="Lucida Console"/>
          <w:color w:val="000000"/>
        </w:rPr>
        <w:t xml:space="preserve"> -15583   9139    267  -8292  -1303  18882 -19024  11723 -13392</w:t>
      </w:r>
    </w:p>
    <w:p w14:paraId="430C5CB8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proofErr w:type="spellStart"/>
      <w:r>
        <w:rPr>
          <w:rStyle w:val="gghfmyibcob"/>
          <w:rFonts w:ascii="Lucida Console" w:hAnsi="Lucida Console"/>
          <w:color w:val="0000FF"/>
        </w:rPr>
        <w:t>dfcrude_graduation</w:t>
      </w:r>
      <w:proofErr w:type="spellEnd"/>
      <w:r>
        <w:rPr>
          <w:rStyle w:val="gghfmyibcob"/>
          <w:rFonts w:ascii="Lucida Console" w:hAnsi="Lucida Console"/>
          <w:color w:val="0000FF"/>
        </w:rPr>
        <w:t xml:space="preserve"> = round(difference_1(difference_1(difference_1(</w:t>
      </w:r>
      <w:proofErr w:type="gramStart"/>
      <w:r>
        <w:rPr>
          <w:rStyle w:val="gghfmyibcob"/>
          <w:rFonts w:ascii="Lucida Console" w:hAnsi="Lucida Console"/>
          <w:color w:val="0000FF"/>
        </w:rPr>
        <w:t>DF.grad</w:t>
      </w:r>
      <w:proofErr w:type="gramEnd"/>
      <w:r>
        <w:rPr>
          <w:rStyle w:val="gghfmyibcob"/>
          <w:rFonts w:ascii="Lucida Console" w:hAnsi="Lucida Console"/>
          <w:color w:val="0000FF"/>
        </w:rPr>
        <w:t>$GRADUATED)))*10^6,0)</w:t>
      </w:r>
    </w:p>
    <w:p w14:paraId="4C4DE44C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proofErr w:type="spellStart"/>
      <w:r>
        <w:rPr>
          <w:rStyle w:val="gghfmyibcob"/>
          <w:rFonts w:ascii="Lucida Console" w:hAnsi="Lucida Console"/>
          <w:color w:val="0000FF"/>
        </w:rPr>
        <w:t>dfcrude_graduation</w:t>
      </w:r>
      <w:proofErr w:type="spellEnd"/>
    </w:p>
    <w:p w14:paraId="633C0F33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 xml:space="preserve"> [1</w:t>
      </w:r>
      <w:proofErr w:type="gramStart"/>
      <w:r>
        <w:rPr>
          <w:rFonts w:ascii="Lucida Console" w:hAnsi="Lucida Console"/>
          <w:color w:val="000000"/>
        </w:rPr>
        <w:t>]  2</w:t>
      </w:r>
      <w:proofErr w:type="gramEnd"/>
      <w:r>
        <w:rPr>
          <w:rFonts w:ascii="Lucida Console" w:hAnsi="Lucida Console"/>
          <w:color w:val="000000"/>
        </w:rPr>
        <w:t xml:space="preserve">  0  0  0  2 -1  1  2 -1  2  1  0  2  2  0  2  3  1  3  2  2  5  2  5  3  6  4  7  7  6  9  9  9 13 11 15 14 19 17 23 23 25 31 31 37 40</w:t>
      </w:r>
    </w:p>
    <w:p w14:paraId="121FFE55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[47] 45 48</w:t>
      </w:r>
    </w:p>
    <w:p w14:paraId="706CBE72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</w:p>
    <w:p w14:paraId="16D304C4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proofErr w:type="gramStart"/>
      <w:r>
        <w:rPr>
          <w:rStyle w:val="gghfmyibcob"/>
          <w:rFonts w:ascii="Lucida Console" w:hAnsi="Lucida Console"/>
          <w:color w:val="0000FF"/>
        </w:rPr>
        <w:t>df.diff</w:t>
      </w:r>
      <w:proofErr w:type="gramEnd"/>
      <w:r>
        <w:rPr>
          <w:rStyle w:val="gghfmyibcob"/>
          <w:rFonts w:ascii="Lucida Console" w:hAnsi="Lucida Console"/>
          <w:color w:val="0000FF"/>
        </w:rPr>
        <w:t xml:space="preserve">3 = </w:t>
      </w:r>
      <w:proofErr w:type="spellStart"/>
      <w:r>
        <w:rPr>
          <w:rStyle w:val="gghfmyibcob"/>
          <w:rFonts w:ascii="Lucida Console" w:hAnsi="Lucida Console"/>
          <w:color w:val="0000FF"/>
        </w:rPr>
        <w:t>cbind</w:t>
      </w:r>
      <w:proofErr w:type="spellEnd"/>
      <w:r>
        <w:rPr>
          <w:rStyle w:val="gghfmyibcob"/>
          <w:rFonts w:ascii="Lucida Console" w:hAnsi="Lucida Console"/>
          <w:color w:val="0000FF"/>
        </w:rPr>
        <w:t>(</w:t>
      </w:r>
      <w:proofErr w:type="spellStart"/>
      <w:r>
        <w:rPr>
          <w:rStyle w:val="gghfmyibcob"/>
          <w:rFonts w:ascii="Lucida Console" w:hAnsi="Lucida Console"/>
          <w:color w:val="0000FF"/>
        </w:rPr>
        <w:t>DF.grad$AGE</w:t>
      </w:r>
      <w:proofErr w:type="spellEnd"/>
      <w:r>
        <w:rPr>
          <w:rStyle w:val="gghfmyibcob"/>
          <w:rFonts w:ascii="Lucida Console" w:hAnsi="Lucida Console"/>
          <w:color w:val="0000FF"/>
        </w:rPr>
        <w:t>[</w:t>
      </w:r>
      <w:proofErr w:type="spellStart"/>
      <w:r>
        <w:rPr>
          <w:rStyle w:val="gghfmyibcob"/>
          <w:rFonts w:ascii="Lucida Console" w:hAnsi="Lucida Console"/>
          <w:color w:val="0000FF"/>
        </w:rPr>
        <w:t>DF.grad$AGE</w:t>
      </w:r>
      <w:proofErr w:type="spellEnd"/>
      <w:r>
        <w:rPr>
          <w:rStyle w:val="gghfmyibcob"/>
          <w:rFonts w:ascii="Lucida Console" w:hAnsi="Lucida Console"/>
          <w:color w:val="0000FF"/>
        </w:rPr>
        <w:t xml:space="preserve">&lt;=72], </w:t>
      </w:r>
      <w:proofErr w:type="spellStart"/>
      <w:r>
        <w:rPr>
          <w:rStyle w:val="gghfmyibcob"/>
          <w:rFonts w:ascii="Lucida Console" w:hAnsi="Lucida Console"/>
          <w:color w:val="0000FF"/>
        </w:rPr>
        <w:t>dfcrude_difference</w:t>
      </w:r>
      <w:proofErr w:type="spellEnd"/>
      <w:r>
        <w:rPr>
          <w:rStyle w:val="gghfmyibcob"/>
          <w:rFonts w:ascii="Lucida Console" w:hAnsi="Lucida Console"/>
          <w:color w:val="0000FF"/>
        </w:rPr>
        <w:t xml:space="preserve">, </w:t>
      </w:r>
      <w:proofErr w:type="spellStart"/>
      <w:r>
        <w:rPr>
          <w:rStyle w:val="gghfmyibcob"/>
          <w:rFonts w:ascii="Lucida Console" w:hAnsi="Lucida Console"/>
          <w:color w:val="0000FF"/>
        </w:rPr>
        <w:t>dfcrude_graduation</w:t>
      </w:r>
      <w:proofErr w:type="spellEnd"/>
      <w:r>
        <w:rPr>
          <w:rStyle w:val="gghfmyibcob"/>
          <w:rFonts w:ascii="Lucida Console" w:hAnsi="Lucida Console"/>
          <w:color w:val="0000FF"/>
        </w:rPr>
        <w:t>)</w:t>
      </w:r>
    </w:p>
    <w:p w14:paraId="386A95AA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proofErr w:type="gramStart"/>
      <w:r>
        <w:rPr>
          <w:rStyle w:val="gghfmyibcob"/>
          <w:rFonts w:ascii="Lucida Console" w:hAnsi="Lucida Console"/>
          <w:color w:val="0000FF"/>
        </w:rPr>
        <w:t>df.diff</w:t>
      </w:r>
      <w:proofErr w:type="gramEnd"/>
      <w:r>
        <w:rPr>
          <w:rStyle w:val="gghfmyibcob"/>
          <w:rFonts w:ascii="Lucida Console" w:hAnsi="Lucida Console"/>
          <w:color w:val="0000FF"/>
        </w:rPr>
        <w:t>3</w:t>
      </w:r>
    </w:p>
    <w:p w14:paraId="6BFC7904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 xml:space="preserve">         </w:t>
      </w:r>
      <w:proofErr w:type="spellStart"/>
      <w:r>
        <w:rPr>
          <w:rFonts w:ascii="Lucida Console" w:hAnsi="Lucida Console"/>
          <w:color w:val="000000"/>
        </w:rPr>
        <w:t>dfcrude_difference</w:t>
      </w:r>
      <w:proofErr w:type="spellEnd"/>
      <w:r>
        <w:rPr>
          <w:rFonts w:ascii="Lucida Console" w:hAnsi="Lucida Console"/>
          <w:color w:val="000000"/>
        </w:rPr>
        <w:t xml:space="preserve"> </w:t>
      </w:r>
      <w:proofErr w:type="spellStart"/>
      <w:r>
        <w:rPr>
          <w:rFonts w:ascii="Lucida Console" w:hAnsi="Lucida Console"/>
          <w:color w:val="000000"/>
        </w:rPr>
        <w:t>dfcrude_graduation</w:t>
      </w:r>
      <w:proofErr w:type="spellEnd"/>
    </w:p>
    <w:p w14:paraId="4FBB7B9F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 xml:space="preserve"> [1,] 25                 -2                  2</w:t>
      </w:r>
    </w:p>
    <w:p w14:paraId="668275A0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 xml:space="preserve"> [2,] 26                568                  0</w:t>
      </w:r>
    </w:p>
    <w:p w14:paraId="35E7666C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 xml:space="preserve"> [3,] 27              -1414                  0</w:t>
      </w:r>
    </w:p>
    <w:p w14:paraId="09511B46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 xml:space="preserve"> [4,] 28               1973                  0</w:t>
      </w:r>
    </w:p>
    <w:p w14:paraId="078FFE56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 xml:space="preserve"> [5,] 29              -3099                  2</w:t>
      </w:r>
    </w:p>
    <w:p w14:paraId="3A1CDBAB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 xml:space="preserve"> [6,] 30               3648                 -1</w:t>
      </w:r>
    </w:p>
    <w:p w14:paraId="00241255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 xml:space="preserve"> [7,] 31              -2233                  1</w:t>
      </w:r>
    </w:p>
    <w:p w14:paraId="02DFE6E1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 xml:space="preserve"> [8,] 32                 17                  2</w:t>
      </w:r>
    </w:p>
    <w:p w14:paraId="62A8E85B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 xml:space="preserve"> [9,] 33               1342                 -1</w:t>
      </w:r>
    </w:p>
    <w:p w14:paraId="04E6D021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[10,] 34              -1322                  2</w:t>
      </w:r>
    </w:p>
    <w:p w14:paraId="25CB36D1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[11,] 35               2241                  1</w:t>
      </w:r>
    </w:p>
    <w:p w14:paraId="0002A594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[12,] 36              -3676                  0</w:t>
      </w:r>
    </w:p>
    <w:p w14:paraId="0096D458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[13,] 37               3676                  2</w:t>
      </w:r>
    </w:p>
    <w:p w14:paraId="355CE294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[14,] 38              -3183                  2</w:t>
      </w:r>
    </w:p>
    <w:p w14:paraId="476D0854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[15,] 39                947                  0</w:t>
      </w:r>
    </w:p>
    <w:p w14:paraId="3CE54C1B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[16,] 40               1004                  2</w:t>
      </w:r>
    </w:p>
    <w:p w14:paraId="43A571D6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[17,] 41              -1142                  3</w:t>
      </w:r>
    </w:p>
    <w:p w14:paraId="3D0D0A44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[18,] 42               3333                  1</w:t>
      </w:r>
    </w:p>
    <w:p w14:paraId="384F9F48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[19,] 43              -3124                  3</w:t>
      </w:r>
    </w:p>
    <w:p w14:paraId="619E590F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[20,] 44              -1295                  2</w:t>
      </w:r>
    </w:p>
    <w:p w14:paraId="12CB6E5E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[21,] 45                398                  2</w:t>
      </w:r>
    </w:p>
    <w:p w14:paraId="2155BE6D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lastRenderedPageBreak/>
        <w:t>[22,] 46               3528                  5</w:t>
      </w:r>
    </w:p>
    <w:p w14:paraId="717730DD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[23,] 47               -274                  2</w:t>
      </w:r>
    </w:p>
    <w:p w14:paraId="049A8341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[24,] 48              -4533                  5</w:t>
      </w:r>
    </w:p>
    <w:p w14:paraId="36A9F68F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[25,] 49               4447                  3</w:t>
      </w:r>
    </w:p>
    <w:p w14:paraId="31648A4A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[26,] 50              -2588                  6</w:t>
      </w:r>
    </w:p>
    <w:p w14:paraId="791A1784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[27,] 51               1433                  4</w:t>
      </w:r>
    </w:p>
    <w:p w14:paraId="79050C99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[28,] 52              -5286                  7</w:t>
      </w:r>
    </w:p>
    <w:p w14:paraId="51C14E47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[29,] 53               9026                  7</w:t>
      </w:r>
    </w:p>
    <w:p w14:paraId="7FE4EE01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[30,] 54              -4183                  6</w:t>
      </w:r>
    </w:p>
    <w:p w14:paraId="0C8B9201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[31,] 55              -1951                  9</w:t>
      </w:r>
    </w:p>
    <w:p w14:paraId="616CEABB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[32,] 56               4992                  9</w:t>
      </w:r>
    </w:p>
    <w:p w14:paraId="2A75F4E2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[33,] 57              -3863                  9</w:t>
      </w:r>
    </w:p>
    <w:p w14:paraId="0A4039A1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[34,] 58              -2369                 13</w:t>
      </w:r>
    </w:p>
    <w:p w14:paraId="5CEF7974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[35,] 59               6962                 11</w:t>
      </w:r>
    </w:p>
    <w:p w14:paraId="6A13382C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[36,] 60              -9542                 15</w:t>
      </w:r>
    </w:p>
    <w:p w14:paraId="7E5ED270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[37,] 61              12421                 14</w:t>
      </w:r>
    </w:p>
    <w:p w14:paraId="16BC0674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[38,] 62             -14898                 19</w:t>
      </w:r>
    </w:p>
    <w:p w14:paraId="46505C0B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[39,] 63              17650                 17</w:t>
      </w:r>
    </w:p>
    <w:p w14:paraId="13E7EBEA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[40,] 64             -15583                 23</w:t>
      </w:r>
    </w:p>
    <w:p w14:paraId="43522249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[41,] 65               9139                 23</w:t>
      </w:r>
    </w:p>
    <w:p w14:paraId="40FA1FCA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[42,] 66                267                 25</w:t>
      </w:r>
    </w:p>
    <w:p w14:paraId="56A256FB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[43,] 67              -8292                 31</w:t>
      </w:r>
    </w:p>
    <w:p w14:paraId="2CEFC9C7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[44,] 68              -1303                 31</w:t>
      </w:r>
    </w:p>
    <w:p w14:paraId="061CB508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[45,] 69              18882                 37</w:t>
      </w:r>
    </w:p>
    <w:p w14:paraId="1659B04D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[46,] 70             -19024                 40</w:t>
      </w:r>
    </w:p>
    <w:p w14:paraId="09CD3CE3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[47,] 71              11723                 45</w:t>
      </w:r>
    </w:p>
    <w:p w14:paraId="21A58BCF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[48,] 72             -13392                 48</w:t>
      </w:r>
    </w:p>
    <w:p w14:paraId="66F158A4" w14:textId="77777777" w:rsidR="00FC19CC" w:rsidRDefault="00FC19CC" w:rsidP="00FC19CC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</w:p>
    <w:p w14:paraId="6B62468E" w14:textId="6FCB9566" w:rsidR="00FC19CC" w:rsidRDefault="00FC19CC" w:rsidP="008F604C">
      <w:pPr>
        <w:rPr>
          <w:b/>
          <w:bCs/>
          <w:sz w:val="24"/>
          <w:szCs w:val="24"/>
          <w:lang w:val="en-US"/>
        </w:rPr>
      </w:pPr>
      <w:r>
        <w:rPr>
          <w:lang w:val="en-US"/>
        </w:rPr>
        <w:t xml:space="preserve">Q4] </w:t>
      </w:r>
      <w:r w:rsidRPr="00FC19CC">
        <w:rPr>
          <w:b/>
          <w:bCs/>
          <w:sz w:val="24"/>
          <w:szCs w:val="24"/>
          <w:lang w:val="en-US"/>
        </w:rPr>
        <w:t>INPUT</w:t>
      </w:r>
    </w:p>
    <w:p w14:paraId="53A67437" w14:textId="77777777" w:rsidR="00FC19CC" w:rsidRPr="00FC19CC" w:rsidRDefault="00FC19CC" w:rsidP="00FC19CC">
      <w:pPr>
        <w:rPr>
          <w:lang w:val="en-US"/>
        </w:rPr>
      </w:pPr>
      <w:r w:rsidRPr="00FC19CC">
        <w:rPr>
          <w:lang w:val="en-US"/>
        </w:rPr>
        <w:t>#</w:t>
      </w:r>
      <w:proofErr w:type="gramStart"/>
      <w:r w:rsidRPr="00FC19CC">
        <w:rPr>
          <w:lang w:val="en-US"/>
        </w:rPr>
        <w:t>4.---------------------------------------------------------------------------------------------------------</w:t>
      </w:r>
      <w:proofErr w:type="gramEnd"/>
    </w:p>
    <w:p w14:paraId="33C555E5" w14:textId="77777777" w:rsidR="00FC19CC" w:rsidRPr="00FC19CC" w:rsidRDefault="00FC19CC" w:rsidP="00FC19CC">
      <w:pPr>
        <w:rPr>
          <w:lang w:val="en-US"/>
        </w:rPr>
      </w:pPr>
      <w:proofErr w:type="spellStart"/>
      <w:proofErr w:type="gramStart"/>
      <w:r w:rsidRPr="00FC19CC">
        <w:rPr>
          <w:lang w:val="en-US"/>
        </w:rPr>
        <w:t>DF.grad</w:t>
      </w:r>
      <w:proofErr w:type="gramEnd"/>
      <w:r w:rsidRPr="00FC19CC">
        <w:rPr>
          <w:lang w:val="en-US"/>
        </w:rPr>
        <w:t>$EXPECTED</w:t>
      </w:r>
      <w:proofErr w:type="spellEnd"/>
      <w:r w:rsidRPr="00FC19CC">
        <w:rPr>
          <w:lang w:val="en-US"/>
        </w:rPr>
        <w:t xml:space="preserve"> = round(</w:t>
      </w:r>
      <w:proofErr w:type="spellStart"/>
      <w:r w:rsidRPr="00FC19CC">
        <w:rPr>
          <w:lang w:val="en-US"/>
        </w:rPr>
        <w:t>DF.grad$ETR</w:t>
      </w:r>
      <w:proofErr w:type="spellEnd"/>
      <w:r w:rsidRPr="00FC19CC">
        <w:rPr>
          <w:lang w:val="en-US"/>
        </w:rPr>
        <w:t>*DF.grad$GRADUATED,2)</w:t>
      </w:r>
    </w:p>
    <w:p w14:paraId="347D0BF5" w14:textId="77777777" w:rsidR="00FC19CC" w:rsidRPr="00FC19CC" w:rsidRDefault="00FC19CC" w:rsidP="00FC19CC">
      <w:pPr>
        <w:rPr>
          <w:lang w:val="en-US"/>
        </w:rPr>
      </w:pPr>
      <w:proofErr w:type="spellStart"/>
      <w:proofErr w:type="gramStart"/>
      <w:r w:rsidRPr="00FC19CC">
        <w:rPr>
          <w:lang w:val="en-US"/>
        </w:rPr>
        <w:t>DF.grad</w:t>
      </w:r>
      <w:proofErr w:type="gramEnd"/>
      <w:r w:rsidRPr="00FC19CC">
        <w:rPr>
          <w:lang w:val="en-US"/>
        </w:rPr>
        <w:t>$ZX</w:t>
      </w:r>
      <w:proofErr w:type="spellEnd"/>
      <w:r w:rsidRPr="00FC19CC">
        <w:rPr>
          <w:lang w:val="en-US"/>
        </w:rPr>
        <w:t xml:space="preserve"> = round((DF.grad$DEATHS-DF.grad$EXPECTED)/sqrt(DF.grad$EXPECTED),3)</w:t>
      </w:r>
    </w:p>
    <w:p w14:paraId="3C4080B5" w14:textId="77777777" w:rsidR="00FC19CC" w:rsidRPr="00FC19CC" w:rsidRDefault="00FC19CC" w:rsidP="00FC19CC">
      <w:pPr>
        <w:rPr>
          <w:lang w:val="en-US"/>
        </w:rPr>
      </w:pPr>
    </w:p>
    <w:p w14:paraId="11967D44" w14:textId="77777777" w:rsidR="00FC19CC" w:rsidRPr="00FC19CC" w:rsidRDefault="00FC19CC" w:rsidP="00FC19CC">
      <w:pPr>
        <w:rPr>
          <w:lang w:val="en-US"/>
        </w:rPr>
      </w:pPr>
      <w:proofErr w:type="gramStart"/>
      <w:r w:rsidRPr="00FC19CC">
        <w:rPr>
          <w:lang w:val="en-US"/>
        </w:rPr>
        <w:t>DF.CHISQ</w:t>
      </w:r>
      <w:proofErr w:type="gramEnd"/>
      <w:r w:rsidRPr="00FC19CC">
        <w:rPr>
          <w:lang w:val="en-US"/>
        </w:rPr>
        <w:t xml:space="preserve"> = </w:t>
      </w:r>
      <w:proofErr w:type="spellStart"/>
      <w:r w:rsidRPr="00FC19CC">
        <w:rPr>
          <w:lang w:val="en-US"/>
        </w:rPr>
        <w:t>data.frame</w:t>
      </w:r>
      <w:proofErr w:type="spellEnd"/>
      <w:r w:rsidRPr="00FC19CC">
        <w:rPr>
          <w:lang w:val="en-US"/>
        </w:rPr>
        <w:t>(</w:t>
      </w:r>
      <w:proofErr w:type="spellStart"/>
      <w:r w:rsidRPr="00FC19CC">
        <w:rPr>
          <w:lang w:val="en-US"/>
        </w:rPr>
        <w:t>DF.grad$DEATHS</w:t>
      </w:r>
      <w:proofErr w:type="spellEnd"/>
      <w:r w:rsidRPr="00FC19CC">
        <w:rPr>
          <w:lang w:val="en-US"/>
        </w:rPr>
        <w:t xml:space="preserve">, </w:t>
      </w:r>
      <w:proofErr w:type="spellStart"/>
      <w:r w:rsidRPr="00FC19CC">
        <w:rPr>
          <w:lang w:val="en-US"/>
        </w:rPr>
        <w:t>DF.grad$EXPECTED</w:t>
      </w:r>
      <w:proofErr w:type="spellEnd"/>
      <w:r w:rsidRPr="00FC19CC">
        <w:rPr>
          <w:lang w:val="en-US"/>
        </w:rPr>
        <w:t>)</w:t>
      </w:r>
    </w:p>
    <w:p w14:paraId="5550678D" w14:textId="77777777" w:rsidR="00FC19CC" w:rsidRPr="00FC19CC" w:rsidRDefault="00FC19CC" w:rsidP="00FC19CC">
      <w:pPr>
        <w:rPr>
          <w:lang w:val="en-US"/>
        </w:rPr>
      </w:pPr>
      <w:proofErr w:type="gramStart"/>
      <w:r w:rsidRPr="00FC19CC">
        <w:rPr>
          <w:lang w:val="en-US"/>
        </w:rPr>
        <w:t>DF.CHISQ</w:t>
      </w:r>
      <w:proofErr w:type="gramEnd"/>
    </w:p>
    <w:p w14:paraId="08A181DD" w14:textId="77777777" w:rsidR="00FC19CC" w:rsidRPr="00FC19CC" w:rsidRDefault="00FC19CC" w:rsidP="00FC19CC">
      <w:pPr>
        <w:rPr>
          <w:lang w:val="en-US"/>
        </w:rPr>
      </w:pPr>
      <w:proofErr w:type="spellStart"/>
      <w:r w:rsidRPr="00FC19CC">
        <w:rPr>
          <w:lang w:val="en-US"/>
        </w:rPr>
        <w:t>chisq.</w:t>
      </w:r>
      <w:proofErr w:type="gramStart"/>
      <w:r w:rsidRPr="00FC19CC">
        <w:rPr>
          <w:lang w:val="en-US"/>
        </w:rPr>
        <w:t>test</w:t>
      </w:r>
      <w:proofErr w:type="spellEnd"/>
      <w:r w:rsidRPr="00FC19CC">
        <w:rPr>
          <w:lang w:val="en-US"/>
        </w:rPr>
        <w:t>(</w:t>
      </w:r>
      <w:proofErr w:type="gramEnd"/>
      <w:r w:rsidRPr="00FC19CC">
        <w:rPr>
          <w:lang w:val="en-US"/>
        </w:rPr>
        <w:t>DF.CHISQ)</w:t>
      </w:r>
    </w:p>
    <w:p w14:paraId="36FFB581" w14:textId="77777777" w:rsidR="00FC19CC" w:rsidRPr="00FC19CC" w:rsidRDefault="00FC19CC" w:rsidP="00FC19CC">
      <w:pPr>
        <w:rPr>
          <w:lang w:val="en-US"/>
        </w:rPr>
      </w:pPr>
    </w:p>
    <w:p w14:paraId="0AE2F4E0" w14:textId="77777777" w:rsidR="00FC19CC" w:rsidRPr="00FC19CC" w:rsidRDefault="00FC19CC" w:rsidP="00FC19CC">
      <w:pPr>
        <w:rPr>
          <w:lang w:val="en-US"/>
        </w:rPr>
      </w:pPr>
      <w:r w:rsidRPr="00FC19CC">
        <w:rPr>
          <w:lang w:val="en-US"/>
        </w:rPr>
        <w:t>##DOF = 50</w:t>
      </w:r>
    </w:p>
    <w:p w14:paraId="702F6A41" w14:textId="3D6422A7" w:rsidR="00FC19CC" w:rsidRDefault="00FC19CC" w:rsidP="00FC19CC">
      <w:pPr>
        <w:rPr>
          <w:lang w:val="en-US"/>
        </w:rPr>
      </w:pPr>
      <w:r w:rsidRPr="00FC19CC">
        <w:rPr>
          <w:lang w:val="en-US"/>
        </w:rPr>
        <w:t xml:space="preserve">#Since p value &lt; 0.05, we reject the null hypothesis at 5% level of </w:t>
      </w:r>
      <w:proofErr w:type="spellStart"/>
      <w:proofErr w:type="gramStart"/>
      <w:r w:rsidRPr="00FC19CC">
        <w:rPr>
          <w:lang w:val="en-US"/>
        </w:rPr>
        <w:t>significance,thus</w:t>
      </w:r>
      <w:proofErr w:type="spellEnd"/>
      <w:proofErr w:type="gramEnd"/>
      <w:r w:rsidRPr="00FC19CC">
        <w:rPr>
          <w:lang w:val="en-US"/>
        </w:rPr>
        <w:t xml:space="preserve"> concluding that the graduated rates are not in line with the actual mortality rates.</w:t>
      </w:r>
    </w:p>
    <w:p w14:paraId="459247B2" w14:textId="62727A20" w:rsidR="00FC19CC" w:rsidRDefault="00FC19CC" w:rsidP="00FC19CC">
      <w:pPr>
        <w:rPr>
          <w:b/>
          <w:bCs/>
          <w:sz w:val="24"/>
          <w:szCs w:val="24"/>
          <w:lang w:val="en-US"/>
        </w:rPr>
      </w:pPr>
      <w:r w:rsidRPr="00FC19CC">
        <w:rPr>
          <w:b/>
          <w:bCs/>
          <w:sz w:val="24"/>
          <w:szCs w:val="24"/>
          <w:lang w:val="en-US"/>
        </w:rPr>
        <w:t>OUPUT</w:t>
      </w:r>
    </w:p>
    <w:tbl>
      <w:tblPr>
        <w:tblW w:w="17035" w:type="dxa"/>
        <w:tblCellSpacing w:w="0" w:type="dxa"/>
        <w:shd w:val="clear" w:color="auto" w:fill="FFFFFF"/>
        <w:tblCellMar>
          <w:left w:w="9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17132"/>
      </w:tblGrid>
      <w:tr w:rsidR="00FC19CC" w:rsidRPr="00FC19CC" w14:paraId="3C0CF14B" w14:textId="77777777" w:rsidTr="00FC19C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65639AB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</w:t>
            </w:r>
            <w:proofErr w:type="spellStart"/>
            <w:proofErr w:type="gramStart"/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DF.grad</w:t>
            </w:r>
            <w:proofErr w:type="gramEnd"/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$ZX</w:t>
            </w:r>
            <w:proofErr w:type="spellEnd"/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 = round((DF.grad$DEATHS-DF.grad$EXPECTED)/sqrt(DF.grad$EXPECTED),3)</w:t>
            </w:r>
          </w:p>
          <w:p w14:paraId="64EF53D3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</w:t>
            </w:r>
          </w:p>
          <w:p w14:paraId="4C6FA57C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</w:t>
            </w:r>
            <w:proofErr w:type="gramStart"/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DF.CHISQ</w:t>
            </w:r>
            <w:proofErr w:type="gramEnd"/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 = </w:t>
            </w:r>
            <w:proofErr w:type="spellStart"/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data.frame</w:t>
            </w:r>
            <w:proofErr w:type="spellEnd"/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(</w:t>
            </w:r>
            <w:proofErr w:type="spellStart"/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DF.grad$DEATHS</w:t>
            </w:r>
            <w:proofErr w:type="spellEnd"/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DF.grad$EXPECTED</w:t>
            </w:r>
            <w:proofErr w:type="spellEnd"/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)</w:t>
            </w:r>
          </w:p>
          <w:p w14:paraId="722C6C19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</w:t>
            </w:r>
            <w:proofErr w:type="gramStart"/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DF.CHISQ</w:t>
            </w:r>
            <w:proofErr w:type="gramEnd"/>
          </w:p>
          <w:p w14:paraId="2D3BE40F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  </w:t>
            </w:r>
            <w:proofErr w:type="spellStart"/>
            <w:proofErr w:type="gramStart"/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DF.grad</w:t>
            </w:r>
            <w:proofErr w:type="gramEnd"/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.DEATHS</w:t>
            </w:r>
            <w:proofErr w:type="spellEnd"/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DF.grad.EXPECTED</w:t>
            </w:r>
            <w:proofErr w:type="spellEnd"/>
          </w:p>
          <w:p w14:paraId="6DA8D95B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1              24            18.68</w:t>
            </w:r>
          </w:p>
          <w:p w14:paraId="01A763F6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2              24            21.31</w:t>
            </w:r>
          </w:p>
          <w:p w14:paraId="0DB27710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3              24            24.10</w:t>
            </w:r>
          </w:p>
          <w:p w14:paraId="128E581D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4              24            27.38</w:t>
            </w:r>
          </w:p>
          <w:p w14:paraId="79D71175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5              72            30.89</w:t>
            </w:r>
          </w:p>
          <w:p w14:paraId="4AC5B18C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6              48            34.46</w:t>
            </w:r>
          </w:p>
          <w:p w14:paraId="1D3929A5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7             120            38.37</w:t>
            </w:r>
          </w:p>
          <w:p w14:paraId="34FF53FE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lastRenderedPageBreak/>
              <w:t>8              24            43.21</w:t>
            </w:r>
          </w:p>
          <w:p w14:paraId="424601D4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9              72            48.60</w:t>
            </w:r>
          </w:p>
          <w:p w14:paraId="12C0F198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10             72            54.66</w:t>
            </w:r>
          </w:p>
          <w:p w14:paraId="0F0103F4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11             24            62.15</w:t>
            </w:r>
          </w:p>
          <w:p w14:paraId="35014FCE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12             48            70.86</w:t>
            </w:r>
          </w:p>
          <w:p w14:paraId="0E5F531A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13             24            81.30</w:t>
            </w:r>
          </w:p>
          <w:p w14:paraId="7A03C7EF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14            168            93.43</w:t>
            </w:r>
          </w:p>
          <w:p w14:paraId="7E1A2491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15            120           105.16</w:t>
            </w:r>
          </w:p>
          <w:p w14:paraId="4BF9BB8C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16            240           116.17</w:t>
            </w:r>
          </w:p>
          <w:p w14:paraId="469CC0DA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17            216           129.36</w:t>
            </w:r>
          </w:p>
          <w:p w14:paraId="069F409E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18            144           147.21</w:t>
            </w:r>
          </w:p>
          <w:p w14:paraId="267EA393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19            120           168.49</w:t>
            </w:r>
          </w:p>
          <w:p w14:paraId="6355FE64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20             24           191.99</w:t>
            </w:r>
          </w:p>
          <w:p w14:paraId="750D20CF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21            216           217.60</w:t>
            </w:r>
          </w:p>
          <w:p w14:paraId="13B0A747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22            360           242.70</w:t>
            </w:r>
          </w:p>
          <w:p w14:paraId="7B0E0EDA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23            312           269.09</w:t>
            </w:r>
          </w:p>
          <w:p w14:paraId="655CCD02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24            120           302.21</w:t>
            </w:r>
          </w:p>
          <w:p w14:paraId="3431C3D5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25            168           340.72</w:t>
            </w:r>
          </w:p>
          <w:p w14:paraId="743290C0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26            432           382.48</w:t>
            </w:r>
          </w:p>
          <w:p w14:paraId="52E815CD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27            408           434.95</w:t>
            </w:r>
          </w:p>
          <w:p w14:paraId="2C9943A6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28            600           496.19</w:t>
            </w:r>
          </w:p>
          <w:p w14:paraId="0EC4F98B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29            702           560.28</w:t>
            </w:r>
          </w:p>
          <w:p w14:paraId="35A612DA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30            891           634.08</w:t>
            </w:r>
          </w:p>
          <w:p w14:paraId="3F2E085E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31            513           717.87</w:t>
            </w:r>
          </w:p>
          <w:p w14:paraId="6403C973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32            675           807.44</w:t>
            </w:r>
          </w:p>
          <w:p w14:paraId="00542FAD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33            864           902.27</w:t>
            </w:r>
          </w:p>
          <w:p w14:paraId="38B5ACBB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34            837          1009.43</w:t>
            </w:r>
          </w:p>
          <w:p w14:paraId="2CB05435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35           1242          1142.55</w:t>
            </w:r>
          </w:p>
          <w:p w14:paraId="039B480E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36           1593          1301.30</w:t>
            </w:r>
          </w:p>
          <w:p w14:paraId="7727E98B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37           1539          1463.95</w:t>
            </w:r>
          </w:p>
          <w:p w14:paraId="51377CFF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38           1998          1624.45</w:t>
            </w:r>
          </w:p>
          <w:p w14:paraId="58C31415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39           1728          1815.81</w:t>
            </w:r>
          </w:p>
          <w:p w14:paraId="4EE6547A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40           2403          2045.69</w:t>
            </w:r>
          </w:p>
          <w:p w14:paraId="7543A6E8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41           1971          2283.55</w:t>
            </w:r>
          </w:p>
          <w:p w14:paraId="3F670346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42           2835          2529.83</w:t>
            </w:r>
          </w:p>
          <w:p w14:paraId="6DF56AF8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43           2889          2806.36</w:t>
            </w:r>
          </w:p>
          <w:p w14:paraId="7B15A46D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44           3348          3088.98</w:t>
            </w:r>
          </w:p>
          <w:p w14:paraId="0851DF04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45           4212          3364.37</w:t>
            </w:r>
          </w:p>
          <w:p w14:paraId="47E541D8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46           4428          3674.90</w:t>
            </w:r>
          </w:p>
          <w:p w14:paraId="411BC772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47           3915          4075.93</w:t>
            </w:r>
          </w:p>
          <w:p w14:paraId="61BF414B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48           5103          4575.26</w:t>
            </w:r>
          </w:p>
          <w:p w14:paraId="0138D522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49           5454          5104.05</w:t>
            </w:r>
          </w:p>
          <w:p w14:paraId="7C5528A1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50           6453          5636.33</w:t>
            </w:r>
          </w:p>
          <w:p w14:paraId="6A0499EE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51           6453          6261.15</w:t>
            </w:r>
          </w:p>
          <w:p w14:paraId="4D9224FD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</w:t>
            </w:r>
            <w:proofErr w:type="spellStart"/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chisq.</w:t>
            </w:r>
            <w:proofErr w:type="gramStart"/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test</w:t>
            </w:r>
            <w:proofErr w:type="spellEnd"/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(</w:t>
            </w:r>
            <w:proofErr w:type="gramEnd"/>
            <w:r w:rsidRPr="00FC19CC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DF.CHISQ)</w:t>
            </w:r>
          </w:p>
          <w:p w14:paraId="7AA1DC77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</w:p>
          <w:p w14:paraId="2E93CA47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ab/>
              <w:t>Pearson's Chi-squared test</w:t>
            </w:r>
          </w:p>
          <w:p w14:paraId="76C3C1CF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</w:p>
          <w:p w14:paraId="4EEF0EFF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 xml:space="preserve">data:  </w:t>
            </w:r>
            <w:proofErr w:type="gramStart"/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DF.CHISQ</w:t>
            </w:r>
            <w:proofErr w:type="gramEnd"/>
          </w:p>
          <w:p w14:paraId="441F1C96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19CC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X-squared = 905.22, df = 50, p-value &lt; 2.2e-16</w:t>
            </w:r>
          </w:p>
          <w:p w14:paraId="7898790F" w14:textId="77777777" w:rsidR="00FC19CC" w:rsidRPr="00FC19CC" w:rsidRDefault="00FC19CC" w:rsidP="00FC1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</w:p>
          <w:p w14:paraId="0C693B19" w14:textId="77777777" w:rsidR="00FC19CC" w:rsidRPr="00FC19CC" w:rsidRDefault="00FC19CC" w:rsidP="00FC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FC19CC" w:rsidRPr="00FC19CC" w14:paraId="08EC1632" w14:textId="77777777" w:rsidTr="00FC19C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791A176" w14:textId="77777777" w:rsidR="00FC19CC" w:rsidRPr="00FC19CC" w:rsidRDefault="00FC19CC" w:rsidP="00FC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FC19CC" w:rsidRPr="00FC19CC" w14:paraId="1AA9DFA6" w14:textId="77777777" w:rsidTr="00FC19C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704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42"/>
            </w:tblGrid>
            <w:tr w:rsidR="00FC19CC" w:rsidRPr="00FC19CC" w14:paraId="26E9A8EF" w14:textId="77777777">
              <w:trPr>
                <w:tblCellSpacing w:w="0" w:type="dxa"/>
              </w:trPr>
              <w:tc>
                <w:tcPr>
                  <w:tcW w:w="15" w:type="dxa"/>
                  <w:hideMark/>
                </w:tcPr>
                <w:p w14:paraId="641C25F9" w14:textId="77777777" w:rsidR="00FC19CC" w:rsidRPr="00FC19CC" w:rsidRDefault="00FC19CC" w:rsidP="00FC19CC">
                  <w:pPr>
                    <w:spacing w:after="0" w:line="240" w:lineRule="auto"/>
                    <w:rPr>
                      <w:rFonts w:ascii="Lucida Console" w:eastAsia="Times New Roman" w:hAnsi="Lucida Console" w:cs="Times New Roman"/>
                      <w:color w:val="0000FF"/>
                      <w:sz w:val="20"/>
                      <w:szCs w:val="20"/>
                      <w:lang w:eastAsia="en-IN"/>
                    </w:rPr>
                  </w:pPr>
                  <w:r w:rsidRPr="00FC19CC">
                    <w:rPr>
                      <w:rFonts w:ascii="Lucida Console" w:eastAsia="Times New Roman" w:hAnsi="Lucida Console" w:cs="Times New Roman"/>
                      <w:color w:val="0000FF"/>
                      <w:sz w:val="20"/>
                      <w:szCs w:val="20"/>
                      <w:lang w:eastAsia="en-IN"/>
                    </w:rPr>
                    <w:t xml:space="preserve">&gt; </w:t>
                  </w:r>
                </w:p>
              </w:tc>
            </w:tr>
          </w:tbl>
          <w:p w14:paraId="6D02ACBE" w14:textId="77777777" w:rsidR="00FC19CC" w:rsidRPr="00FC19CC" w:rsidRDefault="00FC19CC" w:rsidP="00FC19CC">
            <w:pPr>
              <w:spacing w:after="0" w:line="240" w:lineRule="auto"/>
              <w:rPr>
                <w:rFonts w:ascii="Lucida Console" w:eastAsia="Times New Roman" w:hAnsi="Lucida Console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</w:tbl>
    <w:p w14:paraId="5CC3FA89" w14:textId="548907C0" w:rsidR="00FC19CC" w:rsidRDefault="00FC19CC" w:rsidP="00FC19CC">
      <w:pPr>
        <w:rPr>
          <w:b/>
          <w:bCs/>
          <w:sz w:val="24"/>
          <w:szCs w:val="24"/>
          <w:lang w:val="en-US"/>
        </w:rPr>
      </w:pPr>
      <w:r>
        <w:rPr>
          <w:lang w:val="en-US"/>
        </w:rPr>
        <w:t xml:space="preserve">Q5] </w:t>
      </w:r>
      <w:r>
        <w:rPr>
          <w:b/>
          <w:bCs/>
          <w:sz w:val="24"/>
          <w:szCs w:val="24"/>
          <w:lang w:val="en-US"/>
        </w:rPr>
        <w:t>INPUT</w:t>
      </w:r>
    </w:p>
    <w:p w14:paraId="3864D50A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>#</w:t>
      </w:r>
      <w:proofErr w:type="gramStart"/>
      <w:r w:rsidRPr="00FC06B7">
        <w:rPr>
          <w:lang w:val="en-US"/>
        </w:rPr>
        <w:t>5.---------------------------------------------------------------------------------------------------------</w:t>
      </w:r>
      <w:proofErr w:type="gramEnd"/>
    </w:p>
    <w:p w14:paraId="0F4DBF7F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>#</w:t>
      </w:r>
      <w:proofErr w:type="gramStart"/>
      <w:r w:rsidRPr="00FC06B7">
        <w:rPr>
          <w:lang w:val="en-US"/>
        </w:rPr>
        <w:t>a.library</w:t>
      </w:r>
      <w:proofErr w:type="gramEnd"/>
      <w:r w:rsidRPr="00FC06B7">
        <w:rPr>
          <w:lang w:val="en-US"/>
        </w:rPr>
        <w:t>(plyr)</w:t>
      </w:r>
    </w:p>
    <w:p w14:paraId="34B81CF7" w14:textId="77777777" w:rsidR="00FC06B7" w:rsidRPr="00FC06B7" w:rsidRDefault="00FC06B7" w:rsidP="00FC06B7">
      <w:pPr>
        <w:rPr>
          <w:lang w:val="en-US"/>
        </w:rPr>
      </w:pPr>
      <w:proofErr w:type="gramStart"/>
      <w:r w:rsidRPr="00FC06B7">
        <w:rPr>
          <w:lang w:val="en-US"/>
        </w:rPr>
        <w:t>plot(</w:t>
      </w:r>
      <w:proofErr w:type="spellStart"/>
      <w:proofErr w:type="gramEnd"/>
      <w:r w:rsidRPr="00FC06B7">
        <w:rPr>
          <w:lang w:val="en-US"/>
        </w:rPr>
        <w:t>DF.grad$AGE,DF.grad$ZX,type</w:t>
      </w:r>
      <w:proofErr w:type="spellEnd"/>
      <w:r w:rsidRPr="00FC06B7">
        <w:rPr>
          <w:lang w:val="en-US"/>
        </w:rPr>
        <w:t>="b",</w:t>
      </w:r>
      <w:proofErr w:type="spellStart"/>
      <w:r w:rsidRPr="00FC06B7">
        <w:rPr>
          <w:lang w:val="en-US"/>
        </w:rPr>
        <w:t>xlab</w:t>
      </w:r>
      <w:proofErr w:type="spellEnd"/>
      <w:r w:rsidRPr="00FC06B7">
        <w:rPr>
          <w:lang w:val="en-US"/>
        </w:rPr>
        <w:t xml:space="preserve">="Age (x)", </w:t>
      </w:r>
      <w:proofErr w:type="spellStart"/>
      <w:r w:rsidRPr="00FC06B7">
        <w:rPr>
          <w:lang w:val="en-US"/>
        </w:rPr>
        <w:t>ylab</w:t>
      </w:r>
      <w:proofErr w:type="spellEnd"/>
      <w:r w:rsidRPr="00FC06B7">
        <w:rPr>
          <w:lang w:val="en-US"/>
        </w:rPr>
        <w:t>="</w:t>
      </w:r>
      <w:proofErr w:type="spellStart"/>
      <w:r w:rsidRPr="00FC06B7">
        <w:rPr>
          <w:lang w:val="en-US"/>
        </w:rPr>
        <w:t>zx</w:t>
      </w:r>
      <w:proofErr w:type="spellEnd"/>
      <w:r w:rsidRPr="00FC06B7">
        <w:rPr>
          <w:lang w:val="en-US"/>
        </w:rPr>
        <w:t xml:space="preserve">",main="Individual </w:t>
      </w:r>
      <w:proofErr w:type="spellStart"/>
      <w:r w:rsidRPr="00FC06B7">
        <w:rPr>
          <w:lang w:val="en-US"/>
        </w:rPr>
        <w:t>standardised</w:t>
      </w:r>
      <w:proofErr w:type="spellEnd"/>
      <w:r w:rsidRPr="00FC06B7">
        <w:rPr>
          <w:lang w:val="en-US"/>
        </w:rPr>
        <w:t xml:space="preserve"> deviations")</w:t>
      </w:r>
    </w:p>
    <w:p w14:paraId="163C018E" w14:textId="77777777" w:rsidR="00FC06B7" w:rsidRPr="00FC06B7" w:rsidRDefault="00FC06B7" w:rsidP="00FC06B7">
      <w:pPr>
        <w:rPr>
          <w:lang w:val="en-US"/>
        </w:rPr>
      </w:pPr>
      <w:proofErr w:type="gramStart"/>
      <w:r w:rsidRPr="00FC06B7">
        <w:rPr>
          <w:lang w:val="en-US"/>
        </w:rPr>
        <w:t>table(</w:t>
      </w:r>
      <w:proofErr w:type="gramEnd"/>
      <w:r w:rsidRPr="00FC06B7">
        <w:rPr>
          <w:lang w:val="en-US"/>
        </w:rPr>
        <w:t>cut(</w:t>
      </w:r>
      <w:proofErr w:type="spellStart"/>
      <w:r w:rsidRPr="00FC06B7">
        <w:rPr>
          <w:lang w:val="en-US"/>
        </w:rPr>
        <w:t>DF.grad$ZX</w:t>
      </w:r>
      <w:proofErr w:type="spellEnd"/>
      <w:r w:rsidRPr="00FC06B7">
        <w:rPr>
          <w:lang w:val="en-US"/>
        </w:rPr>
        <w:t>, breaks = seq.int(from = -20,to = 20, by= 4)))</w:t>
      </w:r>
    </w:p>
    <w:p w14:paraId="1714658D" w14:textId="77777777" w:rsidR="00FC06B7" w:rsidRPr="00FC06B7" w:rsidRDefault="00FC06B7" w:rsidP="00FC06B7">
      <w:pPr>
        <w:rPr>
          <w:lang w:val="en-US"/>
        </w:rPr>
      </w:pPr>
      <w:proofErr w:type="gramStart"/>
      <w:r w:rsidRPr="00FC06B7">
        <w:rPr>
          <w:lang w:val="en-US"/>
        </w:rPr>
        <w:t>min(</w:t>
      </w:r>
      <w:proofErr w:type="spellStart"/>
      <w:proofErr w:type="gramEnd"/>
      <w:r w:rsidRPr="00FC06B7">
        <w:rPr>
          <w:lang w:val="en-US"/>
        </w:rPr>
        <w:t>DF.grad$ZX</w:t>
      </w:r>
      <w:proofErr w:type="spellEnd"/>
      <w:r w:rsidRPr="00FC06B7">
        <w:rPr>
          <w:lang w:val="en-US"/>
        </w:rPr>
        <w:t>)</w:t>
      </w:r>
    </w:p>
    <w:p w14:paraId="04889836" w14:textId="77777777" w:rsidR="00FC06B7" w:rsidRPr="00FC06B7" w:rsidRDefault="00FC06B7" w:rsidP="00FC06B7">
      <w:pPr>
        <w:rPr>
          <w:lang w:val="en-US"/>
        </w:rPr>
      </w:pPr>
      <w:proofErr w:type="gramStart"/>
      <w:r w:rsidRPr="00FC06B7">
        <w:rPr>
          <w:lang w:val="en-US"/>
        </w:rPr>
        <w:lastRenderedPageBreak/>
        <w:t>max(</w:t>
      </w:r>
      <w:proofErr w:type="spellStart"/>
      <w:proofErr w:type="gramEnd"/>
      <w:r w:rsidRPr="00FC06B7">
        <w:rPr>
          <w:lang w:val="en-US"/>
        </w:rPr>
        <w:t>DF.grad$ZX</w:t>
      </w:r>
      <w:proofErr w:type="spellEnd"/>
      <w:r w:rsidRPr="00FC06B7">
        <w:rPr>
          <w:lang w:val="en-US"/>
        </w:rPr>
        <w:t>)</w:t>
      </w:r>
    </w:p>
    <w:p w14:paraId="0743F5C2" w14:textId="77777777" w:rsidR="00FC06B7" w:rsidRPr="00FC06B7" w:rsidRDefault="00FC06B7" w:rsidP="00FC06B7">
      <w:pPr>
        <w:rPr>
          <w:lang w:val="en-US"/>
        </w:rPr>
      </w:pPr>
      <w:proofErr w:type="spellStart"/>
      <w:proofErr w:type="gramStart"/>
      <w:r w:rsidRPr="00FC06B7">
        <w:rPr>
          <w:lang w:val="en-US"/>
        </w:rPr>
        <w:t>iqr</w:t>
      </w:r>
      <w:proofErr w:type="spellEnd"/>
      <w:r w:rsidRPr="00FC06B7">
        <w:rPr>
          <w:lang w:val="en-US"/>
        </w:rPr>
        <w:t>(</w:t>
      </w:r>
      <w:proofErr w:type="spellStart"/>
      <w:proofErr w:type="gramEnd"/>
      <w:r w:rsidRPr="00FC06B7">
        <w:rPr>
          <w:lang w:val="en-US"/>
        </w:rPr>
        <w:t>DF.grad$ZX</w:t>
      </w:r>
      <w:proofErr w:type="spellEnd"/>
      <w:r w:rsidRPr="00FC06B7">
        <w:rPr>
          <w:lang w:val="en-US"/>
        </w:rPr>
        <w:t>)</w:t>
      </w:r>
    </w:p>
    <w:p w14:paraId="5537D869" w14:textId="77777777" w:rsidR="00FC06B7" w:rsidRPr="00FC06B7" w:rsidRDefault="00FC06B7" w:rsidP="00FC06B7">
      <w:pPr>
        <w:rPr>
          <w:lang w:val="en-US"/>
        </w:rPr>
      </w:pPr>
      <w:proofErr w:type="gramStart"/>
      <w:r w:rsidRPr="00FC06B7">
        <w:rPr>
          <w:lang w:val="en-US"/>
        </w:rPr>
        <w:t>boxplot(</w:t>
      </w:r>
      <w:proofErr w:type="spellStart"/>
      <w:proofErr w:type="gramEnd"/>
      <w:r w:rsidRPr="00FC06B7">
        <w:rPr>
          <w:lang w:val="en-US"/>
        </w:rPr>
        <w:t>DF.grad$ZX</w:t>
      </w:r>
      <w:proofErr w:type="spellEnd"/>
      <w:r w:rsidRPr="00FC06B7">
        <w:rPr>
          <w:lang w:val="en-US"/>
        </w:rPr>
        <w:t>)$out</w:t>
      </w:r>
    </w:p>
    <w:p w14:paraId="5A76122E" w14:textId="77777777" w:rsidR="00FC06B7" w:rsidRPr="00FC06B7" w:rsidRDefault="00FC06B7" w:rsidP="00FC06B7">
      <w:pPr>
        <w:rPr>
          <w:lang w:val="en-US"/>
        </w:rPr>
      </w:pPr>
      <w:proofErr w:type="gramStart"/>
      <w:r w:rsidRPr="00FC06B7">
        <w:rPr>
          <w:lang w:val="en-US"/>
        </w:rPr>
        <w:t>skewness(</w:t>
      </w:r>
      <w:proofErr w:type="spellStart"/>
      <w:proofErr w:type="gramEnd"/>
      <w:r w:rsidRPr="00FC06B7">
        <w:rPr>
          <w:lang w:val="en-US"/>
        </w:rPr>
        <w:t>DF.grad$ZX</w:t>
      </w:r>
      <w:proofErr w:type="spellEnd"/>
      <w:r w:rsidRPr="00FC06B7">
        <w:rPr>
          <w:lang w:val="en-US"/>
        </w:rPr>
        <w:t>)</w:t>
      </w:r>
    </w:p>
    <w:p w14:paraId="7EA446F9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>+</w:t>
      </w:r>
    </w:p>
    <w:p w14:paraId="7F43BD9B" w14:textId="77777777" w:rsidR="00FC06B7" w:rsidRPr="00FC06B7" w:rsidRDefault="00FC06B7" w:rsidP="00FC06B7">
      <w:pPr>
        <w:rPr>
          <w:lang w:val="en-US"/>
        </w:rPr>
      </w:pPr>
    </w:p>
    <w:p w14:paraId="64CDECF3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>##(i)</w:t>
      </w:r>
      <w:r w:rsidRPr="00FC06B7">
        <w:rPr>
          <w:lang w:val="en-US"/>
        </w:rPr>
        <w:tab/>
        <w:t>The graph is much wider than a standard normal graph, which shows several values higher than 10.</w:t>
      </w:r>
    </w:p>
    <w:p w14:paraId="4B081A0B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>##(ii)</w:t>
      </w:r>
      <w:r w:rsidRPr="00FC06B7">
        <w:rPr>
          <w:lang w:val="en-US"/>
        </w:rPr>
        <w:tab/>
        <w:t>The absolute deviations values are much higher relative to the expected value.</w:t>
      </w:r>
    </w:p>
    <w:p w14:paraId="10DBE3D4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>##(iii)</w:t>
      </w:r>
      <w:r w:rsidRPr="00FC06B7">
        <w:rPr>
          <w:lang w:val="en-US"/>
        </w:rPr>
        <w:tab/>
        <w:t>The lower bound is -12.124 and the upper bound is 14.614. IQR is 9.754 with no presence of outliers.</w:t>
      </w:r>
    </w:p>
    <w:p w14:paraId="5EBFE899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>##(iv)</w:t>
      </w:r>
      <w:r w:rsidRPr="00FC06B7">
        <w:rPr>
          <w:lang w:val="en-US"/>
        </w:rPr>
        <w:tab/>
        <w:t xml:space="preserve">The Graph is negatively skewed. </w:t>
      </w:r>
    </w:p>
    <w:p w14:paraId="034B1259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>##(v)</w:t>
      </w:r>
      <w:r w:rsidRPr="00FC06B7">
        <w:rPr>
          <w:lang w:val="en-US"/>
        </w:rPr>
        <w:tab/>
        <w:t>The graduated rates do not represent the underlying mortality rates with accuracy.</w:t>
      </w:r>
    </w:p>
    <w:p w14:paraId="720B8EDC" w14:textId="77777777" w:rsidR="00FC06B7" w:rsidRPr="00FC06B7" w:rsidRDefault="00FC06B7" w:rsidP="00FC06B7">
      <w:pPr>
        <w:rPr>
          <w:lang w:val="en-US"/>
        </w:rPr>
      </w:pPr>
    </w:p>
    <w:p w14:paraId="40748669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>##</w:t>
      </w:r>
      <w:proofErr w:type="gramStart"/>
      <w:r w:rsidRPr="00FC06B7">
        <w:rPr>
          <w:lang w:val="en-US"/>
        </w:rPr>
        <w:t>b.signs</w:t>
      </w:r>
      <w:proofErr w:type="gramEnd"/>
      <w:r w:rsidRPr="00FC06B7">
        <w:rPr>
          <w:lang w:val="en-US"/>
        </w:rPr>
        <w:t xml:space="preserve"> test-----------------------------------------------------------------------------------------------</w:t>
      </w:r>
    </w:p>
    <w:p w14:paraId="515537B2" w14:textId="77777777" w:rsidR="00FC06B7" w:rsidRPr="00FC06B7" w:rsidRDefault="00FC06B7" w:rsidP="00FC06B7">
      <w:pPr>
        <w:rPr>
          <w:lang w:val="en-US"/>
        </w:rPr>
      </w:pPr>
      <w:proofErr w:type="spellStart"/>
      <w:proofErr w:type="gramStart"/>
      <w:r w:rsidRPr="00FC06B7">
        <w:rPr>
          <w:lang w:val="en-US"/>
        </w:rPr>
        <w:t>df.signs</w:t>
      </w:r>
      <w:proofErr w:type="gramEnd"/>
      <w:r w:rsidRPr="00FC06B7">
        <w:rPr>
          <w:lang w:val="en-US"/>
        </w:rPr>
        <w:t>_test</w:t>
      </w:r>
      <w:proofErr w:type="spellEnd"/>
      <w:r w:rsidRPr="00FC06B7">
        <w:rPr>
          <w:lang w:val="en-US"/>
        </w:rPr>
        <w:t xml:space="preserve"> = sign(</w:t>
      </w:r>
      <w:proofErr w:type="spellStart"/>
      <w:r w:rsidRPr="00FC06B7">
        <w:rPr>
          <w:lang w:val="en-US"/>
        </w:rPr>
        <w:t>DF.grad$ZX</w:t>
      </w:r>
      <w:proofErr w:type="spellEnd"/>
      <w:r w:rsidRPr="00FC06B7">
        <w:rPr>
          <w:lang w:val="en-US"/>
        </w:rPr>
        <w:t>)</w:t>
      </w:r>
    </w:p>
    <w:p w14:paraId="4D46816D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>table(</w:t>
      </w:r>
      <w:proofErr w:type="spellStart"/>
      <w:proofErr w:type="gramStart"/>
      <w:r w:rsidRPr="00FC06B7">
        <w:rPr>
          <w:lang w:val="en-US"/>
        </w:rPr>
        <w:t>df.signs</w:t>
      </w:r>
      <w:proofErr w:type="gramEnd"/>
      <w:r w:rsidRPr="00FC06B7">
        <w:rPr>
          <w:lang w:val="en-US"/>
        </w:rPr>
        <w:t>_test</w:t>
      </w:r>
      <w:proofErr w:type="spellEnd"/>
      <w:r w:rsidRPr="00FC06B7">
        <w:rPr>
          <w:lang w:val="en-US"/>
        </w:rPr>
        <w:t>)</w:t>
      </w:r>
    </w:p>
    <w:p w14:paraId="24E023AB" w14:textId="77777777" w:rsidR="00FC06B7" w:rsidRPr="00FC06B7" w:rsidRDefault="00FC06B7" w:rsidP="00FC06B7">
      <w:pPr>
        <w:rPr>
          <w:lang w:val="en-US"/>
        </w:rPr>
      </w:pPr>
    </w:p>
    <w:p w14:paraId="45C50E45" w14:textId="77777777" w:rsidR="00FC06B7" w:rsidRPr="00FC06B7" w:rsidRDefault="00FC06B7" w:rsidP="00FC06B7">
      <w:pPr>
        <w:rPr>
          <w:lang w:val="en-US"/>
        </w:rPr>
      </w:pPr>
      <w:proofErr w:type="spellStart"/>
      <w:proofErr w:type="gramStart"/>
      <w:r w:rsidRPr="00FC06B7">
        <w:rPr>
          <w:lang w:val="en-US"/>
        </w:rPr>
        <w:t>pbinom</w:t>
      </w:r>
      <w:proofErr w:type="spellEnd"/>
      <w:r w:rsidRPr="00FC06B7">
        <w:rPr>
          <w:lang w:val="en-US"/>
        </w:rPr>
        <w:t>(</w:t>
      </w:r>
      <w:proofErr w:type="gramEnd"/>
      <w:r w:rsidRPr="00FC06B7">
        <w:rPr>
          <w:lang w:val="en-US"/>
        </w:rPr>
        <w:t>31,51,0.5)</w:t>
      </w:r>
    </w:p>
    <w:p w14:paraId="33C13AEB" w14:textId="77777777" w:rsidR="00FC06B7" w:rsidRPr="00FC06B7" w:rsidRDefault="00FC06B7" w:rsidP="00FC06B7">
      <w:pPr>
        <w:rPr>
          <w:lang w:val="en-US"/>
        </w:rPr>
      </w:pPr>
    </w:p>
    <w:p w14:paraId="16FE18A6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>#</w:t>
      </w:r>
      <w:proofErr w:type="gramStart"/>
      <w:r w:rsidRPr="00FC06B7">
        <w:rPr>
          <w:lang w:val="en-US"/>
        </w:rPr>
        <w:t>c.cumulative</w:t>
      </w:r>
      <w:proofErr w:type="gramEnd"/>
      <w:r w:rsidRPr="00FC06B7">
        <w:rPr>
          <w:lang w:val="en-US"/>
        </w:rPr>
        <w:t xml:space="preserve"> deviations------------------------------------------------------------------------------------</w:t>
      </w:r>
    </w:p>
    <w:p w14:paraId="2D045287" w14:textId="77777777" w:rsidR="00FC06B7" w:rsidRPr="00FC06B7" w:rsidRDefault="00FC06B7" w:rsidP="00FC06B7">
      <w:pPr>
        <w:rPr>
          <w:lang w:val="en-US"/>
        </w:rPr>
      </w:pPr>
      <w:proofErr w:type="spellStart"/>
      <w:proofErr w:type="gramStart"/>
      <w:r w:rsidRPr="00FC06B7">
        <w:rPr>
          <w:lang w:val="en-US"/>
        </w:rPr>
        <w:t>df.observed</w:t>
      </w:r>
      <w:proofErr w:type="spellEnd"/>
      <w:proofErr w:type="gramEnd"/>
      <w:r w:rsidRPr="00FC06B7">
        <w:rPr>
          <w:lang w:val="en-US"/>
        </w:rPr>
        <w:t xml:space="preserve"> = sum(</w:t>
      </w:r>
      <w:proofErr w:type="spellStart"/>
      <w:r w:rsidRPr="00FC06B7">
        <w:rPr>
          <w:lang w:val="en-US"/>
        </w:rPr>
        <w:t>DF.grad$DEATHS</w:t>
      </w:r>
      <w:proofErr w:type="spellEnd"/>
      <w:r w:rsidRPr="00FC06B7">
        <w:rPr>
          <w:lang w:val="en-US"/>
        </w:rPr>
        <w:t>)</w:t>
      </w:r>
    </w:p>
    <w:p w14:paraId="19DEBDB1" w14:textId="77777777" w:rsidR="00FC06B7" w:rsidRPr="00FC06B7" w:rsidRDefault="00FC06B7" w:rsidP="00FC06B7">
      <w:pPr>
        <w:rPr>
          <w:lang w:val="en-US"/>
        </w:rPr>
      </w:pPr>
      <w:proofErr w:type="spellStart"/>
      <w:proofErr w:type="gramStart"/>
      <w:r w:rsidRPr="00FC06B7">
        <w:rPr>
          <w:lang w:val="en-US"/>
        </w:rPr>
        <w:t>df.expected</w:t>
      </w:r>
      <w:proofErr w:type="spellEnd"/>
      <w:proofErr w:type="gramEnd"/>
      <w:r w:rsidRPr="00FC06B7">
        <w:rPr>
          <w:lang w:val="en-US"/>
        </w:rPr>
        <w:t xml:space="preserve"> = sum(</w:t>
      </w:r>
      <w:proofErr w:type="spellStart"/>
      <w:r w:rsidRPr="00FC06B7">
        <w:rPr>
          <w:lang w:val="en-US"/>
        </w:rPr>
        <w:t>DF.grad$EXPECTED</w:t>
      </w:r>
      <w:proofErr w:type="spellEnd"/>
      <w:r w:rsidRPr="00FC06B7">
        <w:rPr>
          <w:lang w:val="en-US"/>
        </w:rPr>
        <w:t>)</w:t>
      </w:r>
    </w:p>
    <w:p w14:paraId="111FEF11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>dev</w:t>
      </w:r>
      <w:proofErr w:type="gramStart"/>
      <w:r w:rsidRPr="00FC06B7">
        <w:rPr>
          <w:lang w:val="en-US"/>
        </w:rPr>
        <w:t>=(</w:t>
      </w:r>
      <w:proofErr w:type="spellStart"/>
      <w:proofErr w:type="gramEnd"/>
      <w:r w:rsidRPr="00FC06B7">
        <w:rPr>
          <w:lang w:val="en-US"/>
        </w:rPr>
        <w:t>df.observed</w:t>
      </w:r>
      <w:proofErr w:type="spellEnd"/>
      <w:r w:rsidRPr="00FC06B7">
        <w:rPr>
          <w:lang w:val="en-US"/>
        </w:rPr>
        <w:t xml:space="preserve"> - </w:t>
      </w:r>
      <w:proofErr w:type="spellStart"/>
      <w:r w:rsidRPr="00FC06B7">
        <w:rPr>
          <w:lang w:val="en-US"/>
        </w:rPr>
        <w:t>df.expected</w:t>
      </w:r>
      <w:proofErr w:type="spellEnd"/>
      <w:r w:rsidRPr="00FC06B7">
        <w:rPr>
          <w:lang w:val="en-US"/>
        </w:rPr>
        <w:t>)/sqrt(</w:t>
      </w:r>
      <w:proofErr w:type="spellStart"/>
      <w:r w:rsidRPr="00FC06B7">
        <w:rPr>
          <w:lang w:val="en-US"/>
        </w:rPr>
        <w:t>df.expected</w:t>
      </w:r>
      <w:proofErr w:type="spellEnd"/>
      <w:r w:rsidRPr="00FC06B7">
        <w:rPr>
          <w:lang w:val="en-US"/>
        </w:rPr>
        <w:t>)</w:t>
      </w:r>
    </w:p>
    <w:p w14:paraId="112328C2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>dev</w:t>
      </w:r>
    </w:p>
    <w:p w14:paraId="0CDF5C31" w14:textId="77777777" w:rsidR="00FC06B7" w:rsidRPr="00FC06B7" w:rsidRDefault="00FC06B7" w:rsidP="00FC06B7">
      <w:pPr>
        <w:rPr>
          <w:lang w:val="en-US"/>
        </w:rPr>
      </w:pPr>
    </w:p>
    <w:p w14:paraId="6FE082BD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>##</w:t>
      </w:r>
      <w:proofErr w:type="gramStart"/>
      <w:r w:rsidRPr="00FC06B7">
        <w:rPr>
          <w:lang w:val="en-US"/>
        </w:rPr>
        <w:t>d.serial</w:t>
      </w:r>
      <w:proofErr w:type="gramEnd"/>
      <w:r w:rsidRPr="00FC06B7">
        <w:rPr>
          <w:lang w:val="en-US"/>
        </w:rPr>
        <w:t xml:space="preserve"> correlation--------------------------------------------------------------------------------------</w:t>
      </w:r>
    </w:p>
    <w:p w14:paraId="13047CAE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 xml:space="preserve">dev1 = </w:t>
      </w:r>
      <w:proofErr w:type="spellStart"/>
      <w:proofErr w:type="gramStart"/>
      <w:r w:rsidRPr="00FC06B7">
        <w:rPr>
          <w:lang w:val="en-US"/>
        </w:rPr>
        <w:t>DF.grad</w:t>
      </w:r>
      <w:proofErr w:type="gramEnd"/>
      <w:r w:rsidRPr="00FC06B7">
        <w:rPr>
          <w:lang w:val="en-US"/>
        </w:rPr>
        <w:t>$ZX</w:t>
      </w:r>
      <w:proofErr w:type="spellEnd"/>
      <w:r w:rsidRPr="00FC06B7">
        <w:rPr>
          <w:lang w:val="en-US"/>
        </w:rPr>
        <w:t>[1:length(</w:t>
      </w:r>
      <w:proofErr w:type="spellStart"/>
      <w:r w:rsidRPr="00FC06B7">
        <w:rPr>
          <w:lang w:val="en-US"/>
        </w:rPr>
        <w:t>DF.grad$ZX</w:t>
      </w:r>
      <w:proofErr w:type="spellEnd"/>
      <w:r w:rsidRPr="00FC06B7">
        <w:rPr>
          <w:lang w:val="en-US"/>
        </w:rPr>
        <w:t>)-1]</w:t>
      </w:r>
    </w:p>
    <w:p w14:paraId="2E2FE7F8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 xml:space="preserve">dev2 = </w:t>
      </w:r>
      <w:proofErr w:type="spellStart"/>
      <w:proofErr w:type="gramStart"/>
      <w:r w:rsidRPr="00FC06B7">
        <w:rPr>
          <w:lang w:val="en-US"/>
        </w:rPr>
        <w:t>DF.grad</w:t>
      </w:r>
      <w:proofErr w:type="gramEnd"/>
      <w:r w:rsidRPr="00FC06B7">
        <w:rPr>
          <w:lang w:val="en-US"/>
        </w:rPr>
        <w:t>$ZX</w:t>
      </w:r>
      <w:proofErr w:type="spellEnd"/>
      <w:r w:rsidRPr="00FC06B7">
        <w:rPr>
          <w:lang w:val="en-US"/>
        </w:rPr>
        <w:t>[2:length(</w:t>
      </w:r>
      <w:proofErr w:type="spellStart"/>
      <w:r w:rsidRPr="00FC06B7">
        <w:rPr>
          <w:lang w:val="en-US"/>
        </w:rPr>
        <w:t>DF.grad$ZX</w:t>
      </w:r>
      <w:proofErr w:type="spellEnd"/>
      <w:r w:rsidRPr="00FC06B7">
        <w:rPr>
          <w:lang w:val="en-US"/>
        </w:rPr>
        <w:t>)]</w:t>
      </w:r>
    </w:p>
    <w:p w14:paraId="7EE2D6E1" w14:textId="77777777" w:rsidR="00FC06B7" w:rsidRPr="00FC06B7" w:rsidRDefault="00FC06B7" w:rsidP="00FC06B7">
      <w:pPr>
        <w:rPr>
          <w:lang w:val="en-US"/>
        </w:rPr>
      </w:pPr>
    </w:p>
    <w:p w14:paraId="5F5A6202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 xml:space="preserve">df.sc = </w:t>
      </w:r>
      <w:proofErr w:type="spellStart"/>
      <w:proofErr w:type="gramStart"/>
      <w:r w:rsidRPr="00FC06B7">
        <w:rPr>
          <w:lang w:val="en-US"/>
        </w:rPr>
        <w:t>cor</w:t>
      </w:r>
      <w:proofErr w:type="spellEnd"/>
      <w:r w:rsidRPr="00FC06B7">
        <w:rPr>
          <w:lang w:val="en-US"/>
        </w:rPr>
        <w:t>(</w:t>
      </w:r>
      <w:proofErr w:type="gramEnd"/>
      <w:r w:rsidRPr="00FC06B7">
        <w:rPr>
          <w:lang w:val="en-US"/>
        </w:rPr>
        <w:t>dev1, dev2)</w:t>
      </w:r>
    </w:p>
    <w:p w14:paraId="296ED2B3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t>df.sc</w:t>
      </w:r>
    </w:p>
    <w:p w14:paraId="1B95ED0E" w14:textId="77777777" w:rsidR="00FC06B7" w:rsidRPr="00FC06B7" w:rsidRDefault="00FC06B7" w:rsidP="00FC06B7">
      <w:pPr>
        <w:rPr>
          <w:lang w:val="en-US"/>
        </w:rPr>
      </w:pPr>
      <w:r w:rsidRPr="00FC06B7">
        <w:rPr>
          <w:lang w:val="en-US"/>
        </w:rPr>
        <w:lastRenderedPageBreak/>
        <w:t xml:space="preserve">  </w:t>
      </w:r>
    </w:p>
    <w:p w14:paraId="61B3E543" w14:textId="77777777" w:rsidR="00FC06B7" w:rsidRPr="00FC06B7" w:rsidRDefault="00FC06B7" w:rsidP="00FC06B7">
      <w:pPr>
        <w:rPr>
          <w:lang w:val="en-US"/>
        </w:rPr>
      </w:pPr>
      <w:proofErr w:type="spellStart"/>
      <w:proofErr w:type="gramStart"/>
      <w:r w:rsidRPr="00FC06B7">
        <w:rPr>
          <w:lang w:val="en-US"/>
        </w:rPr>
        <w:t>df.stat</w:t>
      </w:r>
      <w:proofErr w:type="spellEnd"/>
      <w:proofErr w:type="gramEnd"/>
      <w:r w:rsidRPr="00FC06B7">
        <w:rPr>
          <w:lang w:val="en-US"/>
        </w:rPr>
        <w:t xml:space="preserve"> = sqrt(51)*df.sc</w:t>
      </w:r>
    </w:p>
    <w:p w14:paraId="27FB2FC3" w14:textId="39E57360" w:rsidR="00FC19CC" w:rsidRDefault="00FC06B7" w:rsidP="00FC06B7">
      <w:pPr>
        <w:rPr>
          <w:lang w:val="en-US"/>
        </w:rPr>
      </w:pPr>
      <w:proofErr w:type="spellStart"/>
      <w:proofErr w:type="gramStart"/>
      <w:r w:rsidRPr="00FC06B7">
        <w:rPr>
          <w:lang w:val="en-US"/>
        </w:rPr>
        <w:t>df.stat</w:t>
      </w:r>
      <w:proofErr w:type="spellEnd"/>
      <w:proofErr w:type="gramEnd"/>
    </w:p>
    <w:p w14:paraId="3287F69A" w14:textId="5306BEE0" w:rsidR="00FC06B7" w:rsidRDefault="00FC06B7" w:rsidP="00FC06B7">
      <w:pPr>
        <w:rPr>
          <w:b/>
          <w:bCs/>
          <w:sz w:val="24"/>
          <w:szCs w:val="24"/>
          <w:lang w:val="en-US"/>
        </w:rPr>
      </w:pPr>
      <w:r w:rsidRPr="00FC06B7">
        <w:rPr>
          <w:b/>
          <w:bCs/>
          <w:sz w:val="24"/>
          <w:szCs w:val="24"/>
          <w:lang w:val="en-US"/>
        </w:rPr>
        <w:t>OUTPUT</w:t>
      </w:r>
    </w:p>
    <w:p w14:paraId="56F694A8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r>
        <w:rPr>
          <w:rStyle w:val="gghfmyibcob"/>
          <w:rFonts w:ascii="Lucida Console" w:hAnsi="Lucida Console"/>
          <w:color w:val="0000FF"/>
        </w:rPr>
        <w:t>#</w:t>
      </w:r>
      <w:proofErr w:type="gramStart"/>
      <w:r>
        <w:rPr>
          <w:rStyle w:val="gghfmyibcob"/>
          <w:rFonts w:ascii="Lucida Console" w:hAnsi="Lucida Console"/>
          <w:color w:val="0000FF"/>
        </w:rPr>
        <w:t>5.---------------------------------------------------------------------------------------------------------</w:t>
      </w:r>
      <w:proofErr w:type="gramEnd"/>
    </w:p>
    <w:p w14:paraId="4CB1E492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r>
        <w:rPr>
          <w:rStyle w:val="gghfmyibcob"/>
          <w:rFonts w:ascii="Lucida Console" w:hAnsi="Lucida Console"/>
          <w:color w:val="0000FF"/>
        </w:rPr>
        <w:t>#</w:t>
      </w:r>
      <w:proofErr w:type="gramStart"/>
      <w:r>
        <w:rPr>
          <w:rStyle w:val="gghfmyibcob"/>
          <w:rFonts w:ascii="Lucida Console" w:hAnsi="Lucida Console"/>
          <w:color w:val="0000FF"/>
        </w:rPr>
        <w:t>a.library</w:t>
      </w:r>
      <w:proofErr w:type="gramEnd"/>
      <w:r>
        <w:rPr>
          <w:rStyle w:val="gghfmyibcob"/>
          <w:rFonts w:ascii="Lucida Console" w:hAnsi="Lucida Console"/>
          <w:color w:val="0000FF"/>
        </w:rPr>
        <w:t>(plyr)</w:t>
      </w:r>
    </w:p>
    <w:p w14:paraId="5F9A9253" w14:textId="3566E9CD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proofErr w:type="gramStart"/>
      <w:r>
        <w:rPr>
          <w:rStyle w:val="gghfmyibcob"/>
          <w:rFonts w:ascii="Lucida Console" w:hAnsi="Lucida Console"/>
          <w:color w:val="0000FF"/>
        </w:rPr>
        <w:t>plot(</w:t>
      </w:r>
      <w:proofErr w:type="spellStart"/>
      <w:proofErr w:type="gramEnd"/>
      <w:r>
        <w:rPr>
          <w:rStyle w:val="gghfmyibcob"/>
          <w:rFonts w:ascii="Lucida Console" w:hAnsi="Lucida Console"/>
          <w:color w:val="0000FF"/>
        </w:rPr>
        <w:t>DF.grad$AGE,DF.grad$ZX,type</w:t>
      </w:r>
      <w:proofErr w:type="spellEnd"/>
      <w:r>
        <w:rPr>
          <w:rStyle w:val="gghfmyibcob"/>
          <w:rFonts w:ascii="Lucida Console" w:hAnsi="Lucida Console"/>
          <w:color w:val="0000FF"/>
        </w:rPr>
        <w:t>="b",</w:t>
      </w:r>
      <w:proofErr w:type="spellStart"/>
      <w:r>
        <w:rPr>
          <w:rStyle w:val="gghfmyibcob"/>
          <w:rFonts w:ascii="Lucida Console" w:hAnsi="Lucida Console"/>
          <w:color w:val="0000FF"/>
        </w:rPr>
        <w:t>xlab</w:t>
      </w:r>
      <w:proofErr w:type="spellEnd"/>
      <w:r>
        <w:rPr>
          <w:rStyle w:val="gghfmyibcob"/>
          <w:rFonts w:ascii="Lucida Console" w:hAnsi="Lucida Console"/>
          <w:color w:val="0000FF"/>
        </w:rPr>
        <w:t xml:space="preserve">="Age (x)", </w:t>
      </w:r>
      <w:proofErr w:type="spellStart"/>
      <w:r>
        <w:rPr>
          <w:rStyle w:val="gghfmyibcob"/>
          <w:rFonts w:ascii="Lucida Console" w:hAnsi="Lucida Console"/>
          <w:color w:val="0000FF"/>
        </w:rPr>
        <w:t>ylab</w:t>
      </w:r>
      <w:proofErr w:type="spellEnd"/>
      <w:r>
        <w:rPr>
          <w:rStyle w:val="gghfmyibcob"/>
          <w:rFonts w:ascii="Lucida Console" w:hAnsi="Lucida Console"/>
          <w:color w:val="0000FF"/>
        </w:rPr>
        <w:t>="</w:t>
      </w:r>
      <w:proofErr w:type="spellStart"/>
      <w:r>
        <w:rPr>
          <w:rStyle w:val="gghfmyibcob"/>
          <w:rFonts w:ascii="Lucida Console" w:hAnsi="Lucida Console"/>
          <w:color w:val="0000FF"/>
        </w:rPr>
        <w:t>zx</w:t>
      </w:r>
      <w:proofErr w:type="spellEnd"/>
      <w:r>
        <w:rPr>
          <w:rStyle w:val="gghfmyibcob"/>
          <w:rFonts w:ascii="Lucida Console" w:hAnsi="Lucida Console"/>
          <w:color w:val="0000FF"/>
        </w:rPr>
        <w:t>",main="Individual standardised deviations")</w:t>
      </w:r>
    </w:p>
    <w:p w14:paraId="48243450" w14:textId="50C97F0F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Fonts w:ascii="Lucida Console" w:hAnsi="Lucida Console"/>
          <w:noProof/>
          <w:color w:val="0000FF"/>
        </w:rPr>
        <w:drawing>
          <wp:inline distT="0" distB="0" distL="0" distR="0" wp14:anchorId="5D1C480D" wp14:editId="2F87620C">
            <wp:extent cx="5638800" cy="5048250"/>
            <wp:effectExtent l="0" t="0" r="0" b="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C5976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proofErr w:type="gramStart"/>
      <w:r>
        <w:rPr>
          <w:rStyle w:val="gghfmyibcob"/>
          <w:rFonts w:ascii="Lucida Console" w:hAnsi="Lucida Console"/>
          <w:color w:val="0000FF"/>
        </w:rPr>
        <w:t>table(</w:t>
      </w:r>
      <w:proofErr w:type="gramEnd"/>
      <w:r>
        <w:rPr>
          <w:rStyle w:val="gghfmyibcob"/>
          <w:rFonts w:ascii="Lucida Console" w:hAnsi="Lucida Console"/>
          <w:color w:val="0000FF"/>
        </w:rPr>
        <w:t>cut(</w:t>
      </w:r>
      <w:proofErr w:type="spellStart"/>
      <w:r>
        <w:rPr>
          <w:rStyle w:val="gghfmyibcob"/>
          <w:rFonts w:ascii="Lucida Console" w:hAnsi="Lucida Console"/>
          <w:color w:val="0000FF"/>
        </w:rPr>
        <w:t>DF.grad$ZX</w:t>
      </w:r>
      <w:proofErr w:type="spellEnd"/>
      <w:r>
        <w:rPr>
          <w:rStyle w:val="gghfmyibcob"/>
          <w:rFonts w:ascii="Lucida Console" w:hAnsi="Lucida Console"/>
          <w:color w:val="0000FF"/>
        </w:rPr>
        <w:t>, breaks = seq.int(from = -20,to = 20, by= 4)))</w:t>
      </w:r>
    </w:p>
    <w:p w14:paraId="5130DF81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</w:p>
    <w:p w14:paraId="5AFB3752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(-</w:t>
      </w:r>
      <w:proofErr w:type="gramStart"/>
      <w:r>
        <w:rPr>
          <w:rFonts w:ascii="Lucida Console" w:hAnsi="Lucida Console"/>
          <w:color w:val="000000"/>
        </w:rPr>
        <w:t>20,-</w:t>
      </w:r>
      <w:proofErr w:type="gramEnd"/>
      <w:r>
        <w:rPr>
          <w:rFonts w:ascii="Lucida Console" w:hAnsi="Lucida Console"/>
          <w:color w:val="000000"/>
        </w:rPr>
        <w:t xml:space="preserve">16] (-16,-12]  (-12,-8]   (-8,-4]    (-4,0]     (0,4]     (4,8]    (8,12]   (12,16]   (16,20] </w:t>
      </w:r>
    </w:p>
    <w:p w14:paraId="72862E5C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 xml:space="preserve">        0         1         2         6        11        12        11         5         3         0 </w:t>
      </w:r>
    </w:p>
    <w:p w14:paraId="20AD7D01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proofErr w:type="gramStart"/>
      <w:r>
        <w:rPr>
          <w:rStyle w:val="gghfmyibcob"/>
          <w:rFonts w:ascii="Lucida Console" w:hAnsi="Lucida Console"/>
          <w:color w:val="0000FF"/>
        </w:rPr>
        <w:t>min(</w:t>
      </w:r>
      <w:proofErr w:type="spellStart"/>
      <w:proofErr w:type="gramEnd"/>
      <w:r>
        <w:rPr>
          <w:rStyle w:val="gghfmyibcob"/>
          <w:rFonts w:ascii="Lucida Console" w:hAnsi="Lucida Console"/>
          <w:color w:val="0000FF"/>
        </w:rPr>
        <w:t>DF.grad$ZX</w:t>
      </w:r>
      <w:proofErr w:type="spellEnd"/>
      <w:r>
        <w:rPr>
          <w:rStyle w:val="gghfmyibcob"/>
          <w:rFonts w:ascii="Lucida Console" w:hAnsi="Lucida Console"/>
          <w:color w:val="0000FF"/>
        </w:rPr>
        <w:t>)</w:t>
      </w:r>
    </w:p>
    <w:p w14:paraId="3AA15353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[1] -12.124</w:t>
      </w:r>
    </w:p>
    <w:p w14:paraId="5A066753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proofErr w:type="gramStart"/>
      <w:r>
        <w:rPr>
          <w:rStyle w:val="gghfmyibcob"/>
          <w:rFonts w:ascii="Lucida Console" w:hAnsi="Lucida Console"/>
          <w:color w:val="0000FF"/>
        </w:rPr>
        <w:t>max(</w:t>
      </w:r>
      <w:proofErr w:type="spellStart"/>
      <w:proofErr w:type="gramEnd"/>
      <w:r>
        <w:rPr>
          <w:rStyle w:val="gghfmyibcob"/>
          <w:rFonts w:ascii="Lucida Console" w:hAnsi="Lucida Console"/>
          <w:color w:val="0000FF"/>
        </w:rPr>
        <w:t>DF.grad$ZX</w:t>
      </w:r>
      <w:proofErr w:type="spellEnd"/>
      <w:r>
        <w:rPr>
          <w:rStyle w:val="gghfmyibcob"/>
          <w:rFonts w:ascii="Lucida Console" w:hAnsi="Lucida Console"/>
          <w:color w:val="0000FF"/>
        </w:rPr>
        <w:t>)</w:t>
      </w:r>
    </w:p>
    <w:p w14:paraId="42B6C2A1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[1] 14.614</w:t>
      </w:r>
    </w:p>
    <w:p w14:paraId="78556E68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proofErr w:type="spellStart"/>
      <w:proofErr w:type="gramStart"/>
      <w:r>
        <w:rPr>
          <w:rStyle w:val="gghfmyibcob"/>
          <w:rFonts w:ascii="Lucida Console" w:hAnsi="Lucida Console"/>
          <w:color w:val="0000FF"/>
        </w:rPr>
        <w:t>iqr</w:t>
      </w:r>
      <w:proofErr w:type="spellEnd"/>
      <w:r>
        <w:rPr>
          <w:rStyle w:val="gghfmyibcob"/>
          <w:rFonts w:ascii="Lucida Console" w:hAnsi="Lucida Console"/>
          <w:color w:val="0000FF"/>
        </w:rPr>
        <w:t>(</w:t>
      </w:r>
      <w:proofErr w:type="spellStart"/>
      <w:proofErr w:type="gramEnd"/>
      <w:r>
        <w:rPr>
          <w:rStyle w:val="gghfmyibcob"/>
          <w:rFonts w:ascii="Lucida Console" w:hAnsi="Lucida Console"/>
          <w:color w:val="0000FF"/>
        </w:rPr>
        <w:t>DF.grad$ZX</w:t>
      </w:r>
      <w:proofErr w:type="spellEnd"/>
      <w:r>
        <w:rPr>
          <w:rStyle w:val="gghfmyibcob"/>
          <w:rFonts w:ascii="Lucida Console" w:hAnsi="Lucida Console"/>
          <w:color w:val="0000FF"/>
        </w:rPr>
        <w:t>)</w:t>
      </w:r>
    </w:p>
    <w:p w14:paraId="00797669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[1] 9.754</w:t>
      </w:r>
    </w:p>
    <w:p w14:paraId="4EC0398A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proofErr w:type="gramStart"/>
      <w:r>
        <w:rPr>
          <w:rStyle w:val="gghfmyibcob"/>
          <w:rFonts w:ascii="Lucida Console" w:hAnsi="Lucida Console"/>
          <w:color w:val="0000FF"/>
        </w:rPr>
        <w:t>boxplot(</w:t>
      </w:r>
      <w:proofErr w:type="spellStart"/>
      <w:proofErr w:type="gramEnd"/>
      <w:r>
        <w:rPr>
          <w:rStyle w:val="gghfmyibcob"/>
          <w:rFonts w:ascii="Lucida Console" w:hAnsi="Lucida Console"/>
          <w:color w:val="0000FF"/>
        </w:rPr>
        <w:t>DF.grad$ZX</w:t>
      </w:r>
      <w:proofErr w:type="spellEnd"/>
      <w:r>
        <w:rPr>
          <w:rStyle w:val="gghfmyibcob"/>
          <w:rFonts w:ascii="Lucida Console" w:hAnsi="Lucida Console"/>
          <w:color w:val="0000FF"/>
        </w:rPr>
        <w:t>)$out</w:t>
      </w:r>
    </w:p>
    <w:p w14:paraId="3F6C4118" w14:textId="77C925D2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proofErr w:type="gramStart"/>
      <w:r>
        <w:rPr>
          <w:rFonts w:ascii="Lucida Console" w:hAnsi="Lucida Console"/>
          <w:color w:val="000000"/>
        </w:rPr>
        <w:t>numeric(</w:t>
      </w:r>
      <w:proofErr w:type="gramEnd"/>
      <w:r>
        <w:rPr>
          <w:rFonts w:ascii="Lucida Console" w:hAnsi="Lucida Console"/>
          <w:color w:val="000000"/>
        </w:rPr>
        <w:t>0)</w:t>
      </w:r>
    </w:p>
    <w:p w14:paraId="7ABCE3B8" w14:textId="2C63CD0A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noProof/>
          <w:color w:val="000000"/>
        </w:rPr>
        <w:lastRenderedPageBreak/>
        <w:drawing>
          <wp:inline distT="0" distB="0" distL="0" distR="0" wp14:anchorId="0BBDCF1B" wp14:editId="4F55F6E1">
            <wp:extent cx="5638800" cy="5048250"/>
            <wp:effectExtent l="0" t="0" r="0" b="0"/>
            <wp:docPr id="2" name="Picture 2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ox and whisker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A127B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proofErr w:type="gramStart"/>
      <w:r>
        <w:rPr>
          <w:rStyle w:val="gghfmyibcob"/>
          <w:rFonts w:ascii="Lucida Console" w:hAnsi="Lucida Console"/>
          <w:color w:val="0000FF"/>
        </w:rPr>
        <w:t>skewness(</w:t>
      </w:r>
      <w:proofErr w:type="spellStart"/>
      <w:proofErr w:type="gramEnd"/>
      <w:r>
        <w:rPr>
          <w:rStyle w:val="gghfmyibcob"/>
          <w:rFonts w:ascii="Lucida Console" w:hAnsi="Lucida Console"/>
          <w:color w:val="0000FF"/>
        </w:rPr>
        <w:t>DF.grad$ZX</w:t>
      </w:r>
      <w:proofErr w:type="spellEnd"/>
      <w:r>
        <w:rPr>
          <w:rStyle w:val="gghfmyibcob"/>
          <w:rFonts w:ascii="Lucida Console" w:hAnsi="Lucida Console"/>
          <w:color w:val="0000FF"/>
        </w:rPr>
        <w:t>)</w:t>
      </w:r>
    </w:p>
    <w:p w14:paraId="1873CD95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[1] -0.1311715</w:t>
      </w:r>
    </w:p>
    <w:p w14:paraId="2DA278E3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r>
        <w:rPr>
          <w:rStyle w:val="gghfmyibcob"/>
          <w:rFonts w:ascii="Lucida Console" w:hAnsi="Lucida Console"/>
          <w:color w:val="0000FF"/>
        </w:rPr>
        <w:t>+</w:t>
      </w:r>
    </w:p>
    <w:p w14:paraId="4D04794D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+ </w:t>
      </w:r>
    </w:p>
    <w:p w14:paraId="3FAE5AD6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+ </w:t>
      </w:r>
      <w:r>
        <w:rPr>
          <w:rStyle w:val="gghfmyibcob"/>
          <w:rFonts w:ascii="Lucida Console" w:hAnsi="Lucida Console"/>
          <w:color w:val="0000FF"/>
        </w:rPr>
        <w:t>##(i)</w:t>
      </w:r>
      <w:r>
        <w:rPr>
          <w:rStyle w:val="gghfmyibcob"/>
          <w:rFonts w:ascii="Lucida Console" w:hAnsi="Lucida Console"/>
          <w:color w:val="0000FF"/>
        </w:rPr>
        <w:tab/>
        <w:t>The graph is much wider than a standard normal graph, which shows several values higher than 10.</w:t>
      </w:r>
    </w:p>
    <w:p w14:paraId="1EDF91BF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+ </w:t>
      </w:r>
      <w:r>
        <w:rPr>
          <w:rStyle w:val="gghfmyibcob"/>
          <w:rFonts w:ascii="Lucida Console" w:hAnsi="Lucida Console"/>
          <w:color w:val="0000FF"/>
        </w:rPr>
        <w:t>##(ii)</w:t>
      </w:r>
      <w:r>
        <w:rPr>
          <w:rStyle w:val="gghfmyibcob"/>
          <w:rFonts w:ascii="Lucida Console" w:hAnsi="Lucida Console"/>
          <w:color w:val="0000FF"/>
        </w:rPr>
        <w:tab/>
        <w:t>The absolute deviations values are much higher relative to the expected value.</w:t>
      </w:r>
    </w:p>
    <w:p w14:paraId="01E7033D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+ </w:t>
      </w:r>
      <w:r>
        <w:rPr>
          <w:rStyle w:val="gghfmyibcob"/>
          <w:rFonts w:ascii="Lucida Console" w:hAnsi="Lucida Console"/>
          <w:color w:val="0000FF"/>
        </w:rPr>
        <w:t>##(iii)</w:t>
      </w:r>
      <w:r>
        <w:rPr>
          <w:rStyle w:val="gghfmyibcob"/>
          <w:rFonts w:ascii="Lucida Console" w:hAnsi="Lucida Console"/>
          <w:color w:val="0000FF"/>
        </w:rPr>
        <w:tab/>
        <w:t>The lower bound is -12.124 and the upper bound is 14.614. IQR is 9.754 with no presence of outliers.</w:t>
      </w:r>
    </w:p>
    <w:p w14:paraId="1673ED24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+ </w:t>
      </w:r>
      <w:r>
        <w:rPr>
          <w:rStyle w:val="gghfmyibcob"/>
          <w:rFonts w:ascii="Lucida Console" w:hAnsi="Lucida Console"/>
          <w:color w:val="0000FF"/>
        </w:rPr>
        <w:t>##(iv)</w:t>
      </w:r>
      <w:r>
        <w:rPr>
          <w:rStyle w:val="gghfmyibcob"/>
          <w:rFonts w:ascii="Lucida Console" w:hAnsi="Lucida Console"/>
          <w:color w:val="0000FF"/>
        </w:rPr>
        <w:tab/>
        <w:t xml:space="preserve">The Graph is negatively skewed. </w:t>
      </w:r>
    </w:p>
    <w:p w14:paraId="785D3779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+ </w:t>
      </w:r>
      <w:r>
        <w:rPr>
          <w:rStyle w:val="gghfmyibcob"/>
          <w:rFonts w:ascii="Lucida Console" w:hAnsi="Lucida Console"/>
          <w:color w:val="0000FF"/>
        </w:rPr>
        <w:t>##(v)</w:t>
      </w:r>
      <w:r>
        <w:rPr>
          <w:rStyle w:val="gghfmyibcob"/>
          <w:rFonts w:ascii="Lucida Console" w:hAnsi="Lucida Console"/>
          <w:color w:val="0000FF"/>
        </w:rPr>
        <w:tab/>
        <w:t>The graduated rates do not represent the underlying mortality rates with accuracy.</w:t>
      </w:r>
    </w:p>
    <w:p w14:paraId="2B26130C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+ </w:t>
      </w:r>
    </w:p>
    <w:p w14:paraId="6EB57106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+ </w:t>
      </w:r>
      <w:r>
        <w:rPr>
          <w:rStyle w:val="gghfmyibcob"/>
          <w:rFonts w:ascii="Lucida Console" w:hAnsi="Lucida Console"/>
          <w:color w:val="0000FF"/>
        </w:rPr>
        <w:t>##</w:t>
      </w:r>
      <w:proofErr w:type="gramStart"/>
      <w:r>
        <w:rPr>
          <w:rStyle w:val="gghfmyibcob"/>
          <w:rFonts w:ascii="Lucida Console" w:hAnsi="Lucida Console"/>
          <w:color w:val="0000FF"/>
        </w:rPr>
        <w:t>b.signs</w:t>
      </w:r>
      <w:proofErr w:type="gramEnd"/>
      <w:r>
        <w:rPr>
          <w:rStyle w:val="gghfmyibcob"/>
          <w:rFonts w:ascii="Lucida Console" w:hAnsi="Lucida Console"/>
          <w:color w:val="0000FF"/>
        </w:rPr>
        <w:t xml:space="preserve"> test-----------------------------------------------------------------------------------------------</w:t>
      </w:r>
    </w:p>
    <w:p w14:paraId="41BDDFD3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Style w:val="gghfmyibcpb"/>
          <w:rFonts w:ascii="Lucida Console" w:hAnsi="Lucida Console"/>
          <w:color w:val="0000FF"/>
        </w:rPr>
        <w:t xml:space="preserve">+ </w:t>
      </w:r>
      <w:proofErr w:type="spellStart"/>
      <w:proofErr w:type="gramStart"/>
      <w:r>
        <w:rPr>
          <w:rStyle w:val="gghfmyibcob"/>
          <w:rFonts w:ascii="Lucida Console" w:hAnsi="Lucida Console"/>
          <w:color w:val="0000FF"/>
        </w:rPr>
        <w:t>df.signs</w:t>
      </w:r>
      <w:proofErr w:type="gramEnd"/>
      <w:r>
        <w:rPr>
          <w:rStyle w:val="gghfmyibcob"/>
          <w:rFonts w:ascii="Lucida Console" w:hAnsi="Lucida Console"/>
          <w:color w:val="0000FF"/>
        </w:rPr>
        <w:t>_test</w:t>
      </w:r>
      <w:proofErr w:type="spellEnd"/>
      <w:r>
        <w:rPr>
          <w:rStyle w:val="gghfmyibcob"/>
          <w:rFonts w:ascii="Lucida Console" w:hAnsi="Lucida Console"/>
          <w:color w:val="0000FF"/>
        </w:rPr>
        <w:t xml:space="preserve"> = sign(</w:t>
      </w:r>
      <w:proofErr w:type="spellStart"/>
      <w:r>
        <w:rPr>
          <w:rStyle w:val="gghfmyibcob"/>
          <w:rFonts w:ascii="Lucida Console" w:hAnsi="Lucida Console"/>
          <w:color w:val="0000FF"/>
        </w:rPr>
        <w:t>DF.grad$ZX</w:t>
      </w:r>
      <w:proofErr w:type="spellEnd"/>
      <w:r>
        <w:rPr>
          <w:rStyle w:val="gghfmyibcob"/>
          <w:rFonts w:ascii="Lucida Console" w:hAnsi="Lucida Console"/>
          <w:color w:val="0000FF"/>
        </w:rPr>
        <w:t>)</w:t>
      </w:r>
    </w:p>
    <w:p w14:paraId="517E7FBE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r>
        <w:rPr>
          <w:rStyle w:val="gghfmyibcob"/>
          <w:rFonts w:ascii="Lucida Console" w:hAnsi="Lucida Console"/>
          <w:color w:val="0000FF"/>
        </w:rPr>
        <w:t>table(</w:t>
      </w:r>
      <w:proofErr w:type="spellStart"/>
      <w:proofErr w:type="gramStart"/>
      <w:r>
        <w:rPr>
          <w:rStyle w:val="gghfmyibcob"/>
          <w:rFonts w:ascii="Lucida Console" w:hAnsi="Lucida Console"/>
          <w:color w:val="0000FF"/>
        </w:rPr>
        <w:t>df.signs</w:t>
      </w:r>
      <w:proofErr w:type="gramEnd"/>
      <w:r>
        <w:rPr>
          <w:rStyle w:val="gghfmyibcob"/>
          <w:rFonts w:ascii="Lucida Console" w:hAnsi="Lucida Console"/>
          <w:color w:val="0000FF"/>
        </w:rPr>
        <w:t>_test</w:t>
      </w:r>
      <w:proofErr w:type="spellEnd"/>
      <w:r>
        <w:rPr>
          <w:rStyle w:val="gghfmyibcob"/>
          <w:rFonts w:ascii="Lucida Console" w:hAnsi="Lucida Console"/>
          <w:color w:val="0000FF"/>
        </w:rPr>
        <w:t>)</w:t>
      </w:r>
    </w:p>
    <w:p w14:paraId="7CF78CB6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proofErr w:type="spellStart"/>
      <w:proofErr w:type="gramStart"/>
      <w:r>
        <w:rPr>
          <w:rFonts w:ascii="Lucida Console" w:hAnsi="Lucida Console"/>
          <w:color w:val="000000"/>
        </w:rPr>
        <w:t>df.signs</w:t>
      </w:r>
      <w:proofErr w:type="gramEnd"/>
      <w:r>
        <w:rPr>
          <w:rFonts w:ascii="Lucida Console" w:hAnsi="Lucida Console"/>
          <w:color w:val="000000"/>
        </w:rPr>
        <w:t>_test</w:t>
      </w:r>
      <w:proofErr w:type="spellEnd"/>
    </w:p>
    <w:p w14:paraId="3FDE2983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-</w:t>
      </w:r>
      <w:proofErr w:type="gramStart"/>
      <w:r>
        <w:rPr>
          <w:rFonts w:ascii="Lucida Console" w:hAnsi="Lucida Console"/>
          <w:color w:val="000000"/>
        </w:rPr>
        <w:t>1  1</w:t>
      </w:r>
      <w:proofErr w:type="gramEnd"/>
      <w:r>
        <w:rPr>
          <w:rFonts w:ascii="Lucida Console" w:hAnsi="Lucida Console"/>
          <w:color w:val="000000"/>
        </w:rPr>
        <w:t xml:space="preserve"> </w:t>
      </w:r>
    </w:p>
    <w:p w14:paraId="48EB691F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 xml:space="preserve">20 31 </w:t>
      </w:r>
    </w:p>
    <w:p w14:paraId="0A2C9EA2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</w:p>
    <w:p w14:paraId="6CCE748E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Style w:val="gghfmyibcob"/>
          <w:rFonts w:ascii="Lucida Console" w:hAnsi="Lucida Console"/>
          <w:color w:val="0000FF"/>
        </w:rPr>
      </w:pPr>
      <w:r>
        <w:rPr>
          <w:rStyle w:val="gghfmyibcpb"/>
          <w:rFonts w:ascii="Lucida Console" w:hAnsi="Lucida Console"/>
          <w:color w:val="0000FF"/>
        </w:rPr>
        <w:t xml:space="preserve">&gt; </w:t>
      </w:r>
      <w:proofErr w:type="spellStart"/>
      <w:proofErr w:type="gramStart"/>
      <w:r>
        <w:rPr>
          <w:rStyle w:val="gghfmyibcob"/>
          <w:rFonts w:ascii="Lucida Console" w:hAnsi="Lucida Console"/>
          <w:color w:val="0000FF"/>
        </w:rPr>
        <w:t>pbinom</w:t>
      </w:r>
      <w:proofErr w:type="spellEnd"/>
      <w:r>
        <w:rPr>
          <w:rStyle w:val="gghfmyibcob"/>
          <w:rFonts w:ascii="Lucida Console" w:hAnsi="Lucida Console"/>
          <w:color w:val="0000FF"/>
        </w:rPr>
        <w:t>(</w:t>
      </w:r>
      <w:proofErr w:type="gramEnd"/>
      <w:r>
        <w:rPr>
          <w:rStyle w:val="gghfmyibcob"/>
          <w:rFonts w:ascii="Lucida Console" w:hAnsi="Lucida Console"/>
          <w:color w:val="0000FF"/>
        </w:rPr>
        <w:t>31,51,0.5)</w:t>
      </w:r>
    </w:p>
    <w:p w14:paraId="475A6545" w14:textId="77777777" w:rsidR="00FC06B7" w:rsidRDefault="00FC06B7" w:rsidP="00FC06B7">
      <w:pPr>
        <w:pStyle w:val="HTMLPreformatted"/>
        <w:shd w:val="clear" w:color="auto" w:fill="FFFFFF"/>
        <w:wordWrap w:val="0"/>
        <w:spacing w:line="125" w:lineRule="atLeast"/>
        <w:rPr>
          <w:rFonts w:ascii="Lucida Console" w:hAnsi="Lucida Console"/>
          <w:color w:val="000000"/>
        </w:rPr>
      </w:pPr>
      <w:r>
        <w:rPr>
          <w:rFonts w:ascii="Lucida Console" w:hAnsi="Lucida Console"/>
          <w:color w:val="000000"/>
        </w:rPr>
        <w:t>[1] 0.9540427</w:t>
      </w:r>
    </w:p>
    <w:tbl>
      <w:tblPr>
        <w:tblW w:w="17035" w:type="dxa"/>
        <w:tblCellSpacing w:w="0" w:type="dxa"/>
        <w:shd w:val="clear" w:color="auto" w:fill="FFFFFF"/>
        <w:tblCellMar>
          <w:left w:w="9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17132"/>
      </w:tblGrid>
      <w:tr w:rsidR="00FC06B7" w:rsidRPr="00FC06B7" w14:paraId="1B167F71" w14:textId="77777777" w:rsidTr="00FC06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14947C6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</w:t>
            </w:r>
            <w:proofErr w:type="spellStart"/>
            <w:proofErr w:type="gramStart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df.observed</w:t>
            </w:r>
            <w:proofErr w:type="spellEnd"/>
            <w:proofErr w:type="gram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 = sum(</w:t>
            </w:r>
            <w:proofErr w:type="spellStart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DF.grad$DEATHS</w:t>
            </w:r>
            <w:proofErr w:type="spell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)</w:t>
            </w:r>
          </w:p>
          <w:p w14:paraId="035348D5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</w:t>
            </w:r>
            <w:proofErr w:type="spellStart"/>
            <w:proofErr w:type="gramStart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df.expected</w:t>
            </w:r>
            <w:proofErr w:type="spellEnd"/>
            <w:proofErr w:type="gram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 = sum(</w:t>
            </w:r>
            <w:proofErr w:type="spellStart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DF.grad$EXPECTED</w:t>
            </w:r>
            <w:proofErr w:type="spell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)</w:t>
            </w:r>
          </w:p>
          <w:p w14:paraId="2D1DB4F3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&gt; dev</w:t>
            </w:r>
            <w:proofErr w:type="gramStart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=(</w:t>
            </w:r>
            <w:proofErr w:type="spellStart"/>
            <w:proofErr w:type="gram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df.observed</w:t>
            </w:r>
            <w:proofErr w:type="spell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 - </w:t>
            </w:r>
            <w:proofErr w:type="spellStart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df.expected</w:t>
            </w:r>
            <w:proofErr w:type="spell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)/sqrt(</w:t>
            </w:r>
            <w:proofErr w:type="spellStart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df.expected</w:t>
            </w:r>
            <w:proofErr w:type="spell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)</w:t>
            </w:r>
          </w:p>
          <w:p w14:paraId="67B39024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&gt; dev</w:t>
            </w:r>
          </w:p>
          <w:p w14:paraId="6EAD98F4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[1] 18.83091</w:t>
            </w:r>
          </w:p>
          <w:p w14:paraId="14D1CDB7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lastRenderedPageBreak/>
              <w:t xml:space="preserve">&gt; </w:t>
            </w:r>
          </w:p>
          <w:p w14:paraId="4FCDAFBC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&gt; ##</w:t>
            </w:r>
            <w:proofErr w:type="gramStart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d.serial</w:t>
            </w:r>
            <w:proofErr w:type="gram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 correlation--------------------------------------------------------------------------------------</w:t>
            </w:r>
          </w:p>
          <w:p w14:paraId="20DB995D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dev1 = </w:t>
            </w:r>
            <w:proofErr w:type="spellStart"/>
            <w:proofErr w:type="gramStart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DF.grad</w:t>
            </w:r>
            <w:proofErr w:type="gram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$ZX</w:t>
            </w:r>
            <w:proofErr w:type="spell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[1:length(</w:t>
            </w:r>
            <w:proofErr w:type="spellStart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DF.grad$ZX</w:t>
            </w:r>
            <w:proofErr w:type="spell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)-1]</w:t>
            </w:r>
          </w:p>
          <w:p w14:paraId="23974500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dev2 = </w:t>
            </w:r>
            <w:proofErr w:type="spellStart"/>
            <w:proofErr w:type="gramStart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DF.grad</w:t>
            </w:r>
            <w:proofErr w:type="gram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$ZX</w:t>
            </w:r>
            <w:proofErr w:type="spell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[2:length(</w:t>
            </w:r>
            <w:proofErr w:type="spellStart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DF.grad$ZX</w:t>
            </w:r>
            <w:proofErr w:type="spell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)]</w:t>
            </w:r>
          </w:p>
          <w:p w14:paraId="7D3EDE06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</w:t>
            </w:r>
          </w:p>
          <w:p w14:paraId="6FD881E4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df.sc = </w:t>
            </w:r>
            <w:proofErr w:type="spellStart"/>
            <w:proofErr w:type="gramStart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cor</w:t>
            </w:r>
            <w:proofErr w:type="spell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(</w:t>
            </w:r>
            <w:proofErr w:type="gram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dev1, dev2)</w:t>
            </w:r>
          </w:p>
          <w:p w14:paraId="5FFBEF74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&gt; df.sc</w:t>
            </w:r>
          </w:p>
          <w:p w14:paraId="5F1E1712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[1] 0.1476081</w:t>
            </w:r>
          </w:p>
          <w:p w14:paraId="2067F6E4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  </w:t>
            </w:r>
          </w:p>
          <w:p w14:paraId="4F774B24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</w:t>
            </w:r>
            <w:proofErr w:type="spellStart"/>
            <w:proofErr w:type="gramStart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df.stat</w:t>
            </w:r>
            <w:proofErr w:type="spellEnd"/>
            <w:proofErr w:type="gramEnd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 = sqrt(51)*df.sc</w:t>
            </w:r>
          </w:p>
          <w:p w14:paraId="2E8A7467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 xml:space="preserve">&gt; </w:t>
            </w:r>
            <w:proofErr w:type="spellStart"/>
            <w:proofErr w:type="gramStart"/>
            <w:r w:rsidRPr="00FC06B7">
              <w:rPr>
                <w:rFonts w:ascii="Lucida Console" w:eastAsia="Times New Roman" w:hAnsi="Lucida Console" w:cs="Courier New"/>
                <w:color w:val="0000FF"/>
                <w:sz w:val="20"/>
                <w:szCs w:val="20"/>
                <w:lang w:eastAsia="en-IN"/>
              </w:rPr>
              <w:t>df.stat</w:t>
            </w:r>
            <w:proofErr w:type="spellEnd"/>
            <w:proofErr w:type="gramEnd"/>
          </w:p>
          <w:p w14:paraId="10A06278" w14:textId="77777777" w:rsidR="00FC06B7" w:rsidRPr="00FC06B7" w:rsidRDefault="00FC06B7" w:rsidP="00FC0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</w:pPr>
            <w:r w:rsidRPr="00FC06B7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IN"/>
              </w:rPr>
              <w:t>[1] 1.054133</w:t>
            </w:r>
          </w:p>
          <w:p w14:paraId="73EE6145" w14:textId="77777777" w:rsidR="00FC06B7" w:rsidRPr="00FC06B7" w:rsidRDefault="00FC06B7" w:rsidP="00FC0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FC06B7" w:rsidRPr="00FC06B7" w14:paraId="7E0CCA50" w14:textId="77777777" w:rsidTr="00FC06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923D0C4" w14:textId="77777777" w:rsidR="00FC06B7" w:rsidRPr="00FC06B7" w:rsidRDefault="00FC06B7" w:rsidP="00FC0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FC06B7" w:rsidRPr="00FC06B7" w14:paraId="3B7C94D8" w14:textId="77777777" w:rsidTr="00FC06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704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42"/>
            </w:tblGrid>
            <w:tr w:rsidR="00FC06B7" w:rsidRPr="00FC06B7" w14:paraId="472D8DBA" w14:textId="77777777">
              <w:trPr>
                <w:tblCellSpacing w:w="0" w:type="dxa"/>
              </w:trPr>
              <w:tc>
                <w:tcPr>
                  <w:tcW w:w="15" w:type="dxa"/>
                  <w:hideMark/>
                </w:tcPr>
                <w:p w14:paraId="4BBA5A78" w14:textId="77777777" w:rsidR="00FC06B7" w:rsidRPr="00FC06B7" w:rsidRDefault="00FC06B7" w:rsidP="00FC06B7">
                  <w:pPr>
                    <w:spacing w:after="0" w:line="240" w:lineRule="auto"/>
                    <w:rPr>
                      <w:rFonts w:ascii="Lucida Console" w:eastAsia="Times New Roman" w:hAnsi="Lucida Console" w:cs="Times New Roman"/>
                      <w:color w:val="0000FF"/>
                      <w:sz w:val="20"/>
                      <w:szCs w:val="20"/>
                      <w:lang w:eastAsia="en-IN"/>
                    </w:rPr>
                  </w:pPr>
                  <w:r w:rsidRPr="00FC06B7">
                    <w:rPr>
                      <w:rFonts w:ascii="Lucida Console" w:eastAsia="Times New Roman" w:hAnsi="Lucida Console" w:cs="Times New Roman"/>
                      <w:color w:val="0000FF"/>
                      <w:sz w:val="20"/>
                      <w:szCs w:val="20"/>
                      <w:lang w:eastAsia="en-IN"/>
                    </w:rPr>
                    <w:t xml:space="preserve">&gt; </w:t>
                  </w:r>
                </w:p>
              </w:tc>
            </w:tr>
          </w:tbl>
          <w:p w14:paraId="39A2F422" w14:textId="77777777" w:rsidR="00FC06B7" w:rsidRPr="00FC06B7" w:rsidRDefault="00FC06B7" w:rsidP="00FC06B7">
            <w:pPr>
              <w:spacing w:after="0" w:line="240" w:lineRule="auto"/>
              <w:rPr>
                <w:rFonts w:ascii="Lucida Console" w:eastAsia="Times New Roman" w:hAnsi="Lucida Console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</w:tbl>
    <w:p w14:paraId="44D56BE5" w14:textId="77777777" w:rsidR="00FC06B7" w:rsidRPr="00FC06B7" w:rsidRDefault="00FC06B7" w:rsidP="00FC06B7">
      <w:pPr>
        <w:rPr>
          <w:lang w:val="en-US"/>
        </w:rPr>
      </w:pPr>
    </w:p>
    <w:sectPr w:rsidR="00FC06B7" w:rsidRPr="00FC0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4C"/>
    <w:rsid w:val="002126E4"/>
    <w:rsid w:val="00577FE4"/>
    <w:rsid w:val="008F604C"/>
    <w:rsid w:val="00FC06B7"/>
    <w:rsid w:val="00FC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39D7"/>
  <w15:chartTrackingRefBased/>
  <w15:docId w15:val="{12A5E353-9422-46B3-A475-01D9A73B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6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604C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gghfmyibcpb">
    <w:name w:val="gghfmyibcpb"/>
    <w:basedOn w:val="DefaultParagraphFont"/>
    <w:rsid w:val="008F604C"/>
  </w:style>
  <w:style w:type="character" w:customStyle="1" w:styleId="gghfmyibcob">
    <w:name w:val="gghfmyibcob"/>
    <w:basedOn w:val="DefaultParagraphFont"/>
    <w:rsid w:val="008F6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fif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3065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Madeeha Shaikh</dc:creator>
  <cp:keywords/>
  <dc:description/>
  <cp:lastModifiedBy>Madeeha Shaikh</cp:lastModifiedBy>
  <cp:revision>1</cp:revision>
  <dcterms:created xsi:type="dcterms:W3CDTF">2021-11-25T19:24:00Z</dcterms:created>
  <dcterms:modified xsi:type="dcterms:W3CDTF">2021-11-25T19:40:00Z</dcterms:modified>
</cp:coreProperties>
</file>