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E93FCC" w14:textId="157D65BF" w:rsidR="00310C17" w:rsidRPr="004653C8" w:rsidRDefault="00576DD1" w:rsidP="0035595C">
      <w:pPr>
        <w:jc w:val="center"/>
        <w:rPr>
          <w:b/>
          <w:bCs/>
          <w:i/>
          <w:iCs/>
          <w:color w:val="FF0000"/>
          <w:sz w:val="28"/>
          <w:szCs w:val="28"/>
          <w:u w:val="single"/>
        </w:rPr>
      </w:pPr>
      <w:r w:rsidRPr="004653C8">
        <w:rPr>
          <w:b/>
          <w:bCs/>
          <w:i/>
          <w:iCs/>
          <w:color w:val="FF0000"/>
          <w:sz w:val="28"/>
          <w:szCs w:val="28"/>
          <w:u w:val="single"/>
        </w:rPr>
        <w:t>Introduction to Actuarial Models Assignment</w:t>
      </w:r>
    </w:p>
    <w:p w14:paraId="371BFFDA" w14:textId="2E647F54" w:rsidR="00576DD1" w:rsidRPr="0035595C" w:rsidRDefault="00576DD1">
      <w:pPr>
        <w:rPr>
          <w:b/>
          <w:bCs/>
          <w:sz w:val="24"/>
          <w:szCs w:val="24"/>
        </w:rPr>
      </w:pPr>
      <w:r w:rsidRPr="0035595C">
        <w:rPr>
          <w:b/>
          <w:bCs/>
          <w:sz w:val="24"/>
          <w:szCs w:val="24"/>
        </w:rPr>
        <w:t>Q1</w:t>
      </w:r>
      <w:r w:rsidR="004F4AB7">
        <w:rPr>
          <w:b/>
          <w:bCs/>
          <w:sz w:val="24"/>
          <w:szCs w:val="24"/>
        </w:rPr>
        <w:t xml:space="preserve"> ]</w:t>
      </w:r>
    </w:p>
    <w:p w14:paraId="33BB6341" w14:textId="4874C64B" w:rsidR="00576DD1" w:rsidRDefault="00576DD1">
      <w:r w:rsidRPr="004F4AB7">
        <w:rPr>
          <w:b/>
          <w:bCs/>
          <w:i/>
          <w:iCs/>
        </w:rPr>
        <w:t>1. Develop Well defined set of objectives</w:t>
      </w:r>
      <w:r>
        <w:t xml:space="preserve"> : Develop a model</w:t>
      </w:r>
      <w:r w:rsidR="00632B5B">
        <w:t xml:space="preserve"> to project the assets and liabilities of the insurer. After one year with such a sufficient capital that there is less than 0.5% chance of the liabilities exceeding the assets.</w:t>
      </w:r>
    </w:p>
    <w:p w14:paraId="42E80B9B" w14:textId="2E482244" w:rsidR="005F6337" w:rsidRPr="004F4AB7" w:rsidRDefault="005F6337">
      <w:pPr>
        <w:rPr>
          <w:b/>
          <w:bCs/>
          <w:i/>
          <w:iCs/>
        </w:rPr>
      </w:pPr>
      <w:r w:rsidRPr="004F4AB7">
        <w:rPr>
          <w:b/>
          <w:bCs/>
          <w:i/>
          <w:iCs/>
        </w:rPr>
        <w:t xml:space="preserve">2. Plan the </w:t>
      </w:r>
      <w:r w:rsidR="004653C8" w:rsidRPr="004F4AB7">
        <w:rPr>
          <w:b/>
          <w:bCs/>
          <w:i/>
          <w:iCs/>
        </w:rPr>
        <w:t>Modelling</w:t>
      </w:r>
      <w:r w:rsidRPr="004F4AB7">
        <w:rPr>
          <w:b/>
          <w:bCs/>
          <w:i/>
          <w:iCs/>
        </w:rPr>
        <w:t xml:space="preserve"> Process and How will it be validated : </w:t>
      </w:r>
    </w:p>
    <w:p w14:paraId="43D0C866" w14:textId="5C115ABE" w:rsidR="005F6337" w:rsidRDefault="005F6337">
      <w:r>
        <w:t xml:space="preserve">All inputs required for the model will be considered and efforts will be made to bring all of them together. Past asset liabilities value can be used to back test the model, so as to check whether Sufficient Capital considered in past is coming as an output when we run the model. </w:t>
      </w:r>
    </w:p>
    <w:p w14:paraId="6A66E80B" w14:textId="0405B03A" w:rsidR="00632B5B" w:rsidRPr="004F4AB7" w:rsidRDefault="004F4AB7">
      <w:pPr>
        <w:rPr>
          <w:b/>
          <w:bCs/>
          <w:i/>
          <w:iCs/>
        </w:rPr>
      </w:pPr>
      <w:r w:rsidRPr="004F4AB7">
        <w:rPr>
          <w:b/>
          <w:bCs/>
          <w:i/>
          <w:iCs/>
        </w:rPr>
        <w:t>3</w:t>
      </w:r>
      <w:r w:rsidR="00632B5B" w:rsidRPr="004F4AB7">
        <w:rPr>
          <w:b/>
          <w:bCs/>
          <w:i/>
          <w:iCs/>
        </w:rPr>
        <w:t xml:space="preserve">. Identifying data items required : </w:t>
      </w:r>
    </w:p>
    <w:p w14:paraId="3202202C" w14:textId="1B824205" w:rsidR="00632B5B" w:rsidRDefault="00632B5B">
      <w:r>
        <w:t>Assets and liabilities of the company, WACC used by the Company for Valuation purposes, Initial Capital Requirement and related details.</w:t>
      </w:r>
    </w:p>
    <w:p w14:paraId="590E9B8A" w14:textId="49EFB2FD" w:rsidR="00D96D23" w:rsidRDefault="004F4AB7">
      <w:r w:rsidRPr="004F4AB7">
        <w:rPr>
          <w:b/>
          <w:bCs/>
          <w:i/>
          <w:iCs/>
        </w:rPr>
        <w:t>4</w:t>
      </w:r>
      <w:r w:rsidR="00D96D23" w:rsidRPr="004F4AB7">
        <w:rPr>
          <w:b/>
          <w:bCs/>
          <w:i/>
          <w:iCs/>
        </w:rPr>
        <w:t>. Collection of items from appropriate Data Source</w:t>
      </w:r>
      <w:r w:rsidR="00D96D23">
        <w:t xml:space="preserve"> : Balance Sheet of the Company to get the value of Assets and Liabilities of the Company. Various other Statements/Records like, Income Statement, Cashflow Statement and P&amp;L Statement can also be used for various details.</w:t>
      </w:r>
    </w:p>
    <w:p w14:paraId="74CBB8DB" w14:textId="57544E7B" w:rsidR="005F6337" w:rsidRPr="004F4AB7" w:rsidRDefault="004F4AB7">
      <w:pPr>
        <w:rPr>
          <w:b/>
          <w:bCs/>
          <w:i/>
          <w:iCs/>
        </w:rPr>
      </w:pPr>
      <w:r w:rsidRPr="004F4AB7">
        <w:rPr>
          <w:b/>
          <w:bCs/>
          <w:i/>
          <w:iCs/>
        </w:rPr>
        <w:t>5</w:t>
      </w:r>
      <w:r w:rsidR="005F6337" w:rsidRPr="004F4AB7">
        <w:rPr>
          <w:b/>
          <w:bCs/>
          <w:i/>
          <w:iCs/>
        </w:rPr>
        <w:t>. Define appropriate Parameters and their Values :</w:t>
      </w:r>
    </w:p>
    <w:p w14:paraId="5E4E1757" w14:textId="51B77F95" w:rsidR="005F6337" w:rsidRDefault="005F6337">
      <w:r>
        <w:t>In this case, Interest Rates, Inflation Rates,</w:t>
      </w:r>
      <w:r w:rsidR="008F2EF1">
        <w:t xml:space="preserve"> CAGR, </w:t>
      </w:r>
      <w:r>
        <w:t xml:space="preserve"> Yearly value of Assets and </w:t>
      </w:r>
      <w:r w:rsidR="00210D82">
        <w:t>Liabilities</w:t>
      </w:r>
      <w:r w:rsidR="008F2EF1">
        <w:t xml:space="preserve"> shall be considered as parameters. </w:t>
      </w:r>
      <w:r>
        <w:t xml:space="preserve"> </w:t>
      </w:r>
      <w:r w:rsidR="008F2EF1">
        <w:t>A range of these values should be taken so as to get wide range of results which help in final decision making.</w:t>
      </w:r>
    </w:p>
    <w:p w14:paraId="4DDDDC98" w14:textId="1D201365" w:rsidR="00D96D23" w:rsidRPr="004F4AB7" w:rsidRDefault="004F4AB7">
      <w:pPr>
        <w:rPr>
          <w:b/>
          <w:bCs/>
          <w:i/>
          <w:iCs/>
        </w:rPr>
      </w:pPr>
      <w:r w:rsidRPr="004F4AB7">
        <w:rPr>
          <w:b/>
          <w:bCs/>
          <w:i/>
          <w:iCs/>
        </w:rPr>
        <w:t>6</w:t>
      </w:r>
      <w:r w:rsidR="00D96D23" w:rsidRPr="004F4AB7">
        <w:rPr>
          <w:b/>
          <w:bCs/>
          <w:i/>
          <w:iCs/>
        </w:rPr>
        <w:t>. Processing and Formatting Data :</w:t>
      </w:r>
    </w:p>
    <w:p w14:paraId="6A73DAE0" w14:textId="57719991" w:rsidR="00D96D23" w:rsidRDefault="00D96D23">
      <w:r>
        <w:t>All information related to assets and liabilities can be presented in form of an Excel Sheet. Using the interest rates, depreciation and other factors affecting the Current Value of the Assets and Liabilities can be ascertained. This helps to give us the Current MV of the Assets and Liabilities in a more simplified and formatted way.</w:t>
      </w:r>
    </w:p>
    <w:p w14:paraId="3C1D3547" w14:textId="50A27B5A" w:rsidR="00D96D23" w:rsidRPr="004F4AB7" w:rsidRDefault="004F4AB7">
      <w:pPr>
        <w:rPr>
          <w:b/>
          <w:bCs/>
          <w:i/>
          <w:iCs/>
        </w:rPr>
      </w:pPr>
      <w:r w:rsidRPr="004F4AB7">
        <w:rPr>
          <w:b/>
          <w:bCs/>
          <w:i/>
          <w:iCs/>
        </w:rPr>
        <w:t>7</w:t>
      </w:r>
      <w:r w:rsidR="00C652FA" w:rsidRPr="004F4AB7">
        <w:rPr>
          <w:b/>
          <w:bCs/>
          <w:i/>
          <w:iCs/>
        </w:rPr>
        <w:t xml:space="preserve">. Cleaning Data, Removing Unwanted Items : </w:t>
      </w:r>
    </w:p>
    <w:p w14:paraId="1EA01A02" w14:textId="593C566D" w:rsidR="00C652FA" w:rsidRDefault="00C652FA">
      <w:r>
        <w:t xml:space="preserve">From the balance sheet, we can see what all details are needed to make our model. After getting the Current MV of Assets and Liabilities, If there is any item </w:t>
      </w:r>
      <w:r w:rsidR="00210D82">
        <w:t>which has</w:t>
      </w:r>
      <w:r>
        <w:t xml:space="preserve"> already become obsolete or </w:t>
      </w:r>
      <w:r w:rsidR="004653C8">
        <w:t>won’t</w:t>
      </w:r>
      <w:r>
        <w:t xml:space="preserve"> be required as an input in the model can be removed from the Excel Sheet.</w:t>
      </w:r>
    </w:p>
    <w:p w14:paraId="4E90FCDE" w14:textId="655F6FDF" w:rsidR="00C652FA" w:rsidRPr="004F4AB7" w:rsidRDefault="004F4AB7">
      <w:pPr>
        <w:rPr>
          <w:b/>
          <w:bCs/>
          <w:i/>
          <w:iCs/>
        </w:rPr>
      </w:pPr>
      <w:r w:rsidRPr="004F4AB7">
        <w:rPr>
          <w:b/>
          <w:bCs/>
          <w:i/>
          <w:iCs/>
        </w:rPr>
        <w:t>8</w:t>
      </w:r>
      <w:r w:rsidR="00C652FA" w:rsidRPr="004F4AB7">
        <w:rPr>
          <w:b/>
          <w:bCs/>
          <w:i/>
          <w:iCs/>
        </w:rPr>
        <w:t>.</w:t>
      </w:r>
      <w:r w:rsidR="00262993" w:rsidRPr="004F4AB7">
        <w:rPr>
          <w:b/>
          <w:bCs/>
          <w:i/>
          <w:iCs/>
        </w:rPr>
        <w:t xml:space="preserve"> Exploratory Data Analysis : </w:t>
      </w:r>
    </w:p>
    <w:p w14:paraId="4D60A104" w14:textId="6C2E91D4" w:rsidR="00262993" w:rsidRDefault="00210D82">
      <w:r>
        <w:t>Generally,</w:t>
      </w:r>
      <w:r w:rsidR="00262993">
        <w:t xml:space="preserve"> in this case, Inferential Data Analysis </w:t>
      </w:r>
      <w:r>
        <w:t>won’t</w:t>
      </w:r>
      <w:r w:rsidR="00262993">
        <w:t xml:space="preserve"> be much helpful. Descriptive Analysis, based on the excel of all assets and liabilities can be used. </w:t>
      </w:r>
      <w:r>
        <w:t>Finally,</w:t>
      </w:r>
      <w:r w:rsidR="00262993">
        <w:t xml:space="preserve"> the model is about prediction, so a Predictive Analysis Approach shall be considered. Based on past data, values of assets and liabilities, rate of inflation, WACC, Goodwill and other aspects will be considered to get the final outcome.</w:t>
      </w:r>
      <w:r w:rsidR="00E3651D">
        <w:t xml:space="preserve"> In this step, various </w:t>
      </w:r>
      <w:r>
        <w:t>Worst-Case</w:t>
      </w:r>
      <w:r w:rsidR="00E3651D">
        <w:t xml:space="preserve"> Scenarios shall be considered as well. Lile, deflation, economic crisis, pandemic, sudden </w:t>
      </w:r>
      <w:r>
        <w:t>worldwide</w:t>
      </w:r>
      <w:r w:rsidR="00E3651D">
        <w:t xml:space="preserve"> </w:t>
      </w:r>
      <w:r>
        <w:t xml:space="preserve">changes </w:t>
      </w:r>
      <w:r w:rsidR="005B7251">
        <w:t>etc which can affect the value of our assets and liabilities.</w:t>
      </w:r>
    </w:p>
    <w:p w14:paraId="5D381B23" w14:textId="39D536C3" w:rsidR="00262993" w:rsidRPr="004F4AB7" w:rsidRDefault="004F4AB7">
      <w:pPr>
        <w:rPr>
          <w:b/>
          <w:bCs/>
          <w:i/>
          <w:iCs/>
        </w:rPr>
      </w:pPr>
      <w:r w:rsidRPr="004F4AB7">
        <w:rPr>
          <w:b/>
          <w:bCs/>
          <w:i/>
          <w:iCs/>
        </w:rPr>
        <w:t>9</w:t>
      </w:r>
      <w:r w:rsidR="008F2EF1" w:rsidRPr="004F4AB7">
        <w:rPr>
          <w:b/>
          <w:bCs/>
          <w:i/>
          <w:iCs/>
        </w:rPr>
        <w:t>. Use of Simulation Package/ Software to make a model :</w:t>
      </w:r>
    </w:p>
    <w:p w14:paraId="60B4CFD9" w14:textId="2AF013C9" w:rsidR="008F2EF1" w:rsidRDefault="008F2EF1">
      <w:r>
        <w:t xml:space="preserve">Best </w:t>
      </w:r>
      <w:r w:rsidR="005375FD">
        <w:t>software/</w:t>
      </w:r>
      <w:r>
        <w:t xml:space="preserve">package which makes the model efficiently without any hassles shall be used. </w:t>
      </w:r>
    </w:p>
    <w:p w14:paraId="4CB7E519" w14:textId="156C2FFB" w:rsidR="008F2EF1" w:rsidRPr="004F4AB7" w:rsidRDefault="004F4AB7">
      <w:pPr>
        <w:rPr>
          <w:b/>
          <w:bCs/>
          <w:i/>
          <w:iCs/>
        </w:rPr>
      </w:pPr>
      <w:r w:rsidRPr="004F4AB7">
        <w:rPr>
          <w:b/>
          <w:bCs/>
          <w:i/>
          <w:iCs/>
        </w:rPr>
        <w:lastRenderedPageBreak/>
        <w:t>10</w:t>
      </w:r>
      <w:r w:rsidR="008F2EF1" w:rsidRPr="004F4AB7">
        <w:rPr>
          <w:b/>
          <w:bCs/>
          <w:i/>
          <w:iCs/>
        </w:rPr>
        <w:t xml:space="preserve">. Use of </w:t>
      </w:r>
      <w:r w:rsidR="00210D82" w:rsidRPr="004F4AB7">
        <w:rPr>
          <w:b/>
          <w:bCs/>
          <w:i/>
          <w:iCs/>
        </w:rPr>
        <w:t>real-world</w:t>
      </w:r>
      <w:r w:rsidR="008F2EF1" w:rsidRPr="004F4AB7">
        <w:rPr>
          <w:b/>
          <w:bCs/>
          <w:i/>
          <w:iCs/>
        </w:rPr>
        <w:t xml:space="preserve"> experts and scenarios :</w:t>
      </w:r>
    </w:p>
    <w:p w14:paraId="2A011F50" w14:textId="7A27337A" w:rsidR="008F2EF1" w:rsidRDefault="008F2EF1">
      <w:r>
        <w:t>Experts from the field of finance who have made a model in the past should be consulted upon. Their experience and skills surely will help to improve the model and hence its result’s accuracy.</w:t>
      </w:r>
    </w:p>
    <w:p w14:paraId="4228A6EA" w14:textId="77777777" w:rsidR="004F4AB7" w:rsidRPr="004F4AB7" w:rsidRDefault="004F4AB7">
      <w:pPr>
        <w:rPr>
          <w:b/>
          <w:bCs/>
          <w:i/>
          <w:iCs/>
        </w:rPr>
      </w:pPr>
      <w:r w:rsidRPr="004F4AB7">
        <w:rPr>
          <w:b/>
          <w:bCs/>
          <w:i/>
          <w:iCs/>
        </w:rPr>
        <w:t>11</w:t>
      </w:r>
      <w:r w:rsidR="008F2EF1" w:rsidRPr="004F4AB7">
        <w:rPr>
          <w:b/>
          <w:bCs/>
          <w:i/>
          <w:iCs/>
        </w:rPr>
        <w:t xml:space="preserve">. </w:t>
      </w:r>
      <w:r w:rsidRPr="004F4AB7">
        <w:rPr>
          <w:b/>
          <w:bCs/>
          <w:i/>
          <w:iCs/>
        </w:rPr>
        <w:t>Output :</w:t>
      </w:r>
    </w:p>
    <w:p w14:paraId="601A00D9" w14:textId="36DFC8D7" w:rsidR="00E3651D" w:rsidRDefault="00E3651D">
      <w:r>
        <w:t>Now the model is made and all parameter values will be put in. we will get a range of values of Sufficient Capital for the company. Depending upon the input parameters, we can check at what value of Assets and Liabilities, and interest rates shall we get our Sufficient Capital.</w:t>
      </w:r>
    </w:p>
    <w:p w14:paraId="6CD34252" w14:textId="7DC363D3" w:rsidR="00E3651D" w:rsidRPr="004F4AB7" w:rsidRDefault="00E3651D">
      <w:pPr>
        <w:rPr>
          <w:b/>
          <w:bCs/>
          <w:i/>
          <w:iCs/>
        </w:rPr>
      </w:pPr>
      <w:r w:rsidRPr="004F4AB7">
        <w:rPr>
          <w:b/>
          <w:bCs/>
          <w:i/>
          <w:iCs/>
        </w:rPr>
        <w:t>1</w:t>
      </w:r>
      <w:r w:rsidR="004F4AB7" w:rsidRPr="004F4AB7">
        <w:rPr>
          <w:b/>
          <w:bCs/>
          <w:i/>
          <w:iCs/>
        </w:rPr>
        <w:t>2</w:t>
      </w:r>
      <w:r w:rsidRPr="004F4AB7">
        <w:rPr>
          <w:b/>
          <w:bCs/>
          <w:i/>
          <w:iCs/>
        </w:rPr>
        <w:t>. Communicating the Results :</w:t>
      </w:r>
    </w:p>
    <w:p w14:paraId="6C7DD05A" w14:textId="66629E74" w:rsidR="00E3651D" w:rsidRDefault="00E3651D">
      <w:r>
        <w:t xml:space="preserve">Finally, the model made </w:t>
      </w:r>
      <w:r w:rsidR="00210D82">
        <w:t>should</w:t>
      </w:r>
      <w:r>
        <w:t xml:space="preserve"> be able to justify the outcome based on its parameter values. It should be simple to explain to all interested parties </w:t>
      </w:r>
      <w:r w:rsidR="00210D82">
        <w:t>i.e.,</w:t>
      </w:r>
      <w:r>
        <w:t xml:space="preserve"> Board, Management, Financers, Investors</w:t>
      </w:r>
    </w:p>
    <w:p w14:paraId="28DA5D39" w14:textId="61C6A6FF" w:rsidR="00E3651D" w:rsidRPr="004653C8" w:rsidRDefault="00E3651D">
      <w:pPr>
        <w:rPr>
          <w:b/>
          <w:bCs/>
          <w:i/>
          <w:iCs/>
        </w:rPr>
      </w:pPr>
      <w:r w:rsidRPr="004653C8">
        <w:rPr>
          <w:b/>
          <w:bCs/>
          <w:i/>
          <w:iCs/>
        </w:rPr>
        <w:t>__________________________________________________________________________________</w:t>
      </w:r>
    </w:p>
    <w:p w14:paraId="71E791E5" w14:textId="1BCEA24B" w:rsidR="00E3651D" w:rsidRPr="0035595C" w:rsidRDefault="00E3651D">
      <w:pPr>
        <w:rPr>
          <w:b/>
          <w:bCs/>
          <w:sz w:val="24"/>
          <w:szCs w:val="24"/>
        </w:rPr>
      </w:pPr>
      <w:r w:rsidRPr="0035595C">
        <w:rPr>
          <w:b/>
          <w:bCs/>
          <w:sz w:val="24"/>
          <w:szCs w:val="24"/>
        </w:rPr>
        <w:t>Q2</w:t>
      </w:r>
      <w:r w:rsidR="004653C8">
        <w:rPr>
          <w:b/>
          <w:bCs/>
          <w:sz w:val="24"/>
          <w:szCs w:val="24"/>
        </w:rPr>
        <w:t xml:space="preserve"> ]</w:t>
      </w:r>
    </w:p>
    <w:p w14:paraId="1202BEF7" w14:textId="11652B4D" w:rsidR="00E3651D" w:rsidRDefault="005B7251">
      <w:r>
        <w:t xml:space="preserve">1. As a stochastic model is considered, random values will be generated as input values. This shall give a wide range of values. If any weird value if taken as input value, then the output can be an outlier which can alter the probability and our thinking. </w:t>
      </w:r>
    </w:p>
    <w:p w14:paraId="07E440CD" w14:textId="630F86CB" w:rsidR="00A44112" w:rsidRDefault="00A44112">
      <w:r w:rsidRPr="004F4AB7">
        <w:rPr>
          <w:b/>
          <w:bCs/>
          <w:i/>
          <w:iCs/>
        </w:rPr>
        <w:t>Interest Rate :</w:t>
      </w:r>
      <w:r>
        <w:t xml:space="preserve"> Any major change in interest rate, can increase the Return on Debt. As ROD increases, there is a sense of pressure felt by the shareholders as now they have to </w:t>
      </w:r>
      <w:r w:rsidR="00210D82">
        <w:t>undertake</w:t>
      </w:r>
      <w:r>
        <w:t xml:space="preserve"> Business as well as Financial Risk. Eventually, the shareholders may leave the company thus affecting the </w:t>
      </w:r>
      <w:r w:rsidR="00210D82">
        <w:t>Debt-to-Equity</w:t>
      </w:r>
      <w:r>
        <w:t xml:space="preserve"> Ratio. </w:t>
      </w:r>
    </w:p>
    <w:p w14:paraId="15F0CA56" w14:textId="4DAD1E8E" w:rsidR="00A44112" w:rsidRDefault="00A44112">
      <w:r w:rsidRPr="004F4AB7">
        <w:rPr>
          <w:b/>
          <w:bCs/>
          <w:i/>
          <w:iCs/>
        </w:rPr>
        <w:t>Emotional factor :</w:t>
      </w:r>
      <w:r>
        <w:t xml:space="preserve"> If the Shareholders are not happy with the company, th</w:t>
      </w:r>
      <w:r w:rsidR="005375FD">
        <w:t>e m</w:t>
      </w:r>
      <w:r>
        <w:t xml:space="preserve">odel used to project options and </w:t>
      </w:r>
      <w:r w:rsidR="00210D82">
        <w:t>Guarantee</w:t>
      </w:r>
      <w:r>
        <w:t xml:space="preserve"> Costs</w:t>
      </w:r>
      <w:r w:rsidR="00A976BB">
        <w:t xml:space="preserve"> shall consider the market values and fluctuations in the market. It </w:t>
      </w:r>
      <w:r w:rsidR="00210D82">
        <w:t>does not</w:t>
      </w:r>
      <w:r w:rsidR="00A976BB">
        <w:t xml:space="preserve"> deal with finding the value of assets and liabilities of company.</w:t>
      </w:r>
    </w:p>
    <w:p w14:paraId="4E3754F2" w14:textId="262AC3E2" w:rsidR="00A976BB" w:rsidRDefault="00210D82">
      <w:r w:rsidRPr="004F4AB7">
        <w:rPr>
          <w:b/>
          <w:bCs/>
          <w:i/>
          <w:iCs/>
        </w:rPr>
        <w:t>Performance</w:t>
      </w:r>
      <w:r w:rsidR="00A976BB" w:rsidRPr="004F4AB7">
        <w:rPr>
          <w:b/>
          <w:bCs/>
          <w:i/>
          <w:iCs/>
        </w:rPr>
        <w:t xml:space="preserve"> of other Companies :</w:t>
      </w:r>
      <w:r w:rsidR="00A976BB">
        <w:t xml:space="preserve"> There are many players in the market considering options sand guarantee costs. </w:t>
      </w:r>
      <w:r>
        <w:t>So,</w:t>
      </w:r>
      <w:r w:rsidR="00A976BB">
        <w:t xml:space="preserve"> while preparing the model some input values/parameter will also be the competitor values. But in asset and liabilities matching, there is no need to consider the values of an outsider. Assets and Liabilities depend upon the working of the Company and not the competitor. </w:t>
      </w:r>
      <w:r>
        <w:t>Thus,</w:t>
      </w:r>
      <w:r w:rsidR="00A976BB">
        <w:t xml:space="preserve"> this model may consider those values and give inaccurate results.</w:t>
      </w:r>
    </w:p>
    <w:p w14:paraId="6134CF84" w14:textId="77777777" w:rsidR="004653C8" w:rsidRPr="004653C8" w:rsidRDefault="004653C8" w:rsidP="004653C8">
      <w:pPr>
        <w:rPr>
          <w:b/>
          <w:bCs/>
          <w:i/>
          <w:iCs/>
        </w:rPr>
      </w:pPr>
      <w:r w:rsidRPr="004653C8">
        <w:rPr>
          <w:b/>
          <w:bCs/>
          <w:i/>
          <w:iCs/>
        </w:rPr>
        <w:t>__________________________________________________________________________________</w:t>
      </w:r>
    </w:p>
    <w:p w14:paraId="693B61D1" w14:textId="77777777" w:rsidR="004F5F45" w:rsidRDefault="004F5F45"/>
    <w:p w14:paraId="63547981" w14:textId="77777777" w:rsidR="004F5F45" w:rsidRDefault="004F5F45"/>
    <w:p w14:paraId="0ABC2BD3" w14:textId="4209E49A" w:rsidR="00A976BB" w:rsidRPr="0035595C" w:rsidRDefault="0032511C">
      <w:pPr>
        <w:rPr>
          <w:b/>
          <w:bCs/>
          <w:sz w:val="24"/>
          <w:szCs w:val="24"/>
        </w:rPr>
      </w:pPr>
      <w:r w:rsidRPr="0035595C">
        <w:rPr>
          <w:b/>
          <w:bCs/>
          <w:sz w:val="24"/>
          <w:szCs w:val="24"/>
        </w:rPr>
        <w:t>Q3</w:t>
      </w:r>
      <w:r w:rsidR="004653C8">
        <w:rPr>
          <w:b/>
          <w:bCs/>
          <w:sz w:val="24"/>
          <w:szCs w:val="24"/>
        </w:rPr>
        <w:t xml:space="preserve"> </w:t>
      </w:r>
      <w:r w:rsidR="004F4AB7">
        <w:rPr>
          <w:b/>
          <w:bCs/>
          <w:sz w:val="24"/>
          <w:szCs w:val="24"/>
        </w:rPr>
        <w:t>]</w:t>
      </w:r>
    </w:p>
    <w:p w14:paraId="205FFDEB" w14:textId="1879A12E" w:rsidR="0032511C" w:rsidRPr="004F4AB7" w:rsidRDefault="00DF7AA2" w:rsidP="0032511C">
      <w:pPr>
        <w:rPr>
          <w:b/>
          <w:bCs/>
          <w:i/>
          <w:iCs/>
        </w:rPr>
      </w:pPr>
      <w:r>
        <w:rPr>
          <w:b/>
          <w:bCs/>
          <w:i/>
          <w:iCs/>
        </w:rPr>
        <w:t xml:space="preserve">1. </w:t>
      </w:r>
      <w:r w:rsidR="0032511C" w:rsidRPr="004F4AB7">
        <w:rPr>
          <w:b/>
          <w:bCs/>
          <w:i/>
          <w:iCs/>
        </w:rPr>
        <w:t>Develop a well-defined set of objectives which need to be met by the results of the data analysis</w:t>
      </w:r>
      <w:r>
        <w:rPr>
          <w:b/>
          <w:bCs/>
          <w:i/>
          <w:iCs/>
        </w:rPr>
        <w:t>:</w:t>
      </w:r>
    </w:p>
    <w:p w14:paraId="61879303" w14:textId="6ED81C80" w:rsidR="0032511C" w:rsidRDefault="0032511C" w:rsidP="0032511C">
      <w:r>
        <w:t xml:space="preserve">Our objective here is to make a model which forecasts future </w:t>
      </w:r>
      <w:r w:rsidR="00210D82">
        <w:t>mortality</w:t>
      </w:r>
      <w:r>
        <w:t xml:space="preserve"> in the country.</w:t>
      </w:r>
    </w:p>
    <w:p w14:paraId="2439857B" w14:textId="49D069FA" w:rsidR="00C46C1D" w:rsidRPr="004F4AB7" w:rsidRDefault="00DF7AA2" w:rsidP="004F4AB7">
      <w:pPr>
        <w:rPr>
          <w:b/>
          <w:bCs/>
          <w:i/>
          <w:iCs/>
        </w:rPr>
      </w:pPr>
      <w:r>
        <w:rPr>
          <w:b/>
          <w:bCs/>
          <w:i/>
          <w:iCs/>
        </w:rPr>
        <w:t xml:space="preserve">2. </w:t>
      </w:r>
      <w:r w:rsidR="00C46C1D" w:rsidRPr="004F4AB7">
        <w:rPr>
          <w:b/>
          <w:bCs/>
          <w:i/>
          <w:iCs/>
        </w:rPr>
        <w:t xml:space="preserve">Plan the </w:t>
      </w:r>
      <w:r w:rsidR="00210D82" w:rsidRPr="004F4AB7">
        <w:rPr>
          <w:b/>
          <w:bCs/>
          <w:i/>
          <w:iCs/>
        </w:rPr>
        <w:t>Modelling</w:t>
      </w:r>
      <w:r w:rsidR="00C46C1D" w:rsidRPr="004F4AB7">
        <w:rPr>
          <w:b/>
          <w:bCs/>
          <w:i/>
          <w:iCs/>
        </w:rPr>
        <w:t xml:space="preserve"> Process and how will it be validated :</w:t>
      </w:r>
    </w:p>
    <w:p w14:paraId="0410F401" w14:textId="68C788A8" w:rsidR="00C46C1D" w:rsidRDefault="00C46C1D" w:rsidP="0032511C">
      <w:r>
        <w:t xml:space="preserve">We shall consider here what all parameter values will be needed to forecast the mortality. Efforts will be made to get all those </w:t>
      </w:r>
      <w:r w:rsidR="00210D82">
        <w:t>resources</w:t>
      </w:r>
      <w:r>
        <w:t xml:space="preserve"> and a plan to back test the model shall be made. Like, on </w:t>
      </w:r>
      <w:r>
        <w:lastRenderedPageBreak/>
        <w:t xml:space="preserve">basis of certain factors what is the Mortality we were getting </w:t>
      </w:r>
      <w:r w:rsidR="00210D82">
        <w:t>f</w:t>
      </w:r>
      <w:r>
        <w:t>or 2019 and is it the same which was prevailing in the country during that year. This shall prove our model’s accuracy</w:t>
      </w:r>
    </w:p>
    <w:p w14:paraId="1D9CDA71" w14:textId="1A2FD160" w:rsidR="0032511C" w:rsidRPr="00DF7AA2" w:rsidRDefault="00DF7AA2" w:rsidP="0032511C">
      <w:pPr>
        <w:rPr>
          <w:b/>
          <w:bCs/>
          <w:i/>
          <w:iCs/>
        </w:rPr>
      </w:pPr>
      <w:r w:rsidRPr="00DF7AA2">
        <w:rPr>
          <w:b/>
          <w:bCs/>
          <w:i/>
          <w:iCs/>
        </w:rPr>
        <w:t xml:space="preserve">3. </w:t>
      </w:r>
      <w:r w:rsidR="0032511C" w:rsidRPr="00DF7AA2">
        <w:rPr>
          <w:b/>
          <w:bCs/>
          <w:i/>
          <w:iCs/>
        </w:rPr>
        <w:t>Identify the data items required for the analysis</w:t>
      </w:r>
      <w:r>
        <w:rPr>
          <w:b/>
          <w:bCs/>
          <w:i/>
          <w:iCs/>
        </w:rPr>
        <w:t xml:space="preserve"> :</w:t>
      </w:r>
    </w:p>
    <w:p w14:paraId="5AE76015" w14:textId="366DC0D0" w:rsidR="00C46C1D" w:rsidRDefault="00EC2DF6" w:rsidP="0032511C">
      <w:r>
        <w:t xml:space="preserve">For </w:t>
      </w:r>
      <w:r w:rsidR="00210D82">
        <w:t>mortality, most</w:t>
      </w:r>
      <w:r>
        <w:t xml:space="preserve"> important factor is Age of an Individual.</w:t>
      </w:r>
    </w:p>
    <w:p w14:paraId="12DAFA61" w14:textId="78D44FAC" w:rsidR="00EC2DF6" w:rsidRDefault="00EC2DF6" w:rsidP="0032511C">
      <w:r>
        <w:t>Health Diseases prevailing in the country and the extent of it’s spread shall be considered. No. of accidents, mode of transport in the country widely used, Health System in the country. These all factors will be needed to prepare a model of forecasting mortality.</w:t>
      </w:r>
    </w:p>
    <w:p w14:paraId="2574F220" w14:textId="6DE2FABB" w:rsidR="0032511C" w:rsidRPr="00DF7AA2" w:rsidRDefault="00DF7AA2" w:rsidP="0032511C">
      <w:pPr>
        <w:rPr>
          <w:b/>
          <w:bCs/>
          <w:i/>
          <w:iCs/>
        </w:rPr>
      </w:pPr>
      <w:r w:rsidRPr="00DF7AA2">
        <w:rPr>
          <w:b/>
          <w:bCs/>
          <w:i/>
          <w:iCs/>
        </w:rPr>
        <w:t xml:space="preserve">4. </w:t>
      </w:r>
      <w:r w:rsidR="0032511C" w:rsidRPr="00DF7AA2">
        <w:rPr>
          <w:b/>
          <w:bCs/>
          <w:i/>
          <w:iCs/>
        </w:rPr>
        <w:t>Collection of the data from appropriate sources</w:t>
      </w:r>
      <w:r w:rsidRPr="00DF7AA2">
        <w:rPr>
          <w:b/>
          <w:bCs/>
          <w:i/>
          <w:iCs/>
        </w:rPr>
        <w:t>:</w:t>
      </w:r>
    </w:p>
    <w:p w14:paraId="6D3F1EFC" w14:textId="29949A8A" w:rsidR="00866AE1" w:rsidRDefault="00EC2DF6" w:rsidP="0032511C">
      <w:r>
        <w:t>Most of these data will be available in Government Offices  as records. These will be the best source of information and very accurate as compared</w:t>
      </w:r>
      <w:r w:rsidR="00866AE1">
        <w:t xml:space="preserve"> to any other source.</w:t>
      </w:r>
    </w:p>
    <w:p w14:paraId="12797DA2" w14:textId="5FD9DA63" w:rsidR="0032511C" w:rsidRPr="00DF7AA2" w:rsidRDefault="00DF7AA2" w:rsidP="0032511C">
      <w:pPr>
        <w:rPr>
          <w:b/>
          <w:bCs/>
          <w:i/>
          <w:iCs/>
        </w:rPr>
      </w:pPr>
      <w:r w:rsidRPr="00DF7AA2">
        <w:rPr>
          <w:b/>
          <w:bCs/>
          <w:i/>
          <w:iCs/>
        </w:rPr>
        <w:t xml:space="preserve">5. </w:t>
      </w:r>
      <w:r w:rsidR="0032511C" w:rsidRPr="00DF7AA2">
        <w:rPr>
          <w:b/>
          <w:bCs/>
          <w:i/>
          <w:iCs/>
        </w:rPr>
        <w:t xml:space="preserve">Processing and formatting data for analysis, </w:t>
      </w:r>
      <w:r w:rsidR="00210D82" w:rsidRPr="00DF7AA2">
        <w:rPr>
          <w:b/>
          <w:bCs/>
          <w:i/>
          <w:iCs/>
        </w:rPr>
        <w:t>e.g.,</w:t>
      </w:r>
      <w:r w:rsidR="0032511C" w:rsidRPr="00DF7AA2">
        <w:rPr>
          <w:b/>
          <w:bCs/>
          <w:i/>
          <w:iCs/>
        </w:rPr>
        <w:t xml:space="preserve"> inputting into a spreadsheet, database or other model</w:t>
      </w:r>
      <w:r w:rsidRPr="00DF7AA2">
        <w:rPr>
          <w:b/>
          <w:bCs/>
          <w:i/>
          <w:iCs/>
        </w:rPr>
        <w:t xml:space="preserve"> :</w:t>
      </w:r>
    </w:p>
    <w:p w14:paraId="4E337B6D" w14:textId="2812DC31" w:rsidR="00866AE1" w:rsidRDefault="00866AE1" w:rsidP="0032511C">
      <w:r>
        <w:t>All data received should be then classifies into groups based on age, gender, living area, mode of transport and various factors which affect the life of an individual. This shall give us a tabular representation regarding details of every individual.</w:t>
      </w:r>
    </w:p>
    <w:p w14:paraId="59D578AE" w14:textId="1ACAC956" w:rsidR="0032511C" w:rsidRPr="00DF7AA2" w:rsidRDefault="00DF7AA2" w:rsidP="0032511C">
      <w:pPr>
        <w:rPr>
          <w:b/>
          <w:bCs/>
          <w:i/>
          <w:iCs/>
        </w:rPr>
      </w:pPr>
      <w:r w:rsidRPr="00DF7AA2">
        <w:rPr>
          <w:b/>
          <w:bCs/>
          <w:i/>
          <w:iCs/>
        </w:rPr>
        <w:t xml:space="preserve">6. </w:t>
      </w:r>
      <w:r w:rsidR="0032511C" w:rsidRPr="00DF7AA2">
        <w:rPr>
          <w:b/>
          <w:bCs/>
          <w:i/>
          <w:iCs/>
        </w:rPr>
        <w:t xml:space="preserve">Cleaning data, </w:t>
      </w:r>
      <w:r w:rsidR="004653C8" w:rsidRPr="00DF7AA2">
        <w:rPr>
          <w:b/>
          <w:bCs/>
          <w:i/>
          <w:iCs/>
        </w:rPr>
        <w:t>e</w:t>
      </w:r>
      <w:r w:rsidR="004653C8">
        <w:rPr>
          <w:b/>
          <w:bCs/>
          <w:i/>
          <w:iCs/>
        </w:rPr>
        <w:t>.</w:t>
      </w:r>
      <w:r w:rsidR="004653C8" w:rsidRPr="00DF7AA2">
        <w:rPr>
          <w:b/>
          <w:bCs/>
          <w:i/>
          <w:iCs/>
        </w:rPr>
        <w:t>g</w:t>
      </w:r>
      <w:r w:rsidR="004653C8">
        <w:rPr>
          <w:b/>
          <w:bCs/>
          <w:i/>
          <w:iCs/>
        </w:rPr>
        <w:t>.,</w:t>
      </w:r>
      <w:r w:rsidR="0032511C" w:rsidRPr="00DF7AA2">
        <w:rPr>
          <w:b/>
          <w:bCs/>
          <w:i/>
          <w:iCs/>
        </w:rPr>
        <w:t xml:space="preserve"> addressing unusual, missing or inconsistent values</w:t>
      </w:r>
      <w:r w:rsidRPr="00DF7AA2">
        <w:rPr>
          <w:b/>
          <w:bCs/>
          <w:i/>
          <w:iCs/>
        </w:rPr>
        <w:t xml:space="preserve"> :</w:t>
      </w:r>
    </w:p>
    <w:p w14:paraId="26160E63" w14:textId="4DCC20AE" w:rsidR="00866AE1" w:rsidRDefault="00866AE1" w:rsidP="0032511C">
      <w:r>
        <w:t xml:space="preserve">Data which is not required should be removed. Like, hours of studying </w:t>
      </w:r>
      <w:r w:rsidR="004653C8">
        <w:t>are</w:t>
      </w:r>
      <w:r>
        <w:t xml:space="preserve"> not a deciding factor for </w:t>
      </w:r>
      <w:r w:rsidR="004653C8">
        <w:t>mortality</w:t>
      </w:r>
      <w:r>
        <w:t xml:space="preserve">. </w:t>
      </w:r>
      <w:r w:rsidR="004653C8">
        <w:t>So,</w:t>
      </w:r>
      <w:r>
        <w:t xml:space="preserve"> any details regarding it can be removed from the excel/table.</w:t>
      </w:r>
    </w:p>
    <w:p w14:paraId="6D839A54" w14:textId="4ECB5D5D" w:rsidR="0032511C" w:rsidRPr="00DF7AA2" w:rsidRDefault="00DF7AA2" w:rsidP="0032511C">
      <w:pPr>
        <w:rPr>
          <w:b/>
          <w:bCs/>
        </w:rPr>
      </w:pPr>
      <w:r w:rsidRPr="00DF7AA2">
        <w:rPr>
          <w:b/>
          <w:bCs/>
        </w:rPr>
        <w:t xml:space="preserve">7. </w:t>
      </w:r>
      <w:r w:rsidR="0032511C" w:rsidRPr="00DF7AA2">
        <w:rPr>
          <w:b/>
          <w:bCs/>
        </w:rPr>
        <w:t>Exploratory data analysis, which may include descriptive analysis, inferential analysis or predictive analysis</w:t>
      </w:r>
      <w:r w:rsidRPr="00DF7AA2">
        <w:rPr>
          <w:b/>
          <w:bCs/>
        </w:rPr>
        <w:t xml:space="preserve"> :</w:t>
      </w:r>
    </w:p>
    <w:p w14:paraId="099CFAA8" w14:textId="54D701DA" w:rsidR="00760C08" w:rsidRDefault="00760C08" w:rsidP="0032511C">
      <w:r>
        <w:t>In this case, we can take a sample of a whole population and find its mortality and conclude. Sample should represent the whole population and should not be biased otherwise the results will also  be biased. This method is called Inferential data Analysis Method.</w:t>
      </w:r>
    </w:p>
    <w:p w14:paraId="1100222A" w14:textId="68F83560" w:rsidR="00760C08" w:rsidRDefault="00760C08" w:rsidP="0032511C">
      <w:r>
        <w:t>Predictive Analysis can also be used. Based on past data, and current recordings and</w:t>
      </w:r>
      <w:r w:rsidR="005375FD">
        <w:t xml:space="preserve"> estimates</w:t>
      </w:r>
      <w:r>
        <w:t xml:space="preserve">, we can find what is the </w:t>
      </w:r>
      <w:r w:rsidR="004653C8">
        <w:t>probability</w:t>
      </w:r>
      <w:r>
        <w:t xml:space="preserve"> of an individual to survive and vice versa</w:t>
      </w:r>
    </w:p>
    <w:p w14:paraId="6CC470AA" w14:textId="74323CF7" w:rsidR="0032511C" w:rsidRPr="00DF7AA2" w:rsidRDefault="00DF7AA2" w:rsidP="0032511C">
      <w:pPr>
        <w:rPr>
          <w:b/>
          <w:bCs/>
          <w:i/>
          <w:iCs/>
        </w:rPr>
      </w:pPr>
      <w:r w:rsidRPr="00DF7AA2">
        <w:rPr>
          <w:b/>
          <w:bCs/>
          <w:i/>
          <w:iCs/>
        </w:rPr>
        <w:t xml:space="preserve">8. </w:t>
      </w:r>
      <w:r w:rsidR="0032511C" w:rsidRPr="00DF7AA2">
        <w:rPr>
          <w:b/>
          <w:bCs/>
          <w:i/>
          <w:iCs/>
        </w:rPr>
        <w:t>Modelling the data</w:t>
      </w:r>
      <w:r w:rsidRPr="00DF7AA2">
        <w:rPr>
          <w:b/>
          <w:bCs/>
          <w:i/>
          <w:iCs/>
        </w:rPr>
        <w:t xml:space="preserve"> :</w:t>
      </w:r>
    </w:p>
    <w:p w14:paraId="77D6C038" w14:textId="1E044A3E" w:rsidR="00B06F21" w:rsidRDefault="00760C08" w:rsidP="0032511C">
      <w:r>
        <w:t xml:space="preserve">After considering all parameters, details past data, finally all details are put in the model and the output is </w:t>
      </w:r>
      <w:r w:rsidR="004653C8">
        <w:t>achieved</w:t>
      </w:r>
      <w:r>
        <w:t>. There can be a range of outputs as well</w:t>
      </w:r>
      <w:r w:rsidR="00B06F21">
        <w:t>. We can check for any changes in value due to change in any other factor</w:t>
      </w:r>
      <w:r w:rsidR="005375FD">
        <w:t>, which is Sensitivity Testing.</w:t>
      </w:r>
    </w:p>
    <w:p w14:paraId="4723162E" w14:textId="5FB2EDF7" w:rsidR="0032511C" w:rsidRPr="00DF7AA2" w:rsidRDefault="00DF7AA2" w:rsidP="0032511C">
      <w:pPr>
        <w:rPr>
          <w:b/>
          <w:bCs/>
          <w:i/>
          <w:iCs/>
        </w:rPr>
      </w:pPr>
      <w:r w:rsidRPr="00DF7AA2">
        <w:rPr>
          <w:b/>
          <w:bCs/>
          <w:i/>
          <w:iCs/>
        </w:rPr>
        <w:t xml:space="preserve">9. </w:t>
      </w:r>
      <w:r w:rsidR="0032511C" w:rsidRPr="00DF7AA2">
        <w:rPr>
          <w:b/>
          <w:bCs/>
          <w:i/>
          <w:iCs/>
        </w:rPr>
        <w:t>Communicating the results</w:t>
      </w:r>
      <w:r w:rsidRPr="00DF7AA2">
        <w:rPr>
          <w:b/>
          <w:bCs/>
          <w:i/>
          <w:iCs/>
        </w:rPr>
        <w:t xml:space="preserve"> :</w:t>
      </w:r>
    </w:p>
    <w:p w14:paraId="5106635C" w14:textId="6C2D4D92" w:rsidR="00B06F21" w:rsidRDefault="00B06F21" w:rsidP="0032511C">
      <w:r>
        <w:t>Above details should be made in a systematic manner such that any government official who reads it can easily understand the process.</w:t>
      </w:r>
    </w:p>
    <w:p w14:paraId="4BF77231" w14:textId="576410B1" w:rsidR="00E3651D" w:rsidRPr="00DF7AA2" w:rsidRDefault="00DF7AA2">
      <w:pPr>
        <w:rPr>
          <w:b/>
          <w:bCs/>
          <w:i/>
          <w:iCs/>
        </w:rPr>
      </w:pPr>
      <w:r w:rsidRPr="00DF7AA2">
        <w:rPr>
          <w:b/>
          <w:bCs/>
          <w:i/>
          <w:iCs/>
        </w:rPr>
        <w:t xml:space="preserve">10. </w:t>
      </w:r>
      <w:r w:rsidR="0032511C" w:rsidRPr="00DF7AA2">
        <w:rPr>
          <w:b/>
          <w:bCs/>
          <w:i/>
          <w:iCs/>
        </w:rPr>
        <w:t>Monitoring the process</w:t>
      </w:r>
      <w:r w:rsidR="00B06F21" w:rsidRPr="00DF7AA2">
        <w:rPr>
          <w:b/>
          <w:bCs/>
          <w:i/>
          <w:iCs/>
        </w:rPr>
        <w:t xml:space="preserve"> : </w:t>
      </w:r>
    </w:p>
    <w:p w14:paraId="24250A07" w14:textId="45837180" w:rsidR="00B06F21" w:rsidRDefault="00B06F21">
      <w:r>
        <w:t>A check should be mentioned to see if the results obtained are being consistent and not an outlier. If any weird result is ac</w:t>
      </w:r>
      <w:r w:rsidR="004F5F45">
        <w:t xml:space="preserve">hieved then a </w:t>
      </w:r>
      <w:r w:rsidR="004653C8">
        <w:t>follow</w:t>
      </w:r>
      <w:r w:rsidR="004F5F45">
        <w:t xml:space="preserve"> up check needs to be made to understand which factor gas caused the change and measures to rectify it should be made.</w:t>
      </w:r>
    </w:p>
    <w:p w14:paraId="1093C622" w14:textId="77777777" w:rsidR="004653C8" w:rsidRPr="004653C8" w:rsidRDefault="004653C8" w:rsidP="004653C8">
      <w:pPr>
        <w:rPr>
          <w:b/>
          <w:bCs/>
          <w:i/>
          <w:iCs/>
        </w:rPr>
      </w:pPr>
      <w:r w:rsidRPr="004653C8">
        <w:rPr>
          <w:b/>
          <w:bCs/>
          <w:i/>
          <w:iCs/>
        </w:rPr>
        <w:t>__________________________________________________________________________________</w:t>
      </w:r>
    </w:p>
    <w:p w14:paraId="5E253DFB" w14:textId="77777777" w:rsidR="004F5F45" w:rsidRDefault="004F5F45"/>
    <w:p w14:paraId="50F7ADFC" w14:textId="1024C632" w:rsidR="00E3651D" w:rsidRPr="0035595C" w:rsidRDefault="004F5F45">
      <w:pPr>
        <w:rPr>
          <w:b/>
          <w:bCs/>
          <w:sz w:val="24"/>
          <w:szCs w:val="24"/>
        </w:rPr>
      </w:pPr>
      <w:r w:rsidRPr="0035595C">
        <w:rPr>
          <w:b/>
          <w:bCs/>
          <w:sz w:val="24"/>
          <w:szCs w:val="24"/>
        </w:rPr>
        <w:t>Q4</w:t>
      </w:r>
      <w:r w:rsidR="004653C8">
        <w:rPr>
          <w:b/>
          <w:bCs/>
          <w:sz w:val="24"/>
          <w:szCs w:val="24"/>
        </w:rPr>
        <w:t xml:space="preserve"> </w:t>
      </w:r>
      <w:r w:rsidR="00DF7AA2">
        <w:rPr>
          <w:b/>
          <w:bCs/>
          <w:sz w:val="24"/>
          <w:szCs w:val="24"/>
        </w:rPr>
        <w:t>]</w:t>
      </w:r>
    </w:p>
    <w:p w14:paraId="76F4F29C" w14:textId="7C129637" w:rsidR="004F5F45" w:rsidRPr="00DF7AA2" w:rsidRDefault="004B3481">
      <w:pPr>
        <w:rPr>
          <w:b/>
          <w:bCs/>
          <w:i/>
          <w:iCs/>
        </w:rPr>
      </w:pPr>
      <w:r w:rsidRPr="00DF7AA2">
        <w:rPr>
          <w:b/>
          <w:bCs/>
          <w:i/>
          <w:iCs/>
        </w:rPr>
        <w:t>Documentation is an important step in preparing of a model.</w:t>
      </w:r>
      <w:r w:rsidRPr="00DF7AA2">
        <w:rPr>
          <w:b/>
          <w:bCs/>
          <w:i/>
          <w:iCs/>
        </w:rPr>
        <w:br/>
        <w:t>Any model is very big, running through many lines of complex coding.</w:t>
      </w:r>
    </w:p>
    <w:p w14:paraId="7019AA59" w14:textId="3FDF811A" w:rsidR="004B3481" w:rsidRDefault="004B3481">
      <w:r>
        <w:t xml:space="preserve">A proper documentation gives a summary of what an actuary has done within all these codes. </w:t>
      </w:r>
      <w:r w:rsidR="004653C8">
        <w:t>Thus,</w:t>
      </w:r>
      <w:r>
        <w:t xml:space="preserve"> it should include :</w:t>
      </w:r>
    </w:p>
    <w:p w14:paraId="604BF496" w14:textId="03A1B732" w:rsidR="004B3481" w:rsidRDefault="00DF7AA2">
      <w:r>
        <w:t xml:space="preserve">1. </w:t>
      </w:r>
      <w:r w:rsidR="004B3481">
        <w:t xml:space="preserve">Brief </w:t>
      </w:r>
      <w:r w:rsidR="004B3481" w:rsidRPr="004653C8">
        <w:rPr>
          <w:b/>
          <w:bCs/>
        </w:rPr>
        <w:t>Summary</w:t>
      </w:r>
      <w:r w:rsidR="004B3481">
        <w:t xml:space="preserve"> of the objective of the model.</w:t>
      </w:r>
    </w:p>
    <w:p w14:paraId="0B3CD08E" w14:textId="4D79349C" w:rsidR="004B3481" w:rsidRDefault="00DF7AA2">
      <w:r>
        <w:t xml:space="preserve">2. </w:t>
      </w:r>
      <w:r w:rsidR="004B3481" w:rsidRPr="004653C8">
        <w:rPr>
          <w:b/>
          <w:bCs/>
        </w:rPr>
        <w:t>All data items</w:t>
      </w:r>
      <w:r w:rsidR="004B3481">
        <w:t>, parameters, ranges and input values considered during the model.</w:t>
      </w:r>
      <w:r w:rsidR="004B3481" w:rsidRPr="004653C8">
        <w:rPr>
          <w:b/>
          <w:bCs/>
        </w:rPr>
        <w:t xml:space="preserve"> Any specific assumptions</w:t>
      </w:r>
      <w:r w:rsidR="004B3481">
        <w:t xml:space="preserve"> made throughout the model with a valid reason</w:t>
      </w:r>
      <w:r w:rsidR="003417BF">
        <w:t xml:space="preserve">. </w:t>
      </w:r>
    </w:p>
    <w:p w14:paraId="6E4C62E3" w14:textId="79D53E87" w:rsidR="003417BF" w:rsidRDefault="00DF7AA2">
      <w:r>
        <w:t xml:space="preserve">3. </w:t>
      </w:r>
      <w:r w:rsidR="003417BF" w:rsidRPr="004653C8">
        <w:rPr>
          <w:b/>
          <w:bCs/>
        </w:rPr>
        <w:t>Source</w:t>
      </w:r>
      <w:r w:rsidR="003417BF">
        <w:t xml:space="preserve"> of primary data and credibility of the source with reasons to choose the data.</w:t>
      </w:r>
    </w:p>
    <w:p w14:paraId="05204CFB" w14:textId="65F6E222" w:rsidR="003417BF" w:rsidRDefault="00DF7AA2">
      <w:r>
        <w:t xml:space="preserve">4. </w:t>
      </w:r>
      <w:r w:rsidR="003417BF" w:rsidRPr="004653C8">
        <w:rPr>
          <w:b/>
          <w:bCs/>
        </w:rPr>
        <w:t>Method of Analysis</w:t>
      </w:r>
      <w:r w:rsidR="003417BF">
        <w:t>, descriptive, inferential or predictive.</w:t>
      </w:r>
    </w:p>
    <w:p w14:paraId="1E910167" w14:textId="23C0030E" w:rsidR="003417BF" w:rsidRDefault="00DF7AA2">
      <w:r>
        <w:t xml:space="preserve">5. </w:t>
      </w:r>
      <w:r w:rsidR="003417BF">
        <w:t xml:space="preserve">If inferential, the </w:t>
      </w:r>
      <w:r w:rsidR="003417BF" w:rsidRPr="004653C8">
        <w:rPr>
          <w:b/>
          <w:bCs/>
        </w:rPr>
        <w:t>reasons for choosing of a particular sample</w:t>
      </w:r>
      <w:r w:rsidR="003417BF">
        <w:t xml:space="preserve"> and conditions checked for sample. If predictive analysis used, then what past data used, of how many years.</w:t>
      </w:r>
    </w:p>
    <w:p w14:paraId="7CF32D25" w14:textId="0F162C5C" w:rsidR="003417BF" w:rsidRDefault="00DF7AA2">
      <w:r>
        <w:t xml:space="preserve">6. </w:t>
      </w:r>
      <w:r w:rsidR="003417BF">
        <w:t xml:space="preserve">It should also include any different method used at any specific place with </w:t>
      </w:r>
      <w:r w:rsidR="003417BF" w:rsidRPr="00D467B2">
        <w:rPr>
          <w:b/>
          <w:bCs/>
        </w:rPr>
        <w:t>valid reasons</w:t>
      </w:r>
      <w:r w:rsidR="00D467B2">
        <w:rPr>
          <w:b/>
          <w:bCs/>
        </w:rPr>
        <w:t>.</w:t>
      </w:r>
    </w:p>
    <w:p w14:paraId="0218ED54" w14:textId="09E8B7A7" w:rsidR="00E3651D" w:rsidRDefault="00DF7AA2">
      <w:r>
        <w:t>7.</w:t>
      </w:r>
      <w:r w:rsidRPr="00D467B2">
        <w:rPr>
          <w:b/>
          <w:bCs/>
        </w:rPr>
        <w:t xml:space="preserve"> </w:t>
      </w:r>
      <w:r w:rsidR="003417BF" w:rsidRPr="00D467B2">
        <w:rPr>
          <w:b/>
          <w:bCs/>
        </w:rPr>
        <w:t>Range of outcome</w:t>
      </w:r>
      <w:r w:rsidR="003417BF">
        <w:t xml:space="preserve"> that can be </w:t>
      </w:r>
      <w:r w:rsidR="004653C8">
        <w:t>achieved</w:t>
      </w:r>
      <w:r w:rsidR="003417BF">
        <w:t xml:space="preserve"> to be mentioned with proper view of what every output related and shows.</w:t>
      </w:r>
    </w:p>
    <w:p w14:paraId="7E9DF6C1" w14:textId="2693150A" w:rsidR="003417BF" w:rsidRDefault="00DF7AA2">
      <w:r>
        <w:t xml:space="preserve">8. </w:t>
      </w:r>
      <w:r w:rsidR="00C56724" w:rsidRPr="00D467B2">
        <w:rPr>
          <w:b/>
          <w:bCs/>
        </w:rPr>
        <w:t>Time taken to prepare the model</w:t>
      </w:r>
      <w:r w:rsidR="00C56724">
        <w:t xml:space="preserve"> and cost involved so that in case of making a new similar model, these factors are considered and kept in mind.</w:t>
      </w:r>
    </w:p>
    <w:p w14:paraId="6DD41659" w14:textId="77777777" w:rsidR="004653C8" w:rsidRPr="004653C8" w:rsidRDefault="004653C8" w:rsidP="004653C8">
      <w:pPr>
        <w:rPr>
          <w:b/>
          <w:bCs/>
          <w:i/>
          <w:iCs/>
        </w:rPr>
      </w:pPr>
      <w:r w:rsidRPr="004653C8">
        <w:rPr>
          <w:b/>
          <w:bCs/>
          <w:i/>
          <w:iCs/>
        </w:rPr>
        <w:t>__________________________________________________________________________________</w:t>
      </w:r>
    </w:p>
    <w:p w14:paraId="69C9824D" w14:textId="77777777" w:rsidR="0035595C" w:rsidRDefault="0035595C"/>
    <w:p w14:paraId="0ED6B965" w14:textId="11FE2E5A" w:rsidR="00C56724" w:rsidRDefault="00C56724">
      <w:pPr>
        <w:rPr>
          <w:b/>
          <w:bCs/>
          <w:sz w:val="24"/>
          <w:szCs w:val="24"/>
        </w:rPr>
      </w:pPr>
      <w:r w:rsidRPr="0035595C">
        <w:rPr>
          <w:b/>
          <w:bCs/>
          <w:sz w:val="24"/>
          <w:szCs w:val="24"/>
        </w:rPr>
        <w:t>Q5</w:t>
      </w:r>
      <w:r w:rsidR="004653C8">
        <w:rPr>
          <w:b/>
          <w:bCs/>
          <w:sz w:val="24"/>
          <w:szCs w:val="24"/>
        </w:rPr>
        <w:t xml:space="preserve"> ]</w:t>
      </w:r>
    </w:p>
    <w:p w14:paraId="649D3E37" w14:textId="6B1DC4D8" w:rsidR="0035595C" w:rsidRPr="00D467B2" w:rsidRDefault="009933D2">
      <w:pPr>
        <w:rPr>
          <w:b/>
          <w:bCs/>
          <w:i/>
          <w:iCs/>
          <w:sz w:val="24"/>
          <w:szCs w:val="24"/>
          <w:u w:val="single"/>
        </w:rPr>
      </w:pPr>
      <w:r w:rsidRPr="00D467B2">
        <w:rPr>
          <w:b/>
          <w:bCs/>
          <w:i/>
          <w:iCs/>
          <w:sz w:val="24"/>
          <w:szCs w:val="24"/>
          <w:u w:val="single"/>
        </w:rPr>
        <w:t>Advantages:</w:t>
      </w:r>
    </w:p>
    <w:p w14:paraId="7015711A" w14:textId="610F9C83" w:rsidR="009933D2" w:rsidRDefault="00DF7AA2">
      <w:r>
        <w:t xml:space="preserve">1. </w:t>
      </w:r>
      <w:r w:rsidR="009933D2">
        <w:t xml:space="preserve">As they have the past data of age specific consumption, they can easily predict future rates without any extra cost or hassles. </w:t>
      </w:r>
    </w:p>
    <w:p w14:paraId="7B452098" w14:textId="41E028C9" w:rsidR="00DF7AA2" w:rsidRDefault="00DF7AA2">
      <w:r>
        <w:t xml:space="preserve">2. </w:t>
      </w:r>
      <w:r w:rsidR="009933D2">
        <w:t xml:space="preserve">Data they have, is for 10 years, which is very </w:t>
      </w:r>
      <w:r w:rsidR="004653C8">
        <w:t>large ti</w:t>
      </w:r>
      <w:r w:rsidR="009933D2">
        <w:t xml:space="preserve">me frame. </w:t>
      </w:r>
      <w:r w:rsidR="004653C8">
        <w:t>So,</w:t>
      </w:r>
      <w:r w:rsidR="009933D2">
        <w:t xml:space="preserve"> it surely would have included all possible factors and changes in consumption rate. </w:t>
      </w:r>
    </w:p>
    <w:p w14:paraId="421256A3" w14:textId="07F58ADA" w:rsidR="009933D2" w:rsidRDefault="00DF7AA2">
      <w:r>
        <w:t xml:space="preserve">3. </w:t>
      </w:r>
      <w:r w:rsidR="009933D2">
        <w:t xml:space="preserve">The future predicted </w:t>
      </w:r>
      <w:r>
        <w:t>will have</w:t>
      </w:r>
      <w:r w:rsidR="009933D2">
        <w:t xml:space="preserve"> consider</w:t>
      </w:r>
      <w:r>
        <w:t>ed</w:t>
      </w:r>
      <w:r w:rsidR="009933D2">
        <w:t xml:space="preserve"> all </w:t>
      </w:r>
      <w:r w:rsidR="004653C8">
        <w:t>changes, fluctuations</w:t>
      </w:r>
      <w:r w:rsidR="009933D2">
        <w:t xml:space="preserve"> and no need to consider them again while making new model.</w:t>
      </w:r>
    </w:p>
    <w:p w14:paraId="670CF443" w14:textId="54E87D72" w:rsidR="00E16F44" w:rsidRDefault="00DF7AA2">
      <w:r>
        <w:t xml:space="preserve">4. </w:t>
      </w:r>
      <w:r w:rsidR="00E16F44">
        <w:t>Commodity markets have a very large competition</w:t>
      </w:r>
      <w:r w:rsidR="005B3011">
        <w:t xml:space="preserve">. If a brand is there </w:t>
      </w:r>
      <w:r w:rsidR="004653C8">
        <w:t>for</w:t>
      </w:r>
      <w:r w:rsidR="005B3011">
        <w:t xml:space="preserve"> 10 years, with growth every year, then such a </w:t>
      </w:r>
      <w:r w:rsidR="004653C8">
        <w:t>prediction</w:t>
      </w:r>
      <w:r w:rsidR="005B3011">
        <w:t xml:space="preserve"> will surely help them analyse their demand and boost their sales.</w:t>
      </w:r>
    </w:p>
    <w:p w14:paraId="0C522A15" w14:textId="546CCC3A" w:rsidR="005B3011" w:rsidRDefault="00DF7AA2">
      <w:r>
        <w:t xml:space="preserve">5. </w:t>
      </w:r>
      <w:r w:rsidR="005B3011">
        <w:t>If they can know what is the consumption by age, then they can keep a check on their inventory to keep those stocks ready which are more demanded by youth and teenagers. They can see to provide home delivery for those customers who are old but keep ordering so as to keep them impressed.</w:t>
      </w:r>
    </w:p>
    <w:p w14:paraId="145862D9" w14:textId="04C67A75" w:rsidR="005B3011" w:rsidRDefault="00FD3F32">
      <w:r>
        <w:t xml:space="preserve">6. </w:t>
      </w:r>
      <w:r w:rsidR="00EE5478">
        <w:t>As the total demand for each year can be ascertained, details regarding the peak season can also be gained. Stock keeping in peak season will improve the sales exponentially, by keeping various offers.</w:t>
      </w:r>
    </w:p>
    <w:p w14:paraId="7F20303E" w14:textId="7AFB27FC" w:rsidR="00EE5478" w:rsidRDefault="00FD3F32">
      <w:r>
        <w:lastRenderedPageBreak/>
        <w:t xml:space="preserve">7. </w:t>
      </w:r>
      <w:r w:rsidR="00EE5478">
        <w:t xml:space="preserve">In low season, adequate stock of raw materials can be maintained so as to </w:t>
      </w:r>
      <w:r w:rsidR="004653C8">
        <w:t>avoid</w:t>
      </w:r>
      <w:r w:rsidR="00EE5478">
        <w:t xml:space="preserve"> damage to raw materials.</w:t>
      </w:r>
    </w:p>
    <w:p w14:paraId="516390CA" w14:textId="2AE152E1" w:rsidR="00EE5478" w:rsidRDefault="00FD3F32">
      <w:r>
        <w:t xml:space="preserve">8. </w:t>
      </w:r>
      <w:r w:rsidR="00EE5478">
        <w:t>And what unique steps can be taken to keep the sales increasing even in low season can be decided</w:t>
      </w:r>
      <w:r w:rsidR="004F4AB7">
        <w:t>.</w:t>
      </w:r>
    </w:p>
    <w:p w14:paraId="42343610" w14:textId="50624A57" w:rsidR="009933D2" w:rsidRPr="00D467B2" w:rsidRDefault="00E16F44">
      <w:pPr>
        <w:rPr>
          <w:b/>
          <w:bCs/>
          <w:i/>
          <w:iCs/>
          <w:sz w:val="24"/>
          <w:szCs w:val="24"/>
          <w:u w:val="single"/>
        </w:rPr>
      </w:pPr>
      <w:r w:rsidRPr="00D467B2">
        <w:rPr>
          <w:b/>
          <w:bCs/>
          <w:i/>
          <w:iCs/>
          <w:sz w:val="24"/>
          <w:szCs w:val="24"/>
          <w:u w:val="single"/>
        </w:rPr>
        <w:t>Disadv</w:t>
      </w:r>
      <w:r w:rsidR="004F4AB7" w:rsidRPr="00D467B2">
        <w:rPr>
          <w:b/>
          <w:bCs/>
          <w:i/>
          <w:iCs/>
          <w:sz w:val="24"/>
          <w:szCs w:val="24"/>
          <w:u w:val="single"/>
        </w:rPr>
        <w:t xml:space="preserve">antages : </w:t>
      </w:r>
    </w:p>
    <w:p w14:paraId="43BF2F9D" w14:textId="00BDF9F0" w:rsidR="00E16F44" w:rsidRDefault="00FD3F32">
      <w:r>
        <w:t xml:space="preserve">1. </w:t>
      </w:r>
      <w:r w:rsidR="00E16F44">
        <w:t xml:space="preserve">Although they have data for past 10 years, but any unknown </w:t>
      </w:r>
      <w:r w:rsidR="004653C8">
        <w:t>factor, can</w:t>
      </w:r>
      <w:r w:rsidR="00E16F44">
        <w:t xml:space="preserve"> change the demand of their goods like the pandemic. Also, many people may change their taste. If not in 10 years, but in future they can.</w:t>
      </w:r>
    </w:p>
    <w:p w14:paraId="26DEE698" w14:textId="4F786C2D" w:rsidR="00E16F44" w:rsidRPr="009933D2" w:rsidRDefault="00FD3F32">
      <w:r>
        <w:t xml:space="preserve">2. </w:t>
      </w:r>
      <w:r w:rsidR="00E16F44">
        <w:t xml:space="preserve">If a new competitor enters the market with more pleasing and </w:t>
      </w:r>
      <w:r w:rsidR="004653C8">
        <w:t>health-conscious</w:t>
      </w:r>
      <w:r w:rsidR="00E16F44">
        <w:t xml:space="preserve"> products, then there can be a change in the demand.</w:t>
      </w:r>
    </w:p>
    <w:p w14:paraId="6D5E3D3B" w14:textId="3C519B93" w:rsidR="0035595C" w:rsidRDefault="00FD3F32">
      <w:pPr>
        <w:rPr>
          <w:sz w:val="24"/>
          <w:szCs w:val="24"/>
        </w:rPr>
      </w:pPr>
      <w:r>
        <w:rPr>
          <w:sz w:val="24"/>
          <w:szCs w:val="24"/>
        </w:rPr>
        <w:t xml:space="preserve">3. </w:t>
      </w:r>
      <w:r w:rsidR="005B3011">
        <w:rPr>
          <w:sz w:val="24"/>
          <w:szCs w:val="24"/>
        </w:rPr>
        <w:t xml:space="preserve">20 years is a very large time frame. In 20 years, population can change, eating habits spending habits can also change. </w:t>
      </w:r>
      <w:r w:rsidR="00EE5478">
        <w:rPr>
          <w:sz w:val="24"/>
          <w:szCs w:val="24"/>
        </w:rPr>
        <w:t>Demand for orders which were there earlier can now be outdated.</w:t>
      </w:r>
    </w:p>
    <w:p w14:paraId="5222EDE8" w14:textId="5F44E07A" w:rsidR="00EE5478" w:rsidRDefault="00FD3F32">
      <w:pPr>
        <w:rPr>
          <w:sz w:val="24"/>
          <w:szCs w:val="24"/>
        </w:rPr>
      </w:pPr>
      <w:r>
        <w:rPr>
          <w:sz w:val="24"/>
          <w:szCs w:val="24"/>
        </w:rPr>
        <w:t xml:space="preserve">4. </w:t>
      </w:r>
      <w:r w:rsidR="00EE5478">
        <w:rPr>
          <w:sz w:val="24"/>
          <w:szCs w:val="24"/>
        </w:rPr>
        <w:t>Total demand may be less than predicted. It shall affect the inventory ratio of the company.</w:t>
      </w:r>
    </w:p>
    <w:p w14:paraId="5AC851BB" w14:textId="77777777" w:rsidR="004653C8" w:rsidRPr="004653C8" w:rsidRDefault="004653C8" w:rsidP="004653C8">
      <w:pPr>
        <w:rPr>
          <w:b/>
          <w:bCs/>
          <w:i/>
          <w:iCs/>
        </w:rPr>
      </w:pPr>
      <w:r w:rsidRPr="004653C8">
        <w:rPr>
          <w:b/>
          <w:bCs/>
          <w:i/>
          <w:iCs/>
        </w:rPr>
        <w:t>__________________________________________________________________________________</w:t>
      </w:r>
    </w:p>
    <w:p w14:paraId="7064817B" w14:textId="77777777" w:rsidR="004653C8" w:rsidRPr="005B3011" w:rsidRDefault="004653C8">
      <w:pPr>
        <w:rPr>
          <w:sz w:val="24"/>
          <w:szCs w:val="24"/>
        </w:rPr>
      </w:pPr>
    </w:p>
    <w:p w14:paraId="1292C9A9" w14:textId="23F2DC73" w:rsidR="00E3651D" w:rsidRPr="0035595C" w:rsidRDefault="0081092E">
      <w:pPr>
        <w:rPr>
          <w:b/>
          <w:bCs/>
          <w:sz w:val="24"/>
          <w:szCs w:val="24"/>
        </w:rPr>
      </w:pPr>
      <w:r w:rsidRPr="0035595C">
        <w:rPr>
          <w:b/>
          <w:bCs/>
          <w:sz w:val="24"/>
          <w:szCs w:val="24"/>
        </w:rPr>
        <w:t>Q6</w:t>
      </w:r>
      <w:r w:rsidR="004653C8">
        <w:rPr>
          <w:b/>
          <w:bCs/>
          <w:sz w:val="24"/>
          <w:szCs w:val="24"/>
        </w:rPr>
        <w:t xml:space="preserve"> ]</w:t>
      </w:r>
    </w:p>
    <w:p w14:paraId="01FEA5EA" w14:textId="0A0F7E6B" w:rsidR="0081092E" w:rsidRDefault="00FD3F32">
      <w:r>
        <w:t xml:space="preserve">1. </w:t>
      </w:r>
      <w:r w:rsidR="0081092E">
        <w:t xml:space="preserve">After framing of the model, it was the </w:t>
      </w:r>
      <w:r w:rsidR="0081092E" w:rsidRPr="00D467B2">
        <w:rPr>
          <w:b/>
          <w:bCs/>
        </w:rPr>
        <w:t>old actuary student only who knew about the model</w:t>
      </w:r>
      <w:r w:rsidR="0081092E">
        <w:t>, its value, the designing and all other features. Maybe he had not properly documented the model for other people.</w:t>
      </w:r>
    </w:p>
    <w:p w14:paraId="0256135A" w14:textId="2C080200" w:rsidR="0081092E" w:rsidRDefault="00FD3F32">
      <w:r>
        <w:t xml:space="preserve">2. </w:t>
      </w:r>
      <w:r w:rsidR="0081092E" w:rsidRPr="00D467B2">
        <w:rPr>
          <w:b/>
          <w:bCs/>
        </w:rPr>
        <w:t>Documentation is a very important part of m</w:t>
      </w:r>
      <w:r w:rsidR="004653C8" w:rsidRPr="00D467B2">
        <w:rPr>
          <w:b/>
          <w:bCs/>
        </w:rPr>
        <w:t>odel</w:t>
      </w:r>
      <w:r w:rsidR="0081092E" w:rsidRPr="00D467B2">
        <w:rPr>
          <w:b/>
          <w:bCs/>
        </w:rPr>
        <w:t xml:space="preserve"> building.</w:t>
      </w:r>
      <w:r w:rsidR="0081092E">
        <w:t xml:space="preserve"> Any model is incomplete </w:t>
      </w:r>
      <w:r w:rsidR="004C0F29">
        <w:t>without proper documentation.</w:t>
      </w:r>
    </w:p>
    <w:p w14:paraId="1FA486BC" w14:textId="26C4B81D" w:rsidR="004C0F29" w:rsidRDefault="00FD3F32">
      <w:r>
        <w:t xml:space="preserve">3. </w:t>
      </w:r>
      <w:r w:rsidR="004C0F29">
        <w:t xml:space="preserve">The earlier actuary might have created a good model but </w:t>
      </w:r>
      <w:r w:rsidR="004C0F29" w:rsidRPr="00D467B2">
        <w:rPr>
          <w:b/>
          <w:bCs/>
        </w:rPr>
        <w:t>might have not documented it.</w:t>
      </w:r>
    </w:p>
    <w:p w14:paraId="7DC03555" w14:textId="51052E73" w:rsidR="004C0F29" w:rsidRDefault="00FD3F32">
      <w:r>
        <w:t xml:space="preserve">4. </w:t>
      </w:r>
      <w:r w:rsidR="004C0F29">
        <w:t xml:space="preserve">Documentation involves </w:t>
      </w:r>
      <w:r w:rsidR="004C0F29" w:rsidRPr="00D467B2">
        <w:rPr>
          <w:b/>
          <w:bCs/>
        </w:rPr>
        <w:t>giving full details about the model created.</w:t>
      </w:r>
      <w:r w:rsidR="004C0F29">
        <w:t xml:space="preserve"> All basic and important decision like source of data, parameters, values , conditions and assumptions if any, are to be mentioned such that if any third independent party is to </w:t>
      </w:r>
      <w:r w:rsidR="004C0F29" w:rsidRPr="00D467B2">
        <w:rPr>
          <w:b/>
          <w:bCs/>
        </w:rPr>
        <w:t>peer review or remake or refer the model</w:t>
      </w:r>
      <w:r w:rsidR="004C0F29">
        <w:t xml:space="preserve">, they can understand what </w:t>
      </w:r>
      <w:r w:rsidR="004653C8">
        <w:t>actually</w:t>
      </w:r>
      <w:r w:rsidR="004C0F29">
        <w:t xml:space="preserve"> has been done.</w:t>
      </w:r>
    </w:p>
    <w:p w14:paraId="37AD36CA" w14:textId="2808A6DE" w:rsidR="004C0F29" w:rsidRDefault="00FD3F32">
      <w:r>
        <w:t xml:space="preserve">5. </w:t>
      </w:r>
      <w:r w:rsidR="004C0F29">
        <w:t xml:space="preserve">In this example, he might have </w:t>
      </w:r>
      <w:r w:rsidR="004C0F29" w:rsidRPr="00D467B2">
        <w:rPr>
          <w:b/>
          <w:bCs/>
        </w:rPr>
        <w:t>not mentioned</w:t>
      </w:r>
      <w:r w:rsidR="008B2E09" w:rsidRPr="00D467B2">
        <w:rPr>
          <w:b/>
          <w:bCs/>
        </w:rPr>
        <w:t xml:space="preserve"> how or what assumptions were taken</w:t>
      </w:r>
      <w:r w:rsidR="008B2E09">
        <w:t xml:space="preserve"> for the parameter values. As the new actuary </w:t>
      </w:r>
      <w:r w:rsidR="004653C8">
        <w:t>will</w:t>
      </w:r>
      <w:r w:rsidR="008B2E09">
        <w:t xml:space="preserve"> get no idea of the hidden rules/assumptions</w:t>
      </w:r>
      <w:r w:rsidR="00924B8A">
        <w:t>, which parameter is how important,</w:t>
      </w:r>
      <w:r w:rsidR="008B2E09">
        <w:t xml:space="preserve"> </w:t>
      </w:r>
      <w:r w:rsidR="008B2E09" w:rsidRPr="00D467B2">
        <w:rPr>
          <w:b/>
          <w:bCs/>
        </w:rPr>
        <w:t>the output can be different.</w:t>
      </w:r>
    </w:p>
    <w:p w14:paraId="36FFE8BE" w14:textId="77777777" w:rsidR="004653C8" w:rsidRPr="004653C8" w:rsidRDefault="004653C8" w:rsidP="004653C8">
      <w:pPr>
        <w:rPr>
          <w:b/>
          <w:bCs/>
          <w:i/>
          <w:iCs/>
        </w:rPr>
      </w:pPr>
      <w:r w:rsidRPr="004653C8">
        <w:rPr>
          <w:b/>
          <w:bCs/>
          <w:i/>
          <w:iCs/>
        </w:rPr>
        <w:t>__________________________________________________________________________________</w:t>
      </w:r>
    </w:p>
    <w:p w14:paraId="0761DD5E" w14:textId="221BCEE6" w:rsidR="00E3651D" w:rsidRDefault="00E3651D"/>
    <w:p w14:paraId="1FDD13EA" w14:textId="7F51C0FC" w:rsidR="004653C8" w:rsidRDefault="004653C8"/>
    <w:p w14:paraId="7E658099" w14:textId="170373EE" w:rsidR="004653C8" w:rsidRDefault="004653C8"/>
    <w:p w14:paraId="7A833F29" w14:textId="77777777" w:rsidR="004653C8" w:rsidRDefault="004653C8"/>
    <w:p w14:paraId="5EEB9C51" w14:textId="4D98243A" w:rsidR="00E3651D" w:rsidRPr="0035595C" w:rsidRDefault="008B2E09">
      <w:pPr>
        <w:rPr>
          <w:b/>
          <w:bCs/>
          <w:sz w:val="24"/>
          <w:szCs w:val="24"/>
        </w:rPr>
      </w:pPr>
      <w:r w:rsidRPr="0035595C">
        <w:rPr>
          <w:b/>
          <w:bCs/>
          <w:sz w:val="24"/>
          <w:szCs w:val="24"/>
        </w:rPr>
        <w:lastRenderedPageBreak/>
        <w:t>Q7</w:t>
      </w:r>
      <w:r w:rsidR="004653C8">
        <w:rPr>
          <w:b/>
          <w:bCs/>
          <w:sz w:val="24"/>
          <w:szCs w:val="24"/>
        </w:rPr>
        <w:t xml:space="preserve"> ]</w:t>
      </w:r>
    </w:p>
    <w:p w14:paraId="299B6D62" w14:textId="70641AD4" w:rsidR="008B2E09" w:rsidRDefault="00B529ED">
      <w:r>
        <w:t>There are various factors which determine the suitability/appropriateness of model :</w:t>
      </w:r>
    </w:p>
    <w:p w14:paraId="4B6639FD" w14:textId="1E1D7756" w:rsidR="00B529ED" w:rsidRDefault="00FD3F32">
      <w:r>
        <w:t xml:space="preserve">1. </w:t>
      </w:r>
      <w:r w:rsidR="00B529ED">
        <w:t xml:space="preserve">With the aim of understanding the number and size of school in the new town, </w:t>
      </w:r>
      <w:r w:rsidR="00B529ED" w:rsidRPr="00D467B2">
        <w:rPr>
          <w:b/>
          <w:bCs/>
        </w:rPr>
        <w:t>the model deals with population and age of factors in their town.</w:t>
      </w:r>
      <w:r w:rsidR="00B529ED">
        <w:t xml:space="preserve"> Current age distribution is used along with planned population. Result will be getting a</w:t>
      </w:r>
      <w:r w:rsidR="00CA1F17">
        <w:t>n</w:t>
      </w:r>
      <w:r w:rsidR="00B529ED">
        <w:t xml:space="preserve"> Initial Population Distribution which is main crus</w:t>
      </w:r>
      <w:r w:rsidR="00CA1F17">
        <w:t>t</w:t>
      </w:r>
      <w:r w:rsidR="00B529ED">
        <w:t xml:space="preserve"> of the model.</w:t>
      </w:r>
    </w:p>
    <w:p w14:paraId="0AEB577A" w14:textId="20CDFFEE" w:rsidR="00B529ED" w:rsidRDefault="00FD3F32">
      <w:r>
        <w:t xml:space="preserve">2. </w:t>
      </w:r>
      <w:r w:rsidR="00B529ED">
        <w:t xml:space="preserve">Data to be used is the </w:t>
      </w:r>
      <w:r w:rsidR="00B529ED" w:rsidRPr="00D467B2">
        <w:rPr>
          <w:b/>
          <w:bCs/>
        </w:rPr>
        <w:t>Current Fertility and Mortality rate</w:t>
      </w:r>
      <w:r w:rsidR="00B529ED">
        <w:t xml:space="preserve"> in the town by age. These factors are directly related to the objective</w:t>
      </w:r>
      <w:r w:rsidR="00650FF2">
        <w:t xml:space="preserve"> of this model. From this data, we will come to know about the birth and death rates which will play an important role in deciding number and size of schools in town</w:t>
      </w:r>
      <w:r w:rsidR="00CA1F17">
        <w:t xml:space="preserve"> in future.</w:t>
      </w:r>
    </w:p>
    <w:p w14:paraId="0308743E" w14:textId="4037B818" w:rsidR="00650FF2" w:rsidRDefault="00FD3F32">
      <w:r>
        <w:t xml:space="preserve">3. </w:t>
      </w:r>
      <w:r w:rsidR="00650FF2">
        <w:t xml:space="preserve">Their </w:t>
      </w:r>
      <w:r w:rsidR="00650FF2" w:rsidRPr="00D467B2">
        <w:rPr>
          <w:b/>
          <w:bCs/>
        </w:rPr>
        <w:t>assumption about the Increasing Population seems valid</w:t>
      </w:r>
      <w:r w:rsidR="00650FF2">
        <w:t xml:space="preserve"> as it is based on the Birth and the Death Rates in their town itself.</w:t>
      </w:r>
    </w:p>
    <w:p w14:paraId="5727474B" w14:textId="713D02A4" w:rsidR="00650FF2" w:rsidRDefault="00FD3F32">
      <w:r>
        <w:t xml:space="preserve">4. </w:t>
      </w:r>
      <w:r w:rsidR="00650FF2" w:rsidRPr="00D467B2">
        <w:rPr>
          <w:b/>
          <w:bCs/>
        </w:rPr>
        <w:t>Input Parameter Values</w:t>
      </w:r>
      <w:r w:rsidR="00650FF2">
        <w:t xml:space="preserve"> will be the Birth and Death Rates to initial Population Distribution achieved from current age distribution and various important factors.</w:t>
      </w:r>
      <w:r w:rsidR="005103B3">
        <w:t xml:space="preserve"> </w:t>
      </w:r>
    </w:p>
    <w:p w14:paraId="30FAA575" w14:textId="1B502EF3" w:rsidR="004A349E" w:rsidRDefault="00FD3F32">
      <w:r>
        <w:t xml:space="preserve">5. </w:t>
      </w:r>
      <w:r w:rsidR="005103B3">
        <w:t xml:space="preserve">Earlier it was a rural area, hence </w:t>
      </w:r>
      <w:r w:rsidR="005103B3" w:rsidRPr="00D467B2">
        <w:rPr>
          <w:b/>
          <w:bCs/>
        </w:rPr>
        <w:t xml:space="preserve">no </w:t>
      </w:r>
      <w:r w:rsidR="00FB132D" w:rsidRPr="00D467B2">
        <w:rPr>
          <w:b/>
          <w:bCs/>
        </w:rPr>
        <w:t>past models were made.</w:t>
      </w:r>
      <w:r w:rsidR="00FB132D">
        <w:t xml:space="preserve"> By running the </w:t>
      </w:r>
      <w:r w:rsidR="004653C8">
        <w:t>models,</w:t>
      </w:r>
      <w:r w:rsidR="00FB132D">
        <w:t xml:space="preserve"> one will be able ascertain the age wise population for the town. </w:t>
      </w:r>
    </w:p>
    <w:p w14:paraId="37AD432A" w14:textId="5C7DF14B" w:rsidR="004A349E" w:rsidRDefault="00FD3F32">
      <w:r>
        <w:t xml:space="preserve">6. </w:t>
      </w:r>
      <w:r w:rsidR="004A349E">
        <w:t xml:space="preserve">Input data can be taken </w:t>
      </w:r>
      <w:r w:rsidR="004A349E" w:rsidRPr="00D467B2">
        <w:rPr>
          <w:b/>
          <w:bCs/>
        </w:rPr>
        <w:t>directly from the people residing in the town</w:t>
      </w:r>
      <w:r w:rsidR="004A349E">
        <w:t xml:space="preserve"> about the current age. </w:t>
      </w:r>
    </w:p>
    <w:p w14:paraId="0AA250AC" w14:textId="1C377D23" w:rsidR="00E3651D" w:rsidRDefault="00FD3F32">
      <w:r>
        <w:t xml:space="preserve">7. </w:t>
      </w:r>
      <w:r w:rsidR="004A349E">
        <w:t xml:space="preserve">As we will come to know each year, how many students will be able to go to school and in what standards, </w:t>
      </w:r>
      <w:r w:rsidR="004A349E" w:rsidRPr="00D467B2">
        <w:rPr>
          <w:b/>
          <w:bCs/>
        </w:rPr>
        <w:t>the town can decide the number of schools it needs to provide education.</w:t>
      </w:r>
    </w:p>
    <w:p w14:paraId="0FCA2FB4" w14:textId="05B8D109" w:rsidR="00E3651D" w:rsidRDefault="00FD3F32">
      <w:r>
        <w:t xml:space="preserve">8. </w:t>
      </w:r>
      <w:r w:rsidR="004A349E" w:rsidRPr="00D467B2">
        <w:rPr>
          <w:b/>
          <w:bCs/>
        </w:rPr>
        <w:t>Chances of data output to be an outlier are less as input data is quite reliable.</w:t>
      </w:r>
      <w:r w:rsidR="004A349E">
        <w:t xml:space="preserve"> Just an assumption regarding any disease in town, or causes of death should be considered and be taken care of while making the model.</w:t>
      </w:r>
    </w:p>
    <w:p w14:paraId="60B2B05E" w14:textId="77777777" w:rsidR="004653C8" w:rsidRPr="004653C8" w:rsidRDefault="004653C8" w:rsidP="004653C8">
      <w:pPr>
        <w:rPr>
          <w:b/>
          <w:bCs/>
          <w:i/>
          <w:iCs/>
        </w:rPr>
      </w:pPr>
      <w:r w:rsidRPr="004653C8">
        <w:rPr>
          <w:b/>
          <w:bCs/>
          <w:i/>
          <w:iCs/>
        </w:rPr>
        <w:t>__________________________________________________________________________________</w:t>
      </w:r>
    </w:p>
    <w:p w14:paraId="18C2AB67" w14:textId="7F363C6C" w:rsidR="004A349E" w:rsidRDefault="004A349E"/>
    <w:p w14:paraId="5EB8E94D" w14:textId="1C52B758" w:rsidR="004A349E" w:rsidRPr="0035595C" w:rsidRDefault="004A349E">
      <w:pPr>
        <w:rPr>
          <w:b/>
          <w:bCs/>
          <w:sz w:val="28"/>
          <w:szCs w:val="28"/>
        </w:rPr>
      </w:pPr>
      <w:r w:rsidRPr="0035595C">
        <w:rPr>
          <w:b/>
          <w:bCs/>
          <w:sz w:val="28"/>
          <w:szCs w:val="28"/>
        </w:rPr>
        <w:t>Q8</w:t>
      </w:r>
      <w:r w:rsidR="004653C8">
        <w:rPr>
          <w:b/>
          <w:bCs/>
          <w:sz w:val="28"/>
          <w:szCs w:val="28"/>
        </w:rPr>
        <w:t xml:space="preserve"> ]</w:t>
      </w:r>
    </w:p>
    <w:p w14:paraId="47C45E0A" w14:textId="3CB4FF3A" w:rsidR="004A349E" w:rsidRDefault="006A6173">
      <w:r w:rsidRPr="00D467B2">
        <w:rPr>
          <w:b/>
          <w:bCs/>
        </w:rPr>
        <w:t>A sickness rate model</w:t>
      </w:r>
      <w:r>
        <w:t xml:space="preserve"> </w:t>
      </w:r>
      <w:r w:rsidR="004653C8">
        <w:t>which</w:t>
      </w:r>
      <w:r>
        <w:t xml:space="preserve"> is to define future financial health of its employees. This model is related to the health of an individual. </w:t>
      </w:r>
    </w:p>
    <w:p w14:paraId="3FEEEB14" w14:textId="4C7EB47D" w:rsidR="006A6173" w:rsidRDefault="006A6173">
      <w:r>
        <w:t>Factors to be considered while formulating the model :</w:t>
      </w:r>
    </w:p>
    <w:p w14:paraId="33DF0829" w14:textId="06826CD5" w:rsidR="006A6173" w:rsidRDefault="006A6173">
      <w:r w:rsidRPr="00D467B2">
        <w:rPr>
          <w:b/>
          <w:bCs/>
        </w:rPr>
        <w:t>Objective</w:t>
      </w:r>
      <w:r>
        <w:t xml:space="preserve"> is to make a model which shows the sick pay scheme for its employees.</w:t>
      </w:r>
    </w:p>
    <w:p w14:paraId="7DA50C8D" w14:textId="5EF737C1" w:rsidR="00890BC1" w:rsidRDefault="00FD3F32">
      <w:r>
        <w:t xml:space="preserve"> </w:t>
      </w:r>
      <w:r w:rsidR="00890BC1" w:rsidRPr="00D467B2">
        <w:rPr>
          <w:b/>
          <w:bCs/>
        </w:rPr>
        <w:t>Data items</w:t>
      </w:r>
      <w:r w:rsidR="00890BC1">
        <w:t xml:space="preserve"> which will be considered for this process :</w:t>
      </w:r>
    </w:p>
    <w:p w14:paraId="1205D23F" w14:textId="0DD5288E" w:rsidR="00890BC1" w:rsidRDefault="00CA1F17">
      <w:r w:rsidRPr="00D467B2">
        <w:rPr>
          <w:b/>
          <w:bCs/>
        </w:rPr>
        <w:t>1</w:t>
      </w:r>
      <w:r w:rsidR="00FD3F32" w:rsidRPr="00D467B2">
        <w:rPr>
          <w:b/>
          <w:bCs/>
        </w:rPr>
        <w:t xml:space="preserve">. </w:t>
      </w:r>
      <w:r w:rsidR="00890BC1" w:rsidRPr="00D467B2">
        <w:rPr>
          <w:b/>
          <w:bCs/>
        </w:rPr>
        <w:t>Age of the employees:</w:t>
      </w:r>
      <w:r w:rsidR="00890BC1">
        <w:t xml:space="preserve"> higher the age, more prone to health diseases</w:t>
      </w:r>
    </w:p>
    <w:p w14:paraId="743FFA5F" w14:textId="1448D197" w:rsidR="00890BC1" w:rsidRDefault="00CA1F17">
      <w:r w:rsidRPr="00D467B2">
        <w:rPr>
          <w:b/>
          <w:bCs/>
        </w:rPr>
        <w:t>2</w:t>
      </w:r>
      <w:r w:rsidR="00FD3F32" w:rsidRPr="00D467B2">
        <w:rPr>
          <w:b/>
          <w:bCs/>
        </w:rPr>
        <w:t xml:space="preserve">. </w:t>
      </w:r>
      <w:r w:rsidR="00890BC1" w:rsidRPr="00D467B2">
        <w:rPr>
          <w:b/>
          <w:bCs/>
        </w:rPr>
        <w:t>Gender:</w:t>
      </w:r>
      <w:r w:rsidR="00890BC1">
        <w:t xml:space="preserve"> Various habits and diseases differ from </w:t>
      </w:r>
      <w:r w:rsidR="0032020E">
        <w:t>male to females.</w:t>
      </w:r>
    </w:p>
    <w:p w14:paraId="12C32E52" w14:textId="60B08329" w:rsidR="0032020E" w:rsidRDefault="00CA1F17">
      <w:r w:rsidRPr="00D467B2">
        <w:rPr>
          <w:b/>
          <w:bCs/>
        </w:rPr>
        <w:t>3</w:t>
      </w:r>
      <w:r w:rsidR="00FD3F32" w:rsidRPr="00D467B2">
        <w:rPr>
          <w:b/>
          <w:bCs/>
        </w:rPr>
        <w:t xml:space="preserve">. </w:t>
      </w:r>
      <w:r w:rsidR="0032020E" w:rsidRPr="00D467B2">
        <w:rPr>
          <w:b/>
          <w:bCs/>
        </w:rPr>
        <w:t>Working Condition:</w:t>
      </w:r>
      <w:r w:rsidR="0032020E">
        <w:t xml:space="preserve"> </w:t>
      </w:r>
      <w:r w:rsidR="00C652D4">
        <w:t>One who works in AC room is less prone to any diseases than one who works in a factory where there is a lot of dust.</w:t>
      </w:r>
    </w:p>
    <w:p w14:paraId="1C62AB65" w14:textId="388A47DC" w:rsidR="00C652D4" w:rsidRDefault="00CA1F17">
      <w:r w:rsidRPr="00D467B2">
        <w:rPr>
          <w:b/>
          <w:bCs/>
        </w:rPr>
        <w:t>4</w:t>
      </w:r>
      <w:r w:rsidR="00FD3F32" w:rsidRPr="00D467B2">
        <w:rPr>
          <w:b/>
          <w:bCs/>
        </w:rPr>
        <w:t xml:space="preserve">. </w:t>
      </w:r>
      <w:r w:rsidR="00C652D4" w:rsidRPr="00D467B2">
        <w:rPr>
          <w:b/>
          <w:bCs/>
        </w:rPr>
        <w:t>Previous Health Diseases:</w:t>
      </w:r>
      <w:r w:rsidR="00C652D4">
        <w:t xml:space="preserve"> If already suffering from </w:t>
      </w:r>
      <w:r w:rsidR="004653C8">
        <w:t>diseases,</w:t>
      </w:r>
      <w:r w:rsidR="00C652D4">
        <w:t xml:space="preserve"> then that should be considered.</w:t>
      </w:r>
    </w:p>
    <w:p w14:paraId="66B35DBD" w14:textId="1F825D44" w:rsidR="00C652D4" w:rsidRDefault="00CA1F17">
      <w:r w:rsidRPr="00D467B2">
        <w:rPr>
          <w:b/>
          <w:bCs/>
        </w:rPr>
        <w:t>5</w:t>
      </w:r>
      <w:r w:rsidR="00FD3F32" w:rsidRPr="00D467B2">
        <w:rPr>
          <w:b/>
          <w:bCs/>
        </w:rPr>
        <w:t xml:space="preserve">. </w:t>
      </w:r>
      <w:r w:rsidR="002A1E04" w:rsidRPr="00D467B2">
        <w:rPr>
          <w:b/>
          <w:bCs/>
        </w:rPr>
        <w:t>Living Conditions:</w:t>
      </w:r>
      <w:r w:rsidR="002A1E04">
        <w:t xml:space="preserve"> Where employees live that area also matters</w:t>
      </w:r>
    </w:p>
    <w:p w14:paraId="153EE4A8" w14:textId="6740BA4A" w:rsidR="002A1E04" w:rsidRDefault="00CA1F17">
      <w:r w:rsidRPr="00D467B2">
        <w:rPr>
          <w:b/>
          <w:bCs/>
        </w:rPr>
        <w:lastRenderedPageBreak/>
        <w:t>6</w:t>
      </w:r>
      <w:r w:rsidR="00FD3F32" w:rsidRPr="00D467B2">
        <w:rPr>
          <w:b/>
          <w:bCs/>
        </w:rPr>
        <w:t xml:space="preserve">. </w:t>
      </w:r>
      <w:r w:rsidR="002A1E04" w:rsidRPr="00D467B2">
        <w:rPr>
          <w:b/>
          <w:bCs/>
        </w:rPr>
        <w:t>City:</w:t>
      </w:r>
      <w:r w:rsidR="002A1E04">
        <w:t xml:space="preserve"> If there are many centres, then people working in different cities also need to be considered.</w:t>
      </w:r>
    </w:p>
    <w:p w14:paraId="166F2663" w14:textId="393798C0" w:rsidR="00E3651D" w:rsidRDefault="00CA1F17">
      <w:r w:rsidRPr="00D467B2">
        <w:rPr>
          <w:b/>
          <w:bCs/>
        </w:rPr>
        <w:t>7</w:t>
      </w:r>
      <w:r w:rsidR="00FD3F32" w:rsidRPr="00D467B2">
        <w:rPr>
          <w:b/>
          <w:bCs/>
        </w:rPr>
        <w:t xml:space="preserve">. </w:t>
      </w:r>
      <w:r w:rsidR="00AD6ECE" w:rsidRPr="00D467B2">
        <w:rPr>
          <w:b/>
          <w:bCs/>
        </w:rPr>
        <w:t>Salary:</w:t>
      </w:r>
      <w:r w:rsidR="00AD6ECE">
        <w:t xml:space="preserve"> Depending upon the salary of employee, we need to consider the value of the employee to the company as well as to their family as well.</w:t>
      </w:r>
    </w:p>
    <w:p w14:paraId="35CA5F16" w14:textId="4D0A483D" w:rsidR="00AD6ECE" w:rsidRDefault="00CA1F17">
      <w:r w:rsidRPr="00D467B2">
        <w:rPr>
          <w:b/>
          <w:bCs/>
        </w:rPr>
        <w:t>8</w:t>
      </w:r>
      <w:r w:rsidR="00FD3F32" w:rsidRPr="00D467B2">
        <w:rPr>
          <w:b/>
          <w:bCs/>
        </w:rPr>
        <w:t xml:space="preserve">. </w:t>
      </w:r>
      <w:r w:rsidR="00AD6ECE" w:rsidRPr="00D467B2">
        <w:rPr>
          <w:b/>
          <w:bCs/>
        </w:rPr>
        <w:t>Environment:</w:t>
      </w:r>
      <w:r w:rsidR="00AD6ECE">
        <w:t xml:space="preserve"> Changing environment conditions also need to considered as too much heat</w:t>
      </w:r>
    </w:p>
    <w:p w14:paraId="329102A4" w14:textId="24EBDEDC" w:rsidR="00AD6ECE" w:rsidRDefault="00CA1F17">
      <w:r w:rsidRPr="00D467B2">
        <w:rPr>
          <w:b/>
          <w:bCs/>
        </w:rPr>
        <w:t>9</w:t>
      </w:r>
      <w:r w:rsidR="00FD3F32" w:rsidRPr="00D467B2">
        <w:rPr>
          <w:b/>
          <w:bCs/>
        </w:rPr>
        <w:t xml:space="preserve">. </w:t>
      </w:r>
      <w:r w:rsidR="00AD6ECE" w:rsidRPr="00D467B2">
        <w:rPr>
          <w:b/>
          <w:bCs/>
        </w:rPr>
        <w:t>Insurance Plans:</w:t>
      </w:r>
      <w:r w:rsidR="00AD6ECE">
        <w:t xml:space="preserve"> one needs to check if the employee has an insurance plan</w:t>
      </w:r>
      <w:r w:rsidR="00F46249">
        <w:t>. Insurance plan, its terms and conditions, IDV should all be considered which will tell if the employee is covered for any amount or is fully dependent on company sick pay scheme</w:t>
      </w:r>
    </w:p>
    <w:p w14:paraId="60AC3471" w14:textId="07D160FD" w:rsidR="00F46249" w:rsidRDefault="00FD3F32">
      <w:r w:rsidRPr="00D467B2">
        <w:rPr>
          <w:b/>
          <w:bCs/>
        </w:rPr>
        <w:t>1</w:t>
      </w:r>
      <w:r w:rsidR="00CA1F17" w:rsidRPr="00D467B2">
        <w:rPr>
          <w:b/>
          <w:bCs/>
        </w:rPr>
        <w:t>0</w:t>
      </w:r>
      <w:r w:rsidRPr="00D467B2">
        <w:rPr>
          <w:b/>
          <w:bCs/>
        </w:rPr>
        <w:t xml:space="preserve">. </w:t>
      </w:r>
      <w:r w:rsidR="00F46249" w:rsidRPr="00D467B2">
        <w:rPr>
          <w:b/>
          <w:bCs/>
        </w:rPr>
        <w:t>Eating Habits:</w:t>
      </w:r>
      <w:r w:rsidR="00F46249">
        <w:t xml:space="preserve"> If the employee drinks and smokes, eats in an unorganized manner then he is more prone to health issues.</w:t>
      </w:r>
    </w:p>
    <w:p w14:paraId="6190BACA" w14:textId="2984D9D3" w:rsidR="00F46249" w:rsidRDefault="00F46249">
      <w:r>
        <w:t>These factors need to be considered while preparing a health pay model for its employees.</w:t>
      </w:r>
    </w:p>
    <w:p w14:paraId="2C505D66" w14:textId="77777777" w:rsidR="004653C8" w:rsidRPr="004653C8" w:rsidRDefault="004653C8" w:rsidP="004653C8">
      <w:pPr>
        <w:rPr>
          <w:b/>
          <w:bCs/>
          <w:i/>
          <w:iCs/>
        </w:rPr>
      </w:pPr>
      <w:r w:rsidRPr="004653C8">
        <w:rPr>
          <w:b/>
          <w:bCs/>
          <w:i/>
          <w:iCs/>
        </w:rPr>
        <w:t>__________________________________________________________________________________</w:t>
      </w:r>
    </w:p>
    <w:p w14:paraId="3FF2748F" w14:textId="04481AB9" w:rsidR="00401BF6" w:rsidRPr="00401BF6" w:rsidRDefault="00401BF6" w:rsidP="00401BF6">
      <w:pPr>
        <w:jc w:val="right"/>
        <w:rPr>
          <w:b/>
          <w:bCs/>
          <w:i/>
          <w:iCs/>
          <w:sz w:val="24"/>
          <w:szCs w:val="24"/>
          <w:u w:val="single"/>
        </w:rPr>
      </w:pPr>
      <w:r w:rsidRPr="00401BF6">
        <w:rPr>
          <w:b/>
          <w:bCs/>
          <w:i/>
          <w:iCs/>
          <w:sz w:val="24"/>
          <w:szCs w:val="24"/>
        </w:rPr>
        <w:t xml:space="preserve">~ </w:t>
      </w:r>
      <w:r w:rsidRPr="00401BF6">
        <w:rPr>
          <w:b/>
          <w:bCs/>
          <w:i/>
          <w:iCs/>
          <w:sz w:val="24"/>
          <w:szCs w:val="24"/>
          <w:u w:val="single"/>
        </w:rPr>
        <w:t>Rohit Jain A 34</w:t>
      </w:r>
    </w:p>
    <w:p w14:paraId="5ED29CC3" w14:textId="77777777" w:rsidR="008F2EF1" w:rsidRDefault="008F2EF1"/>
    <w:sectPr w:rsidR="008F2E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E25F78"/>
    <w:multiLevelType w:val="hybridMultilevel"/>
    <w:tmpl w:val="7B06FC4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DD1"/>
    <w:rsid w:val="00210D82"/>
    <w:rsid w:val="00262993"/>
    <w:rsid w:val="002A1E04"/>
    <w:rsid w:val="00310C17"/>
    <w:rsid w:val="0032020E"/>
    <w:rsid w:val="0032511C"/>
    <w:rsid w:val="003417BF"/>
    <w:rsid w:val="0035595C"/>
    <w:rsid w:val="00401BF6"/>
    <w:rsid w:val="004653C8"/>
    <w:rsid w:val="004A349E"/>
    <w:rsid w:val="004B3481"/>
    <w:rsid w:val="004C0F29"/>
    <w:rsid w:val="004F4AB7"/>
    <w:rsid w:val="004F5F45"/>
    <w:rsid w:val="005103B3"/>
    <w:rsid w:val="005375FD"/>
    <w:rsid w:val="00576DD1"/>
    <w:rsid w:val="005B3011"/>
    <w:rsid w:val="005B7251"/>
    <w:rsid w:val="005F6337"/>
    <w:rsid w:val="00632B5B"/>
    <w:rsid w:val="00650FF2"/>
    <w:rsid w:val="00691026"/>
    <w:rsid w:val="006A6173"/>
    <w:rsid w:val="00760C08"/>
    <w:rsid w:val="0081092E"/>
    <w:rsid w:val="00866AE1"/>
    <w:rsid w:val="00890BC1"/>
    <w:rsid w:val="008B2E09"/>
    <w:rsid w:val="008F2EF1"/>
    <w:rsid w:val="00924B8A"/>
    <w:rsid w:val="009933D2"/>
    <w:rsid w:val="00A44112"/>
    <w:rsid w:val="00A976BB"/>
    <w:rsid w:val="00AD6ECE"/>
    <w:rsid w:val="00B06F21"/>
    <w:rsid w:val="00B529ED"/>
    <w:rsid w:val="00C46C1D"/>
    <w:rsid w:val="00C56724"/>
    <w:rsid w:val="00C60AD5"/>
    <w:rsid w:val="00C652D4"/>
    <w:rsid w:val="00C652FA"/>
    <w:rsid w:val="00CA1F17"/>
    <w:rsid w:val="00D467B2"/>
    <w:rsid w:val="00D96D23"/>
    <w:rsid w:val="00DF7AA2"/>
    <w:rsid w:val="00E16F44"/>
    <w:rsid w:val="00E3651D"/>
    <w:rsid w:val="00EC2DF6"/>
    <w:rsid w:val="00EE5478"/>
    <w:rsid w:val="00F46249"/>
    <w:rsid w:val="00FB132D"/>
    <w:rsid w:val="00FD3F3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CA06F"/>
  <w15:chartTrackingRefBased/>
  <w15:docId w15:val="{3EE082D2-5993-428D-9C85-BD995D405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4A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770</TotalTime>
  <Pages>7</Pages>
  <Words>2407</Words>
  <Characters>13720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Rohit Jain</dc:creator>
  <cp:keywords/>
  <dc:description/>
  <cp:lastModifiedBy>Rohit Jain</cp:lastModifiedBy>
  <cp:revision>6</cp:revision>
  <dcterms:created xsi:type="dcterms:W3CDTF">2022-04-02T05:09:00Z</dcterms:created>
  <dcterms:modified xsi:type="dcterms:W3CDTF">2022-04-02T17:59:00Z</dcterms:modified>
</cp:coreProperties>
</file>