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E592" w14:textId="77777777" w:rsidR="007A4B02" w:rsidRDefault="007A4B02" w:rsidP="007A4B0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27973" wp14:editId="60277038">
                <wp:simplePos x="0" y="0"/>
                <wp:positionH relativeFrom="column">
                  <wp:posOffset>4490518</wp:posOffset>
                </wp:positionH>
                <wp:positionV relativeFrom="paragraph">
                  <wp:posOffset>-832919</wp:posOffset>
                </wp:positionV>
                <wp:extent cx="1946143" cy="1059256"/>
                <wp:effectExtent l="0" t="0" r="1651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143" cy="1059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A7996" w14:textId="553D5B76" w:rsidR="007A4B02" w:rsidRPr="007A4B02" w:rsidRDefault="007A4B0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4B0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AKSHITA BAJPAI</w:t>
                            </w:r>
                          </w:p>
                          <w:p w14:paraId="45D170CE" w14:textId="77777777" w:rsidR="007A4B02" w:rsidRDefault="007A4B0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4B0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FY -A </w:t>
                            </w:r>
                          </w:p>
                          <w:p w14:paraId="2DEA9B61" w14:textId="3457552F" w:rsidR="007A4B02" w:rsidRPr="007A4B02" w:rsidRDefault="007A4B0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Pr="007A4B0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Roll no.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27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6pt;margin-top:-65.6pt;width:153.25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qHOQIAAH0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" fillcolor="white [3201]" strokeweight=".5pt">
                <v:textbox>
                  <w:txbxContent>
                    <w:p w14:paraId="035A7996" w14:textId="553D5B76" w:rsidR="007A4B02" w:rsidRPr="007A4B02" w:rsidRDefault="007A4B0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A4B02">
                        <w:rPr>
                          <w:sz w:val="28"/>
                          <w:szCs w:val="28"/>
                          <w:lang w:val="en-US"/>
                        </w:rPr>
                        <w:t xml:space="preserve">             AKSHITA BAJPAI</w:t>
                      </w:r>
                    </w:p>
                    <w:p w14:paraId="45D170CE" w14:textId="77777777" w:rsidR="007A4B02" w:rsidRDefault="007A4B0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A4B02">
                        <w:rPr>
                          <w:sz w:val="28"/>
                          <w:szCs w:val="28"/>
                          <w:lang w:val="en-US"/>
                        </w:rPr>
                        <w:t xml:space="preserve">             FY -A </w:t>
                      </w:r>
                    </w:p>
                    <w:p w14:paraId="2DEA9B61" w14:textId="3457552F" w:rsidR="007A4B02" w:rsidRPr="007A4B02" w:rsidRDefault="007A4B0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Pr="007A4B02">
                        <w:rPr>
                          <w:sz w:val="28"/>
                          <w:szCs w:val="28"/>
                          <w:lang w:val="en-US"/>
                        </w:rPr>
                        <w:t xml:space="preserve"> Roll no.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                               </w:t>
      </w:r>
    </w:p>
    <w:p w14:paraId="1A88E59F" w14:textId="71ACE821" w:rsidR="007A4B02" w:rsidRDefault="007A4B02" w:rsidP="007A4B02">
      <w:pPr>
        <w:rPr>
          <w:sz w:val="48"/>
          <w:szCs w:val="48"/>
          <w:lang w:val="en-US"/>
        </w:rPr>
      </w:pPr>
      <w:r w:rsidRPr="007A4B02">
        <w:rPr>
          <w:sz w:val="48"/>
          <w:szCs w:val="48"/>
          <w:lang w:val="en-US"/>
        </w:rPr>
        <w:t xml:space="preserve">                           R – Assignment </w:t>
      </w:r>
    </w:p>
    <w:p w14:paraId="11522EE1" w14:textId="18DD2F01" w:rsidR="007A4B02" w:rsidRDefault="007A4B02" w:rsidP="007A4B02">
      <w:pPr>
        <w:rPr>
          <w:sz w:val="48"/>
          <w:szCs w:val="48"/>
          <w:lang w:val="en-US"/>
        </w:rPr>
      </w:pPr>
    </w:p>
    <w:p w14:paraId="7860F4DA" w14:textId="2D7F4BC0" w:rsidR="007A4B02" w:rsidRDefault="007A4B02" w:rsidP="007A4B02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>Question 1</w:t>
      </w:r>
    </w:p>
    <w:p w14:paraId="57841E59" w14:textId="77777777" w:rsidR="007A4B02" w:rsidRPr="004F6E83" w:rsidRDefault="007A4B02" w:rsidP="007A4B02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set.seed</w:t>
      </w:r>
      <w:proofErr w:type="spellEnd"/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(10221)</w:t>
      </w:r>
    </w:p>
    <w:p w14:paraId="028D0EC2" w14:textId="77777777" w:rsidR="007A4B02" w:rsidRPr="004F6E83" w:rsidRDefault="007A4B02" w:rsidP="007A4B02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a=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rlnorm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1000,5,2.5)</w:t>
      </w:r>
    </w:p>
    <w:p w14:paraId="787BD475" w14:textId="77777777" w:rsidR="007A4B02" w:rsidRPr="004F6E83" w:rsidRDefault="007A4B02" w:rsidP="007A4B02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quantile(a)</w:t>
      </w:r>
    </w:p>
    <w:p w14:paraId="4B70AF61" w14:textId="011E9255" w:rsidR="007A4B02" w:rsidRPr="004F6E83" w:rsidRDefault="007A4B02" w:rsidP="007A4B02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qlnorm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0,.25,.5,.75,1),5,2.5)</w:t>
      </w:r>
    </w:p>
    <w:p w14:paraId="1A6703C8" w14:textId="7D08C12E" w:rsidR="007A4B02" w:rsidRPr="007D78C7" w:rsidRDefault="007A4B02" w:rsidP="007A4B02">
      <w:pPr>
        <w:rPr>
          <w:sz w:val="32"/>
          <w:szCs w:val="32"/>
          <w:lang w:val="en-US"/>
        </w:rPr>
      </w:pPr>
    </w:p>
    <w:p w14:paraId="53E80463" w14:textId="73D9602E" w:rsidR="007A4B02" w:rsidRDefault="007D594A" w:rsidP="007A4B02">
      <w:pPr>
        <w:rPr>
          <w:sz w:val="36"/>
          <w:szCs w:val="36"/>
          <w:lang w:val="en-US"/>
        </w:rPr>
      </w:pPr>
      <w:r w:rsidRPr="007D594A">
        <w:rPr>
          <w:sz w:val="36"/>
          <w:szCs w:val="36"/>
          <w:lang w:val="en-US"/>
        </w:rPr>
        <w:drawing>
          <wp:inline distT="0" distB="0" distL="0" distR="0" wp14:anchorId="794BC49B" wp14:editId="7E613FCC">
            <wp:extent cx="5731510" cy="1752109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772" cy="175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BB447" w14:textId="5DC3E6D1" w:rsidR="007D594A" w:rsidRDefault="007D594A" w:rsidP="007A4B02">
      <w:pPr>
        <w:rPr>
          <w:sz w:val="36"/>
          <w:szCs w:val="36"/>
          <w:lang w:val="en-US"/>
        </w:rPr>
      </w:pPr>
    </w:p>
    <w:p w14:paraId="7548303F" w14:textId="73C53E34" w:rsidR="00847A9E" w:rsidRDefault="00847A9E" w:rsidP="00847A9E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 xml:space="preserve">Question </w:t>
      </w:r>
      <w:r>
        <w:rPr>
          <w:sz w:val="44"/>
          <w:szCs w:val="44"/>
          <w:u w:val="single"/>
          <w:lang w:val="en-US"/>
        </w:rPr>
        <w:t>2</w:t>
      </w:r>
    </w:p>
    <w:p w14:paraId="12C9C987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#a</w:t>
      </w:r>
    </w:p>
    <w:p w14:paraId="6244FD68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model1 = 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lm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mpg ~ - 1 ,</w:t>
      </w:r>
    </w:p>
    <w:p w14:paraId="0BBA75EC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           data = 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mtcars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0B4A8ADF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#b</w:t>
      </w:r>
    </w:p>
    <w:p w14:paraId="45BE3FF7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model_2= 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lm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mpg ~ 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wt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,</w:t>
      </w:r>
    </w:p>
    <w:p w14:paraId="2EA8ADFD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           data = 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mtcars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182792C9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#c</w:t>
      </w:r>
    </w:p>
    <w:p w14:paraId="4136F49F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lastRenderedPageBreak/>
        <w:t xml:space="preserve">model 3 = 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lm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mpg ~ log(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wt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)+log(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disp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),</w:t>
      </w:r>
    </w:p>
    <w:p w14:paraId="74535C2A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            data = 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mtcars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3D03A062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plot(model_2)</w:t>
      </w:r>
    </w:p>
    <w:p w14:paraId="4F2CA372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"e"</w:t>
      </w:r>
    </w:p>
    <w:p w14:paraId="7E873011" w14:textId="77777777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plot(</w:t>
      </w:r>
      <w:proofErr w:type="spellStart"/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mtcars$wt,mtcars$mpg,xlab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= "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wt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",main = "fitted line")</w:t>
      </w:r>
    </w:p>
    <w:p w14:paraId="70F058BC" w14:textId="234BEC58" w:rsidR="00847A9E" w:rsidRPr="004F6E83" w:rsidRDefault="00847A9E" w:rsidP="00847A9E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abline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model_2,col = "red")</w:t>
      </w:r>
    </w:p>
    <w:p w14:paraId="3F7ACAD9" w14:textId="00607855" w:rsidR="00AE3CC5" w:rsidRPr="004F6E83" w:rsidRDefault="00AE3CC5" w:rsidP="007A4B02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0FF4FD7E" w14:textId="7F26CAFE" w:rsidR="00847A9E" w:rsidRDefault="00847A9E" w:rsidP="007A4B02">
      <w:pPr>
        <w:rPr>
          <w:sz w:val="36"/>
          <w:szCs w:val="36"/>
          <w:lang w:val="en-US"/>
        </w:rPr>
      </w:pPr>
      <w:r w:rsidRPr="00847A9E">
        <w:rPr>
          <w:sz w:val="36"/>
          <w:szCs w:val="36"/>
          <w:lang w:val="en-US"/>
        </w:rPr>
        <w:drawing>
          <wp:inline distT="0" distB="0" distL="0" distR="0" wp14:anchorId="421E5410" wp14:editId="16D832EF">
            <wp:extent cx="5253990" cy="3024554"/>
            <wp:effectExtent l="0" t="0" r="381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71" cy="302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801E" w14:textId="77777777" w:rsidR="00847A9E" w:rsidRDefault="00847A9E" w:rsidP="007A4B02">
      <w:pPr>
        <w:rPr>
          <w:sz w:val="36"/>
          <w:szCs w:val="36"/>
          <w:lang w:val="en-US"/>
        </w:rPr>
      </w:pPr>
    </w:p>
    <w:p w14:paraId="51665F8B" w14:textId="5F6C3F32" w:rsidR="00847A9E" w:rsidRDefault="00847A9E" w:rsidP="007A4B02">
      <w:pPr>
        <w:rPr>
          <w:sz w:val="36"/>
          <w:szCs w:val="36"/>
          <w:lang w:val="en-US"/>
        </w:rPr>
      </w:pPr>
    </w:p>
    <w:p w14:paraId="4C50CC47" w14:textId="6D46772E" w:rsidR="00847A9E" w:rsidRDefault="004F6E83" w:rsidP="007A4B02">
      <w:pPr>
        <w:rPr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064F1D5A" wp14:editId="786CD6DF">
            <wp:extent cx="4093845" cy="2279015"/>
            <wp:effectExtent l="0" t="0" r="190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46DF" w14:textId="77777777" w:rsidR="00847A9E" w:rsidRDefault="00847A9E" w:rsidP="007A4B02">
      <w:pPr>
        <w:rPr>
          <w:sz w:val="36"/>
          <w:szCs w:val="36"/>
          <w:lang w:val="en-US"/>
        </w:rPr>
      </w:pPr>
    </w:p>
    <w:p w14:paraId="09AEA5E0" w14:textId="720FD753" w:rsidR="007D594A" w:rsidRDefault="007D594A" w:rsidP="007D594A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 xml:space="preserve">Question </w:t>
      </w:r>
      <w:r w:rsidR="00AE3CC5">
        <w:rPr>
          <w:sz w:val="44"/>
          <w:szCs w:val="44"/>
          <w:u w:val="single"/>
          <w:lang w:val="en-US"/>
        </w:rPr>
        <w:t>3</w:t>
      </w:r>
    </w:p>
    <w:p w14:paraId="2B4AAC2C" w14:textId="77777777" w:rsidR="00AE3CC5" w:rsidRPr="004F6E83" w:rsidRDefault="00AE3CC5" w:rsidP="00AE3CC5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set.seed</w:t>
      </w:r>
      <w:proofErr w:type="spellEnd"/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(2919)</w:t>
      </w:r>
    </w:p>
    <w:p w14:paraId="6ABBF145" w14:textId="77777777" w:rsidR="00AE3CC5" w:rsidRPr="004F6E83" w:rsidRDefault="00AE3CC5" w:rsidP="00AE3CC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s = 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rnorm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100,5,2.5)</w:t>
      </w:r>
    </w:p>
    <w:p w14:paraId="4723C360" w14:textId="77777777" w:rsidR="00AE3CC5" w:rsidRPr="004F6E83" w:rsidRDefault="00AE3CC5" w:rsidP="00AE3CC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quantile(s)</w:t>
      </w:r>
    </w:p>
    <w:p w14:paraId="4B3CDA24" w14:textId="522CE476" w:rsidR="007D594A" w:rsidRPr="004F6E83" w:rsidRDefault="00AE3CC5" w:rsidP="00AE3CC5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qnorm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0,.25,.5,.75,1),5,2.5)</w:t>
      </w:r>
    </w:p>
    <w:p w14:paraId="1F456DDE" w14:textId="64C4C863" w:rsidR="00AE3CC5" w:rsidRDefault="00AE3CC5" w:rsidP="00AE3CC5">
      <w:pPr>
        <w:rPr>
          <w:sz w:val="32"/>
          <w:szCs w:val="32"/>
          <w:lang w:val="en-US"/>
        </w:rPr>
      </w:pPr>
      <w:r w:rsidRPr="00AE3CC5">
        <w:rPr>
          <w:sz w:val="32"/>
          <w:szCs w:val="32"/>
          <w:lang w:val="en-US"/>
        </w:rPr>
        <w:drawing>
          <wp:inline distT="0" distB="0" distL="0" distR="0" wp14:anchorId="6940C062" wp14:editId="7C2976EA">
            <wp:extent cx="4699221" cy="19926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1318" cy="199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6AD5" w14:textId="670D8F9A" w:rsidR="00AE3CC5" w:rsidRDefault="00AE3CC5" w:rsidP="00AE3CC5">
      <w:pPr>
        <w:rPr>
          <w:sz w:val="32"/>
          <w:szCs w:val="32"/>
          <w:lang w:val="en-US"/>
        </w:rPr>
      </w:pPr>
    </w:p>
    <w:p w14:paraId="674551FE" w14:textId="168AC225" w:rsidR="00AE3CC5" w:rsidRPr="00DD08B9" w:rsidRDefault="00AE3CC5" w:rsidP="00AE3CC5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 xml:space="preserve">Question </w:t>
      </w:r>
      <w:r>
        <w:rPr>
          <w:sz w:val="44"/>
          <w:szCs w:val="44"/>
          <w:u w:val="single"/>
          <w:lang w:val="en-US"/>
        </w:rPr>
        <w:t>4</w:t>
      </w:r>
    </w:p>
    <w:p w14:paraId="4625CECD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X=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0,1,2,3,4,5,6)</w:t>
      </w:r>
    </w:p>
    <w:p w14:paraId="337B716B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oi=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739280,185309,23349,1937,114,1,3)</w:t>
      </w:r>
    </w:p>
    <w:p w14:paraId="21BAD710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sum(oi)</w:t>
      </w:r>
    </w:p>
    <w:p w14:paraId="17D93557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lambda=sum(X*oi)/sum(oi)</w:t>
      </w:r>
    </w:p>
    <w:p w14:paraId="02E00AC0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prob=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dpois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(c(0:6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),lambda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68090771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ei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=oi*prob</w:t>
      </w:r>
    </w:p>
    <w:p w14:paraId="3D6F73E3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ei</w:t>
      </w:r>
      <w:proofErr w:type="spellEnd"/>
    </w:p>
    <w:p w14:paraId="77BDA347" w14:textId="77777777" w:rsidR="00DD08B9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ci=sum((oi-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ei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)^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2/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ei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0E4AE8F4" w14:textId="6446D085" w:rsidR="00AE3CC5" w:rsidRPr="004F6E83" w:rsidRDefault="00DD08B9" w:rsidP="00DD08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chisq.test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oi,correct</w:t>
      </w:r>
      <w:proofErr w:type="spellEnd"/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=,F)</w:t>
      </w:r>
    </w:p>
    <w:p w14:paraId="0BBA584F" w14:textId="4009DFE0" w:rsidR="00DD08B9" w:rsidRDefault="00DD08B9" w:rsidP="00DD08B9">
      <w:pPr>
        <w:rPr>
          <w:sz w:val="32"/>
          <w:szCs w:val="32"/>
          <w:lang w:val="en-US"/>
        </w:rPr>
      </w:pPr>
      <w:r w:rsidRPr="00DD08B9">
        <w:rPr>
          <w:sz w:val="32"/>
          <w:szCs w:val="32"/>
          <w:lang w:val="en-US"/>
        </w:rPr>
        <w:lastRenderedPageBreak/>
        <w:drawing>
          <wp:inline distT="0" distB="0" distL="0" distR="0" wp14:anchorId="48BD98D9" wp14:editId="484CA95B">
            <wp:extent cx="4690745" cy="24967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2185" cy="250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E2D5E" w14:textId="7B2D658E" w:rsidR="00304BB9" w:rsidRPr="00304BB9" w:rsidRDefault="004B6391" w:rsidP="00304BB9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 xml:space="preserve">Question </w:t>
      </w:r>
      <w:r>
        <w:rPr>
          <w:sz w:val="44"/>
          <w:szCs w:val="44"/>
          <w:u w:val="single"/>
          <w:lang w:val="en-US"/>
        </w:rPr>
        <w:t>5</w:t>
      </w:r>
    </w:p>
    <w:p w14:paraId="643F252B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library(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MASS)</w:t>
      </w:r>
    </w:p>
    <w:p w14:paraId="6581E166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= Animals</w:t>
      </w:r>
    </w:p>
    <w:p w14:paraId="42B0ECC8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</w:t>
      </w:r>
      <w:proofErr w:type="spellEnd"/>
    </w:p>
    <w:p w14:paraId="18788F9F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?Animals</w:t>
      </w:r>
      <w:proofErr w:type="gramEnd"/>
    </w:p>
    <w:p w14:paraId="642A8DDE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4F9165F3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" #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 .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The average brain and body weights for animals</w:t>
      </w:r>
    </w:p>
    <w:p w14:paraId="1800EF20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can be interpreted by the correlation between them."</w:t>
      </w:r>
    </w:p>
    <w:p w14:paraId="76E25BEA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75926509" w14:textId="4EBE7222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Pearson.r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= </w:t>
      </w:r>
      <w:proofErr w:type="spellStart"/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cor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method = "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pearson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")</w:t>
      </w:r>
    </w:p>
    <w:p w14:paraId="0C3B108B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print(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Pearson.r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50F66B27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" There is a very weak negative correlation between them"</w:t>
      </w:r>
    </w:p>
    <w:p w14:paraId="18799C06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C635864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#b</w:t>
      </w:r>
    </w:p>
    <w:p w14:paraId="5A42AF5F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Pearson.r.log = 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cor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log(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))</w:t>
      </w:r>
    </w:p>
    <w:p w14:paraId="24872A93" w14:textId="097CED85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print(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Pearson.r.log)</w:t>
      </w:r>
    </w:p>
    <w:p w14:paraId="7079171A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lastRenderedPageBreak/>
        <w:t xml:space="preserve">" If the log relation between these two variables are 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studied ,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then they have a strong positive</w:t>
      </w:r>
    </w:p>
    <w:p w14:paraId="4CA8FC44" w14:textId="18B0B939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correlation"</w:t>
      </w:r>
    </w:p>
    <w:p w14:paraId="09E29B0B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#c </w:t>
      </w:r>
    </w:p>
    <w:p w14:paraId="55629C68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" H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0 :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p(row) = 0.6 </w:t>
      </w:r>
    </w:p>
    <w:p w14:paraId="43173073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 H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1 :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p(row) &gt; 0.6"</w:t>
      </w:r>
    </w:p>
    <w:p w14:paraId="6BAA907B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9759D52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cor.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test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Animal.data$body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Animal.data$brain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method = "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pearson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")</w:t>
      </w:r>
    </w:p>
    <w:p w14:paraId="00211627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fisher.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test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Animal.data$body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Animal.data$brain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)</w:t>
      </w:r>
    </w:p>
    <w:p w14:paraId="105B94F6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246E5D17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#d</w:t>
      </w:r>
    </w:p>
    <w:p w14:paraId="38F5F448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>" H0: mu(body) = mu(brain)</w:t>
      </w:r>
    </w:p>
    <w:p w14:paraId="4EA951A9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 H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1 :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mu(body) &gt; mu(brain)"</w:t>
      </w:r>
    </w:p>
    <w:p w14:paraId="56A1B2FC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145C45BE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t.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test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Animal.data$body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, 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Animal.data$brain,alternative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= "greater" , </w:t>
      </w:r>
      <w:proofErr w:type="spellStart"/>
      <w:r w:rsidRPr="00304BB9">
        <w:rPr>
          <w:rFonts w:asciiTheme="majorHAnsi" w:hAnsiTheme="majorHAnsi" w:cstheme="majorHAnsi"/>
          <w:sz w:val="32"/>
          <w:szCs w:val="32"/>
          <w:lang w:val="en-US"/>
        </w:rPr>
        <w:t>var.equal</w:t>
      </w:r>
      <w:proofErr w:type="spell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= T , paired =  T)</w:t>
      </w:r>
    </w:p>
    <w:p w14:paraId="32EC357C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2ACC9703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" the p-value is 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0.1232 .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As this is greater than </w:t>
      </w:r>
      <w:proofErr w:type="gramStart"/>
      <w:r w:rsidRPr="00304BB9">
        <w:rPr>
          <w:rFonts w:asciiTheme="majorHAnsi" w:hAnsiTheme="majorHAnsi" w:cstheme="majorHAnsi"/>
          <w:sz w:val="32"/>
          <w:szCs w:val="32"/>
          <w:lang w:val="en-US"/>
        </w:rPr>
        <w:t>0.05</w:t>
      </w:r>
      <w:proofErr w:type="gramEnd"/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we do not have sufficient evidence </w:t>
      </w:r>
    </w:p>
    <w:p w14:paraId="05CA1414" w14:textId="77777777" w:rsidR="00304BB9" w:rsidRPr="00304BB9" w:rsidRDefault="00304BB9" w:rsidP="00304BB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304BB9">
        <w:rPr>
          <w:rFonts w:asciiTheme="majorHAnsi" w:hAnsiTheme="majorHAnsi" w:cstheme="majorHAnsi"/>
          <w:sz w:val="32"/>
          <w:szCs w:val="32"/>
          <w:lang w:val="en-US"/>
        </w:rPr>
        <w:t xml:space="preserve"> to reject H0"</w:t>
      </w:r>
    </w:p>
    <w:p w14:paraId="1EC79AD1" w14:textId="015E7D1D" w:rsidR="00003DC3" w:rsidRPr="00304BB9" w:rsidRDefault="00003DC3" w:rsidP="00DD08B9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6DF7B8FF" w14:textId="7476A1CD" w:rsidR="003B1867" w:rsidRDefault="00E32D96" w:rsidP="00DD08B9">
      <w:pPr>
        <w:rPr>
          <w:sz w:val="32"/>
          <w:szCs w:val="32"/>
          <w:lang w:val="en-US"/>
        </w:rPr>
      </w:pPr>
      <w:r w:rsidRPr="00E32D96">
        <w:rPr>
          <w:sz w:val="32"/>
          <w:szCs w:val="32"/>
          <w:lang w:val="en-US"/>
        </w:rPr>
        <w:lastRenderedPageBreak/>
        <w:drawing>
          <wp:inline distT="0" distB="0" distL="0" distR="0" wp14:anchorId="0D325369" wp14:editId="4728F87D">
            <wp:extent cx="2961249" cy="360477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8444" cy="362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A36BA" w14:textId="50B49AEB" w:rsidR="00E32D96" w:rsidRDefault="00E32D96" w:rsidP="00DD08B9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749305B" wp14:editId="7BDDF785">
            <wp:extent cx="5152770" cy="38123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131" cy="3838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8198A" w14:textId="36C45BBF" w:rsidR="00E32D96" w:rsidRDefault="00E32D96" w:rsidP="00DD08B9">
      <w:pPr>
        <w:rPr>
          <w:sz w:val="32"/>
          <w:szCs w:val="32"/>
          <w:lang w:val="en-US"/>
        </w:rPr>
      </w:pPr>
    </w:p>
    <w:p w14:paraId="2600781E" w14:textId="11577B8F" w:rsidR="00E32D96" w:rsidRDefault="00E32D96" w:rsidP="00DD08B9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64E03C0A" wp14:editId="4D7B617B">
            <wp:extent cx="4445391" cy="328999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83" cy="3312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BE88D" w14:textId="34B62C36" w:rsidR="00E32D96" w:rsidRDefault="00113332" w:rsidP="00DD08B9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671C3CFE" wp14:editId="0018064B">
            <wp:extent cx="4653427" cy="3478852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941" cy="34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AD99A" w14:textId="2845C7D7" w:rsidR="00113332" w:rsidRDefault="00113332" w:rsidP="00DD08B9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1B3FCAD3" wp14:editId="4030B969">
            <wp:extent cx="5071375" cy="369574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00" cy="3705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03CA7" w14:textId="77777777" w:rsidR="00113332" w:rsidRDefault="00113332" w:rsidP="00DD08B9">
      <w:pPr>
        <w:rPr>
          <w:sz w:val="32"/>
          <w:szCs w:val="32"/>
          <w:lang w:val="en-US"/>
        </w:rPr>
      </w:pPr>
    </w:p>
    <w:p w14:paraId="559378F1" w14:textId="77777777" w:rsidR="003B1867" w:rsidRPr="003B1867" w:rsidRDefault="003B1867" w:rsidP="003B1867">
      <w:pPr>
        <w:rPr>
          <w:sz w:val="32"/>
          <w:szCs w:val="32"/>
          <w:lang w:val="en-US"/>
        </w:rPr>
      </w:pPr>
    </w:p>
    <w:p w14:paraId="56745804" w14:textId="4861793B" w:rsidR="003B1867" w:rsidRDefault="003B1867" w:rsidP="00DD08B9">
      <w:pPr>
        <w:rPr>
          <w:sz w:val="32"/>
          <w:szCs w:val="32"/>
          <w:lang w:val="en-US"/>
        </w:rPr>
      </w:pPr>
    </w:p>
    <w:p w14:paraId="5E7495DD" w14:textId="77777777" w:rsidR="003B1867" w:rsidRDefault="003B1867" w:rsidP="00DD08B9">
      <w:pPr>
        <w:rPr>
          <w:sz w:val="32"/>
          <w:szCs w:val="32"/>
          <w:lang w:val="en-US"/>
        </w:rPr>
      </w:pPr>
    </w:p>
    <w:p w14:paraId="05357EC9" w14:textId="6715519B" w:rsidR="00003DC3" w:rsidRDefault="00003DC3" w:rsidP="00003DC3">
      <w:pPr>
        <w:rPr>
          <w:sz w:val="44"/>
          <w:szCs w:val="44"/>
          <w:u w:val="single"/>
          <w:lang w:val="en-US"/>
        </w:rPr>
      </w:pPr>
      <w:r w:rsidRPr="007A4B02">
        <w:rPr>
          <w:sz w:val="44"/>
          <w:szCs w:val="44"/>
          <w:u w:val="single"/>
          <w:lang w:val="en-US"/>
        </w:rPr>
        <w:t xml:space="preserve">Question </w:t>
      </w:r>
      <w:r>
        <w:rPr>
          <w:sz w:val="44"/>
          <w:szCs w:val="44"/>
          <w:u w:val="single"/>
          <w:lang w:val="en-US"/>
        </w:rPr>
        <w:t>6</w:t>
      </w:r>
    </w:p>
    <w:p w14:paraId="42D9A322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=matrix(</w:t>
      </w: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c(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40,20,10,30,35,15,30,45,25),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nrow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= 3, 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ncol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 xml:space="preserve"> = 3,byrow = T)</w:t>
      </w:r>
    </w:p>
    <w:p w14:paraId="325431F5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rownames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)=c("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ssc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","graduate","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pg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")</w:t>
      </w:r>
    </w:p>
    <w:p w14:paraId="630D5F57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colnames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)=c("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a","b","c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")</w:t>
      </w:r>
    </w:p>
    <w:p w14:paraId="130F768F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</w:p>
    <w:p w14:paraId="5343F948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a=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rowSums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05170613" w14:textId="5F50AFF6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a</w:t>
      </w:r>
    </w:p>
    <w:p w14:paraId="4A90A76C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4F6E83">
        <w:rPr>
          <w:rFonts w:asciiTheme="majorHAnsi" w:hAnsiTheme="majorHAnsi" w:cstheme="majorHAnsi"/>
          <w:sz w:val="32"/>
          <w:szCs w:val="32"/>
          <w:lang w:val="en-US"/>
        </w:rPr>
        <w:t>a[</w:t>
      </w:r>
      <w:proofErr w:type="gramEnd"/>
      <w:r w:rsidRPr="004F6E83">
        <w:rPr>
          <w:rFonts w:asciiTheme="majorHAnsi" w:hAnsiTheme="majorHAnsi" w:cstheme="majorHAnsi"/>
          <w:sz w:val="32"/>
          <w:szCs w:val="32"/>
          <w:lang w:val="en-US"/>
        </w:rPr>
        <w:t>1]</w:t>
      </w:r>
    </w:p>
    <w:p w14:paraId="2A73B02E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lastRenderedPageBreak/>
        <w:t>b=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colSums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matr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14:paraId="333A954D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4F6E83">
        <w:rPr>
          <w:rFonts w:asciiTheme="majorHAnsi" w:hAnsiTheme="majorHAnsi" w:cstheme="majorHAnsi"/>
          <w:sz w:val="32"/>
          <w:szCs w:val="32"/>
          <w:lang w:val="en-US"/>
        </w:rPr>
        <w:t>b</w:t>
      </w:r>
    </w:p>
    <w:p w14:paraId="697E747A" w14:textId="77777777" w:rsidR="00A97CAC" w:rsidRPr="004F6E83" w:rsidRDefault="00A97CAC" w:rsidP="00A97CAC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spellStart"/>
      <w:r w:rsidRPr="004F6E83">
        <w:rPr>
          <w:rFonts w:asciiTheme="majorHAnsi" w:hAnsiTheme="majorHAnsi" w:cstheme="majorHAnsi"/>
          <w:sz w:val="32"/>
          <w:szCs w:val="32"/>
          <w:lang w:val="en-US"/>
        </w:rPr>
        <w:t>ei</w:t>
      </w:r>
      <w:proofErr w:type="spellEnd"/>
      <w:r w:rsidRPr="004F6E83">
        <w:rPr>
          <w:rFonts w:asciiTheme="majorHAnsi" w:hAnsiTheme="majorHAnsi" w:cstheme="majorHAnsi"/>
          <w:sz w:val="32"/>
          <w:szCs w:val="32"/>
          <w:lang w:val="en-US"/>
        </w:rPr>
        <w:t>=(a*b)/250</w:t>
      </w:r>
    </w:p>
    <w:p w14:paraId="33474D6E" w14:textId="77777777" w:rsidR="00A97CAC" w:rsidRPr="00A97CAC" w:rsidRDefault="00A97CAC" w:rsidP="00A97CAC">
      <w:pPr>
        <w:rPr>
          <w:sz w:val="32"/>
          <w:szCs w:val="32"/>
          <w:lang w:val="en-US"/>
        </w:rPr>
      </w:pPr>
      <w:proofErr w:type="spellStart"/>
      <w:r w:rsidRPr="00A97CAC">
        <w:rPr>
          <w:sz w:val="32"/>
          <w:szCs w:val="32"/>
          <w:lang w:val="en-US"/>
        </w:rPr>
        <w:t>ei</w:t>
      </w:r>
      <w:proofErr w:type="spellEnd"/>
    </w:p>
    <w:p w14:paraId="51723805" w14:textId="357B5EE3" w:rsidR="00A97CAC" w:rsidRDefault="00A97CAC" w:rsidP="00A97CAC">
      <w:pPr>
        <w:rPr>
          <w:sz w:val="32"/>
          <w:szCs w:val="32"/>
          <w:lang w:val="en-US"/>
        </w:rPr>
      </w:pPr>
      <w:proofErr w:type="spellStart"/>
      <w:r w:rsidRPr="00A97CAC">
        <w:rPr>
          <w:sz w:val="32"/>
          <w:szCs w:val="32"/>
          <w:lang w:val="en-US"/>
        </w:rPr>
        <w:t>chisq.</w:t>
      </w:r>
      <w:proofErr w:type="gramStart"/>
      <w:r w:rsidRPr="00A97CAC">
        <w:rPr>
          <w:sz w:val="32"/>
          <w:szCs w:val="32"/>
          <w:lang w:val="en-US"/>
        </w:rPr>
        <w:t>test</w:t>
      </w:r>
      <w:proofErr w:type="spellEnd"/>
      <w:r w:rsidRPr="00A97CAC">
        <w:rPr>
          <w:sz w:val="32"/>
          <w:szCs w:val="32"/>
          <w:lang w:val="en-US"/>
        </w:rPr>
        <w:t>(</w:t>
      </w:r>
      <w:proofErr w:type="spellStart"/>
      <w:proofErr w:type="gramEnd"/>
      <w:r w:rsidRPr="00A97CAC">
        <w:rPr>
          <w:sz w:val="32"/>
          <w:szCs w:val="32"/>
          <w:lang w:val="en-US"/>
        </w:rPr>
        <w:t>matr,correct</w:t>
      </w:r>
      <w:proofErr w:type="spellEnd"/>
      <w:r w:rsidRPr="00A97CAC">
        <w:rPr>
          <w:sz w:val="32"/>
          <w:szCs w:val="32"/>
          <w:lang w:val="en-US"/>
        </w:rPr>
        <w:t xml:space="preserve"> = F)</w:t>
      </w:r>
    </w:p>
    <w:p w14:paraId="58F4013B" w14:textId="5D4C47A0" w:rsidR="00A97CAC" w:rsidRPr="00A97CAC" w:rsidRDefault="00A97CAC" w:rsidP="00A97CAC">
      <w:pPr>
        <w:rPr>
          <w:sz w:val="32"/>
          <w:szCs w:val="32"/>
          <w:lang w:val="en-US"/>
        </w:rPr>
      </w:pPr>
      <w:r w:rsidRPr="00A97CAC">
        <w:rPr>
          <w:sz w:val="32"/>
          <w:szCs w:val="32"/>
          <w:lang w:val="en-US"/>
        </w:rPr>
        <w:drawing>
          <wp:inline distT="0" distB="0" distL="0" distR="0" wp14:anchorId="5264AE2C" wp14:editId="7B7AC125">
            <wp:extent cx="4635610" cy="2076420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49636" cy="208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8545" w14:textId="2F50AF9D" w:rsidR="00003DC3" w:rsidRDefault="00003DC3" w:rsidP="00003DC3">
      <w:pPr>
        <w:rPr>
          <w:sz w:val="32"/>
          <w:szCs w:val="32"/>
          <w:lang w:val="en-US"/>
        </w:rPr>
      </w:pPr>
    </w:p>
    <w:p w14:paraId="456DE796" w14:textId="317F2447" w:rsidR="00A97CAC" w:rsidRDefault="00A97CAC" w:rsidP="00003DC3">
      <w:pPr>
        <w:rPr>
          <w:sz w:val="32"/>
          <w:szCs w:val="32"/>
          <w:lang w:val="en-US"/>
        </w:rPr>
      </w:pPr>
      <w:r w:rsidRPr="00A97CAC">
        <w:rPr>
          <w:sz w:val="32"/>
          <w:szCs w:val="32"/>
          <w:lang w:val="en-US"/>
        </w:rPr>
        <w:drawing>
          <wp:inline distT="0" distB="0" distL="0" distR="0" wp14:anchorId="6703A1FA" wp14:editId="01443A59">
            <wp:extent cx="3847514" cy="1799983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0162" cy="181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7741" w14:textId="77777777" w:rsidR="00A97CAC" w:rsidRPr="00003DC3" w:rsidRDefault="00A97CAC" w:rsidP="00003DC3">
      <w:pPr>
        <w:rPr>
          <w:sz w:val="32"/>
          <w:szCs w:val="32"/>
          <w:lang w:val="en-US"/>
        </w:rPr>
      </w:pPr>
    </w:p>
    <w:p w14:paraId="41E02C6A" w14:textId="38B3605B" w:rsidR="00003DC3" w:rsidRPr="00AE3CC5" w:rsidRDefault="00003DC3" w:rsidP="00DD08B9">
      <w:pPr>
        <w:rPr>
          <w:sz w:val="32"/>
          <w:szCs w:val="32"/>
          <w:lang w:val="en-US"/>
        </w:rPr>
      </w:pPr>
    </w:p>
    <w:sectPr w:rsidR="00003DC3" w:rsidRPr="00AE3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76590"/>
    <w:multiLevelType w:val="hybridMultilevel"/>
    <w:tmpl w:val="FA6CA5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02"/>
    <w:rsid w:val="00003DC3"/>
    <w:rsid w:val="00113332"/>
    <w:rsid w:val="00304BB9"/>
    <w:rsid w:val="003B1867"/>
    <w:rsid w:val="004B6391"/>
    <w:rsid w:val="004F6E83"/>
    <w:rsid w:val="007A4B02"/>
    <w:rsid w:val="007D594A"/>
    <w:rsid w:val="007D78C7"/>
    <w:rsid w:val="00847A9E"/>
    <w:rsid w:val="00987391"/>
    <w:rsid w:val="00A97CAC"/>
    <w:rsid w:val="00AE3CC5"/>
    <w:rsid w:val="00DD08B9"/>
    <w:rsid w:val="00E32D96"/>
    <w:rsid w:val="00E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A041"/>
  <w15:chartTrackingRefBased/>
  <w15:docId w15:val="{6E34115E-6F05-48EB-87D0-C113C6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bajpai</dc:creator>
  <cp:keywords/>
  <dc:description/>
  <cp:lastModifiedBy>arpan bajpai</cp:lastModifiedBy>
  <cp:revision>1</cp:revision>
  <dcterms:created xsi:type="dcterms:W3CDTF">2022-05-15T10:32:00Z</dcterms:created>
  <dcterms:modified xsi:type="dcterms:W3CDTF">2022-05-15T12:42:00Z</dcterms:modified>
</cp:coreProperties>
</file>