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B93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##Importing the dataset</w:t>
      </w:r>
    </w:p>
    <w:p w14:paraId="4AC1375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read.csv(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file.choose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>())</w:t>
      </w:r>
    </w:p>
    <w:p w14:paraId="7175A4D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##Performing exploratory data analysis:</w:t>
      </w:r>
    </w:p>
    <w:p w14:paraId="494236A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head(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0C36AD0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Exam2 Exam3 Exam4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Grade </w:t>
      </w:r>
      <w:proofErr w:type="spellStart"/>
      <w:r w:rsidRPr="0091461A">
        <w:rPr>
          <w:rFonts w:ascii="Segoe UI" w:hAnsi="Segoe UI" w:cs="Segoe UI"/>
          <w:sz w:val="28"/>
          <w:szCs w:val="28"/>
        </w:rPr>
        <w:t>Pass.fail</w:t>
      </w:r>
      <w:proofErr w:type="spellEnd"/>
    </w:p>
    <w:p w14:paraId="2897FC7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       60    10    16   7.0       40.79    C          P</w:t>
      </w:r>
    </w:p>
    <w:p w14:paraId="69BE54A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       90     0     0   0.0       69.23    B          P</w:t>
      </w:r>
    </w:p>
    <w:p w14:paraId="45C24D3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      130    20    24   1.0       76.75    B          P</w:t>
      </w:r>
    </w:p>
    <w:p w14:paraId="4A18A91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      130    10    24   8.5       75.66    B          P</w:t>
      </w:r>
    </w:p>
    <w:p w14:paraId="2F1CCCF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       90     5    22   9.5       55.48    C          P</w:t>
      </w:r>
    </w:p>
    <w:p w14:paraId="7EEF531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      100    30    20   3.0       67.11    B          P</w:t>
      </w:r>
    </w:p>
    <w:p w14:paraId="3E53071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dim(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1243317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104   7</w:t>
      </w:r>
    </w:p>
    <w:p w14:paraId="36CD08E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str(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72DB76F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'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data.frame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>':</w:t>
      </w:r>
      <w:r w:rsidRPr="0091461A">
        <w:rPr>
          <w:rFonts w:ascii="Segoe UI" w:hAnsi="Segoe UI" w:cs="Segoe UI"/>
          <w:sz w:val="28"/>
          <w:szCs w:val="28"/>
        </w:rPr>
        <w:tab/>
        <w:t>104 obs. of  7 variables:</w:t>
      </w:r>
    </w:p>
    <w:p w14:paraId="68707F0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>1   : int  60 90 130 130 90 100 105 120 120 130 ...</w:t>
      </w:r>
    </w:p>
    <w:p w14:paraId="3EC7304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Exam2    </w:t>
      </w:r>
      <w:proofErr w:type="gramStart"/>
      <w:r w:rsidRPr="0091461A">
        <w:rPr>
          <w:rFonts w:ascii="Segoe UI" w:hAnsi="Segoe UI" w:cs="Segoe UI"/>
          <w:sz w:val="28"/>
          <w:szCs w:val="28"/>
        </w:rPr>
        <w:t xml:space="preserve">  :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int  10 0 20 10 5 30 20 40 20 45 ...</w:t>
      </w:r>
    </w:p>
    <w:p w14:paraId="7A94C93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Exam3    </w:t>
      </w:r>
      <w:proofErr w:type="gramStart"/>
      <w:r w:rsidRPr="0091461A">
        <w:rPr>
          <w:rFonts w:ascii="Segoe UI" w:hAnsi="Segoe UI" w:cs="Segoe UI"/>
          <w:sz w:val="28"/>
          <w:szCs w:val="28"/>
        </w:rPr>
        <w:t xml:space="preserve">  :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int  16 0 24 24 22 20 22 18 30 22 ...</w:t>
      </w:r>
    </w:p>
    <w:p w14:paraId="38F9567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Exam4    </w:t>
      </w:r>
      <w:proofErr w:type="gramStart"/>
      <w:r w:rsidRPr="0091461A">
        <w:rPr>
          <w:rFonts w:ascii="Segoe UI" w:hAnsi="Segoe UI" w:cs="Segoe UI"/>
          <w:sz w:val="28"/>
          <w:szCs w:val="28"/>
        </w:rPr>
        <w:t xml:space="preserve">  :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1461A">
        <w:rPr>
          <w:rFonts w:ascii="Segoe UI" w:hAnsi="Segoe UI" w:cs="Segoe UI"/>
          <w:sz w:val="28"/>
          <w:szCs w:val="28"/>
        </w:rPr>
        <w:t>num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7 0 1 8.5 9.5 3 8 16 18 10.5 ...</w:t>
      </w:r>
    </w:p>
    <w:p w14:paraId="507718A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: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num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40.8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69.2 76.8 75.7 55.5 ...</w:t>
      </w:r>
    </w:p>
    <w:p w14:paraId="03FA91F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Grade    </w:t>
      </w:r>
      <w:proofErr w:type="gramStart"/>
      <w:r w:rsidRPr="0091461A">
        <w:rPr>
          <w:rFonts w:ascii="Segoe UI" w:hAnsi="Segoe UI" w:cs="Segoe UI"/>
          <w:sz w:val="28"/>
          <w:szCs w:val="28"/>
        </w:rPr>
        <w:t xml:space="preserve">  :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1461A">
        <w:rPr>
          <w:rFonts w:ascii="Segoe UI" w:hAnsi="Segoe UI" w:cs="Segoe UI"/>
          <w:sz w:val="28"/>
          <w:szCs w:val="28"/>
        </w:rPr>
        <w:t>chr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"C " "B " "B " "B " ...</w:t>
      </w:r>
    </w:p>
    <w:p w14:paraId="3EBDB65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$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Pass.fail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: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1461A">
        <w:rPr>
          <w:rFonts w:ascii="Segoe UI" w:hAnsi="Segoe UI" w:cs="Segoe UI"/>
          <w:sz w:val="28"/>
          <w:szCs w:val="28"/>
        </w:rPr>
        <w:t>chr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"P" "P" "P" "P" ...</w:t>
      </w:r>
    </w:p>
    <w:p w14:paraId="0F0A42F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##Checking for missing values:</w:t>
      </w:r>
    </w:p>
    <w:p w14:paraId="17B7B92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sum(is.na(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)) </w:t>
      </w:r>
    </w:p>
    <w:p w14:paraId="7E46C23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0</w:t>
      </w:r>
    </w:p>
    <w:p w14:paraId="7B95A8E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 xml:space="preserve">&gt;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sapply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>, function(x) sum(is.na(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))) </w:t>
      </w:r>
    </w:p>
    <w:p w14:paraId="377D4F3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      Exam2       Exam3       Exam4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 Grade   </w:t>
      </w:r>
      <w:proofErr w:type="spellStart"/>
      <w:r w:rsidRPr="0091461A">
        <w:rPr>
          <w:rFonts w:ascii="Segoe UI" w:hAnsi="Segoe UI" w:cs="Segoe UI"/>
          <w:sz w:val="28"/>
          <w:szCs w:val="28"/>
        </w:rPr>
        <w:t>Pass.fail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</w:t>
      </w:r>
    </w:p>
    <w:p w14:paraId="5D545B0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0           0           0           0           0           0           0 </w:t>
      </w:r>
    </w:p>
    <w:p w14:paraId="0834ECE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##Checking for outliers:</w:t>
      </w:r>
    </w:p>
    <w:p w14:paraId="7171B0E2" w14:textId="4640B1D5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marks_outliers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91461A">
        <w:rPr>
          <w:rFonts w:ascii="Segoe UI" w:hAnsi="Segoe UI" w:cs="Segoe UI"/>
          <w:sz w:val="28"/>
          <w:szCs w:val="28"/>
        </w:rPr>
        <w:t>sapply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proofErr w:type="gramStart"/>
      <w:r w:rsidRPr="0091461A">
        <w:rPr>
          <w:rFonts w:ascii="Segoe UI" w:hAnsi="Segoe UI" w:cs="Segoe UI"/>
          <w:sz w:val="28"/>
          <w:szCs w:val="28"/>
        </w:rPr>
        <w:t>[,-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c(6,7)], function(x) (length(boxplot(x)$out))) </w:t>
      </w:r>
    </w:p>
    <w:p w14:paraId="3AF32254" w14:textId="2BC5782E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51A0343B" wp14:editId="0AEF4547">
            <wp:extent cx="5731510" cy="34143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D32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marks_outliers</w:t>
      </w:r>
      <w:proofErr w:type="spellEnd"/>
    </w:p>
    <w:p w14:paraId="42012F9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      Exam2       Exam3       Exam4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</w:t>
      </w:r>
    </w:p>
    <w:p w14:paraId="428C010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0           0          14           0           1 </w:t>
      </w:r>
    </w:p>
    <w:p w14:paraId="100F904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##Replacing Outliers:</w:t>
      </w:r>
    </w:p>
    <w:p w14:paraId="20BA0BB2" w14:textId="5BE34812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boxplot(df_marks$Exam</w:t>
      </w:r>
      <w:proofErr w:type="gramStart"/>
      <w:r w:rsidRPr="0091461A">
        <w:rPr>
          <w:rFonts w:ascii="Segoe UI" w:hAnsi="Segoe UI" w:cs="Segoe UI"/>
          <w:sz w:val="28"/>
          <w:szCs w:val="28"/>
        </w:rPr>
        <w:t>3)$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out </w:t>
      </w:r>
    </w:p>
    <w:p w14:paraId="1F16382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[1] 0 0 0 0 0 0 0 0 0 0 0 0 0 0</w:t>
      </w:r>
    </w:p>
    <w:p w14:paraId="327457E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df_marks$Exam3[(df_marks$Exam3 %in% (boxplot(df_marks$Exam</w:t>
      </w:r>
      <w:proofErr w:type="gramStart"/>
      <w:r w:rsidRPr="0091461A">
        <w:rPr>
          <w:rFonts w:ascii="Segoe UI" w:hAnsi="Segoe UI" w:cs="Segoe UI"/>
          <w:sz w:val="28"/>
          <w:szCs w:val="28"/>
        </w:rPr>
        <w:t>3)$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out))]=mean(df_marks$Exam3,na.rm=TRUE) </w:t>
      </w:r>
    </w:p>
    <w:p w14:paraId="345D13CF" w14:textId="3950BE6B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boxplot(df_marks$Exam3) </w:t>
      </w:r>
    </w:p>
    <w:p w14:paraId="69A5ED94" w14:textId="37D4335A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C2D90A" wp14:editId="62D1ED60">
            <wp:extent cx="5731510" cy="34143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DAC5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##Performing the Train-Test Split:</w:t>
      </w:r>
    </w:p>
    <w:p w14:paraId="7A594BA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set.seed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 xml:space="preserve">(100) </w:t>
      </w:r>
    </w:p>
    <w:p w14:paraId="4EB88C4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s = sample(</w:t>
      </w:r>
      <w:proofErr w:type="spellStart"/>
      <w:r w:rsidRPr="0091461A">
        <w:rPr>
          <w:rFonts w:ascii="Segoe UI" w:hAnsi="Segoe UI" w:cs="Segoe UI"/>
          <w:sz w:val="28"/>
          <w:szCs w:val="28"/>
        </w:rPr>
        <w:t>nrow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>),.80*</w:t>
      </w:r>
      <w:proofErr w:type="spellStart"/>
      <w:r w:rsidRPr="0091461A">
        <w:rPr>
          <w:rFonts w:ascii="Segoe UI" w:hAnsi="Segoe UI" w:cs="Segoe UI"/>
          <w:sz w:val="28"/>
          <w:szCs w:val="28"/>
        </w:rPr>
        <w:t>nrow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)) </w:t>
      </w:r>
    </w:p>
    <w:p w14:paraId="18EB543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s</w:t>
      </w:r>
    </w:p>
    <w:p w14:paraId="1709BD0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[1</w:t>
      </w:r>
      <w:proofErr w:type="gramStart"/>
      <w:r w:rsidRPr="0091461A">
        <w:rPr>
          <w:rFonts w:ascii="Segoe UI" w:hAnsi="Segoe UI" w:cs="Segoe UI"/>
          <w:sz w:val="28"/>
          <w:szCs w:val="28"/>
        </w:rPr>
        <w:t>]  74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102  89  78  23  86  70   4  55  98   7  94  96  43  82  61  12  51  72  18  25   2  87  68  81  52  48  32  39  16</w:t>
      </w:r>
    </w:p>
    <w:p w14:paraId="6BA6B97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[31</w:t>
      </w:r>
      <w:proofErr w:type="gramStart"/>
      <w:r w:rsidRPr="0091461A">
        <w:rPr>
          <w:rFonts w:ascii="Segoe UI" w:hAnsi="Segoe UI" w:cs="Segoe UI"/>
          <w:sz w:val="28"/>
          <w:szCs w:val="28"/>
        </w:rPr>
        <w:t>]  66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95  45  30  71  29  31  54  41 104  67  24  91  93   1   9  38  20  14  62  99  56  63   3  46  36  27  50  47   5</w:t>
      </w:r>
    </w:p>
    <w:p w14:paraId="762531D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[61</w:t>
      </w:r>
      <w:proofErr w:type="gramStart"/>
      <w:r w:rsidRPr="0091461A">
        <w:rPr>
          <w:rFonts w:ascii="Segoe UI" w:hAnsi="Segoe UI" w:cs="Segoe UI"/>
          <w:sz w:val="28"/>
          <w:szCs w:val="28"/>
        </w:rPr>
        <w:t>]  97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88  75  22  85  90  64  21  28  84  15  92  58  26  10 103  79  33  59  11 100  35  76</w:t>
      </w:r>
    </w:p>
    <w:p w14:paraId="0BF4EBE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[s,] </w:t>
      </w:r>
    </w:p>
    <w:p w14:paraId="4E09DF3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</w:p>
    <w:p w14:paraId="6BC44D7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Exam2    Exam3 Exam4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Grade </w:t>
      </w:r>
      <w:proofErr w:type="spellStart"/>
      <w:r w:rsidRPr="0091461A">
        <w:rPr>
          <w:rFonts w:ascii="Segoe UI" w:hAnsi="Segoe UI" w:cs="Segoe UI"/>
          <w:sz w:val="28"/>
          <w:szCs w:val="28"/>
        </w:rPr>
        <w:t>Pass.fail</w:t>
      </w:r>
      <w:proofErr w:type="spellEnd"/>
    </w:p>
    <w:p w14:paraId="64DBBE7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74        60    15 12.00000   5.0       40.35    C          P</w:t>
      </w:r>
    </w:p>
    <w:p w14:paraId="5D25DF8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102       95    20 20.00000   9.5       63.38    B          P</w:t>
      </w:r>
    </w:p>
    <w:p w14:paraId="10FCF5C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89         0     0 18.57692   2.0       11.11    D          F</w:t>
      </w:r>
    </w:p>
    <w:p w14:paraId="536E259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78       100    15 20.00000   0.0       64.29    B          P</w:t>
      </w:r>
    </w:p>
    <w:p w14:paraId="43A5F31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23       110     0 24.00000   9.5       80.62    A          P</w:t>
      </w:r>
    </w:p>
    <w:p w14:paraId="506AB6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86       115    20 22.00000   0.0       74.76    B          P</w:t>
      </w:r>
    </w:p>
    <w:p w14:paraId="28F1F35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70        65    15 </w:t>
      </w:r>
      <w:proofErr w:type="gramStart"/>
      <w:r w:rsidRPr="0091461A">
        <w:rPr>
          <w:rFonts w:ascii="Segoe UI" w:hAnsi="Segoe UI" w:cs="Segoe UI"/>
          <w:sz w:val="28"/>
          <w:szCs w:val="28"/>
        </w:rPr>
        <w:t>14.00000  10.5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45.83    C          P</w:t>
      </w:r>
    </w:p>
    <w:p w14:paraId="65101EC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        130    10 24.00000   8.5       75.66    B          P</w:t>
      </w:r>
    </w:p>
    <w:p w14:paraId="367A770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55       110    25 20.00000   3.0       69.30    B          P</w:t>
      </w:r>
    </w:p>
    <w:p w14:paraId="133588F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98       100     0 18.57692   4.0       58.43    C          P</w:t>
      </w:r>
    </w:p>
    <w:p w14:paraId="07D30B8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        105    20 22.00000   8.0       67.98    B          P</w:t>
      </w:r>
    </w:p>
    <w:p w14:paraId="466EC1B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94         0    30 </w:t>
      </w:r>
      <w:proofErr w:type="gramStart"/>
      <w:r w:rsidRPr="0091461A">
        <w:rPr>
          <w:rFonts w:ascii="Segoe UI" w:hAnsi="Segoe UI" w:cs="Segoe UI"/>
          <w:sz w:val="28"/>
          <w:szCs w:val="28"/>
        </w:rPr>
        <w:t>20.00000  12.5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63.78    B          P</w:t>
      </w:r>
    </w:p>
    <w:p w14:paraId="220A6AB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96       100    35 20.00000   0.0       73.81    B          P</w:t>
      </w:r>
    </w:p>
    <w:p w14:paraId="04ADA5A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43         0     0 26.00000   0.0       86.67    A          P</w:t>
      </w:r>
    </w:p>
    <w:p w14:paraId="14B9056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82         0    25 18.57692   0.0       50.00    C          P</w:t>
      </w:r>
    </w:p>
    <w:p w14:paraId="1912404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61       100     0 28.00000   0.0       60.95    B          P</w:t>
      </w:r>
    </w:p>
    <w:p w14:paraId="6C38AC2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12       130    30 </w:t>
      </w:r>
      <w:proofErr w:type="gramStart"/>
      <w:r w:rsidRPr="0091461A">
        <w:rPr>
          <w:rFonts w:ascii="Segoe UI" w:hAnsi="Segoe UI" w:cs="Segoe UI"/>
          <w:sz w:val="28"/>
          <w:szCs w:val="28"/>
        </w:rPr>
        <w:t>28.00000  10.5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87.06    A          P</w:t>
      </w:r>
    </w:p>
    <w:p w14:paraId="5531FFA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51         0     0 </w:t>
      </w:r>
      <w:proofErr w:type="gramStart"/>
      <w:r w:rsidRPr="0091461A">
        <w:rPr>
          <w:rFonts w:ascii="Segoe UI" w:hAnsi="Segoe UI" w:cs="Segoe UI"/>
          <w:sz w:val="28"/>
          <w:szCs w:val="28"/>
        </w:rPr>
        <w:t>18.57692  15.5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86.11    A          P</w:t>
      </w:r>
    </w:p>
    <w:p w14:paraId="7A29AA9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72       100    15 28.00000   9.5       66.89    B          P</w:t>
      </w:r>
    </w:p>
    <w:p w14:paraId="2B83606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18        10     0 18.57692   8.0       12.16    D          F</w:t>
      </w:r>
    </w:p>
    <w:p w14:paraId="6A15B2D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25        55    15 18.00000   0.0       41.90    C          P</w:t>
      </w:r>
    </w:p>
    <w:p w14:paraId="5D7BE6F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         90     0 18.57692   0.0       69.23    B          P</w:t>
      </w:r>
    </w:p>
    <w:p w14:paraId="7559207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87       110    25 18.00000   0.0       72.86    B          P</w:t>
      </w:r>
    </w:p>
    <w:p w14:paraId="773E998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68         0     0 </w:t>
      </w:r>
      <w:proofErr w:type="gramStart"/>
      <w:r w:rsidRPr="0091461A">
        <w:rPr>
          <w:rFonts w:ascii="Segoe UI" w:hAnsi="Segoe UI" w:cs="Segoe UI"/>
          <w:sz w:val="28"/>
          <w:szCs w:val="28"/>
        </w:rPr>
        <w:t>18.57692  10.0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55.56    C          P</w:t>
      </w:r>
    </w:p>
    <w:p w14:paraId="3794509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81        50    20 20.00000   1.0       39.91    D          F</w:t>
      </w:r>
    </w:p>
    <w:p w14:paraId="4FE3AF0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52         0     0 18.57692   8.0       44.44    C          P</w:t>
      </w:r>
    </w:p>
    <w:p w14:paraId="6CBD9B8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48         0     0 16.00000   2.0       37.50    D          F</w:t>
      </w:r>
    </w:p>
    <w:p w14:paraId="4104153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32       130    45 24.00000   8.0       90.79    A          P</w:t>
      </w:r>
    </w:p>
    <w:p w14:paraId="54AE6EA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39         0    25 16.00000   0.0       51.25    C          P</w:t>
      </w:r>
    </w:p>
    <w:p w14:paraId="42D761F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16        80     0 24.00000   3.0       60.11    B          P</w:t>
      </w:r>
    </w:p>
    <w:p w14:paraId="5BD7340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66        75    15 16.00000   0.0       50.48    C          P</w:t>
      </w:r>
    </w:p>
    <w:p w14:paraId="69F2BEF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95         0    25 16.00000   0.0       51.25    C          P</w:t>
      </w:r>
    </w:p>
    <w:p w14:paraId="2094D0D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45        95    30 </w:t>
      </w:r>
      <w:proofErr w:type="gramStart"/>
      <w:r w:rsidRPr="0091461A">
        <w:rPr>
          <w:rFonts w:ascii="Segoe UI" w:hAnsi="Segoe UI" w:cs="Segoe UI"/>
          <w:sz w:val="28"/>
          <w:szCs w:val="28"/>
        </w:rPr>
        <w:t>30.00000  12.0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73.25    B          P</w:t>
      </w:r>
    </w:p>
    <w:p w14:paraId="081C8A0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30        65    20 20.00000   0.0       50.00    C          P</w:t>
      </w:r>
    </w:p>
    <w:p w14:paraId="49E89BD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71         0     0 18.57692   2.0       11.11    D          F</w:t>
      </w:r>
    </w:p>
    <w:p w14:paraId="7BAF6AC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29         0     0 18.00000   0.0       60.00    B          P</w:t>
      </w:r>
    </w:p>
    <w:p w14:paraId="139F84A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31       110    25 18.00000   6.0       69.74    B          P</w:t>
      </w:r>
    </w:p>
    <w:p w14:paraId="69B084A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54         0     0 16.00000   0.0       53.33    C          P</w:t>
      </w:r>
    </w:p>
    <w:p w14:paraId="33DD1AC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41        40    15 10.00000   2.5       29.61    D          F</w:t>
      </w:r>
    </w:p>
    <w:p w14:paraId="4458717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104       90    35 20.00000   5.5       66.01    B          P</w:t>
      </w:r>
    </w:p>
    <w:p w14:paraId="1006F9F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67         0     0 18.57692   5.0       27.78    D          F</w:t>
      </w:r>
    </w:p>
    <w:p w14:paraId="76B14B7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24        65     5 24.00000   1.0       41.67    C          P</w:t>
      </w:r>
    </w:p>
    <w:p w14:paraId="0AA98F1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91       110    25 24.00000   4.0       71.49    B          P</w:t>
      </w:r>
    </w:p>
    <w:p w14:paraId="25E3444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93        85    30 20.00000   2.5       60.31    B          P</w:t>
      </w:r>
    </w:p>
    <w:p w14:paraId="1ABFAA0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         60    10 16.00000   7.0       40.79    C          P</w:t>
      </w:r>
    </w:p>
    <w:p w14:paraId="45EB35B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9        120    20 </w:t>
      </w:r>
      <w:proofErr w:type="gramStart"/>
      <w:r w:rsidRPr="0091461A">
        <w:rPr>
          <w:rFonts w:ascii="Segoe UI" w:hAnsi="Segoe UI" w:cs="Segoe UI"/>
          <w:sz w:val="28"/>
          <w:szCs w:val="28"/>
        </w:rPr>
        <w:t>30.00000  18.0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82.46    A          P</w:t>
      </w:r>
    </w:p>
    <w:p w14:paraId="6B77D55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38        50    30 12.00000   4.0       42.11    C          P</w:t>
      </w:r>
    </w:p>
    <w:p w14:paraId="6F41399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20         0    15 20.00000   7.0       42.86    C          P</w:t>
      </w:r>
    </w:p>
    <w:p w14:paraId="344BF40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14         0    30 18.00000   0.0       60.00    B          P</w:t>
      </w:r>
    </w:p>
    <w:p w14:paraId="60DCBE9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62         0     0 18.57692   2.0       11.11    D          F</w:t>
      </w:r>
    </w:p>
    <w:p w14:paraId="0F88030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99         0    15 28.00000   0.0       18.86    D          F</w:t>
      </w:r>
    </w:p>
    <w:p w14:paraId="6FE9773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56        60    20 </w:t>
      </w:r>
      <w:proofErr w:type="gramStart"/>
      <w:r w:rsidRPr="0091461A">
        <w:rPr>
          <w:rFonts w:ascii="Segoe UI" w:hAnsi="Segoe UI" w:cs="Segoe UI"/>
          <w:sz w:val="28"/>
          <w:szCs w:val="28"/>
        </w:rPr>
        <w:t>28.00000  10.5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51.97    C          P</w:t>
      </w:r>
    </w:p>
    <w:p w14:paraId="6A8F57F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63        60     0 24.00000   4.0       38.60    D          F</w:t>
      </w:r>
    </w:p>
    <w:p w14:paraId="182F6B0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3        130    20 24.00000   1.0       76.75    B          P</w:t>
      </w:r>
    </w:p>
    <w:p w14:paraId="6E2A283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46         0    25 18.00000   0.0       53.75    C          P</w:t>
      </w:r>
    </w:p>
    <w:p w14:paraId="625587B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36         0     0 </w:t>
      </w:r>
      <w:proofErr w:type="gramStart"/>
      <w:r w:rsidRPr="0091461A">
        <w:rPr>
          <w:rFonts w:ascii="Segoe UI" w:hAnsi="Segoe UI" w:cs="Segoe UI"/>
          <w:sz w:val="28"/>
          <w:szCs w:val="28"/>
        </w:rPr>
        <w:t>18.00000  10.0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58.33    C          P</w:t>
      </w:r>
    </w:p>
    <w:p w14:paraId="064376A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27        95    40 24.00000   8.0       73.25    B          P</w:t>
      </w:r>
    </w:p>
    <w:p w14:paraId="652CC1D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50       130    40 </w:t>
      </w:r>
      <w:proofErr w:type="gramStart"/>
      <w:r w:rsidRPr="0091461A">
        <w:rPr>
          <w:rFonts w:ascii="Segoe UI" w:hAnsi="Segoe UI" w:cs="Segoe UI"/>
          <w:sz w:val="28"/>
          <w:szCs w:val="28"/>
        </w:rPr>
        <w:t>28.00000  16.5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94.08    A          P</w:t>
      </w:r>
    </w:p>
    <w:p w14:paraId="0114F34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47       100    40 24.00000   0.0       78.10    B          P</w:t>
      </w:r>
    </w:p>
    <w:p w14:paraId="1BC6B28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         90     5 22.00000   9.5       55.48    C          P</w:t>
      </w:r>
    </w:p>
    <w:p w14:paraId="30BBD1E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97         0     0 26.00000   0.0       86.67    A          P</w:t>
      </w:r>
    </w:p>
    <w:p w14:paraId="3070E06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88         0    20 18.00000   0.0       47.50    C          P</w:t>
      </w:r>
    </w:p>
    <w:p w14:paraId="755E92B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75        40    20 </w:t>
      </w:r>
      <w:proofErr w:type="gramStart"/>
      <w:r w:rsidRPr="0091461A">
        <w:rPr>
          <w:rFonts w:ascii="Segoe UI" w:hAnsi="Segoe UI" w:cs="Segoe UI"/>
          <w:sz w:val="28"/>
          <w:szCs w:val="28"/>
        </w:rPr>
        <w:t>16.00000  10.5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37.94    D          F</w:t>
      </w:r>
    </w:p>
    <w:p w14:paraId="482E97B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22        90    15 28.00000   8.5       62.06    B          P</w:t>
      </w:r>
    </w:p>
    <w:p w14:paraId="3E7FDA1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85         0     0 18.57692   1.0        5.56    D          F</w:t>
      </w:r>
    </w:p>
    <w:p w14:paraId="49DE998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90         0    30 24.00000   0.0       67.50    B          P</w:t>
      </w:r>
    </w:p>
    <w:p w14:paraId="7BB546A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64       125    30 </w:t>
      </w:r>
      <w:proofErr w:type="gramStart"/>
      <w:r w:rsidRPr="0091461A">
        <w:rPr>
          <w:rFonts w:ascii="Segoe UI" w:hAnsi="Segoe UI" w:cs="Segoe UI"/>
          <w:sz w:val="28"/>
          <w:szCs w:val="28"/>
        </w:rPr>
        <w:t>30.00000  11.5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86.18    A          P</w:t>
      </w:r>
    </w:p>
    <w:p w14:paraId="7463863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21        40    10 14.00000   6.0       30.70    D          F</w:t>
      </w:r>
    </w:p>
    <w:p w14:paraId="29211CB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28         0    10 24.00000   0.0       42.50    C          P</w:t>
      </w:r>
    </w:p>
    <w:p w14:paraId="7658450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84       100    35 </w:t>
      </w:r>
      <w:proofErr w:type="gramStart"/>
      <w:r w:rsidRPr="0091461A">
        <w:rPr>
          <w:rFonts w:ascii="Segoe UI" w:hAnsi="Segoe UI" w:cs="Segoe UI"/>
          <w:sz w:val="28"/>
          <w:szCs w:val="28"/>
        </w:rPr>
        <w:t>24.00000  10.5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74.34    B          P</w:t>
      </w:r>
    </w:p>
    <w:p w14:paraId="335C99C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15         0    30 18.00000   0.0       60.00    B          P</w:t>
      </w:r>
    </w:p>
    <w:p w14:paraId="0284FDF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92         0     0 18.57692   6.5       36.11    D          F</w:t>
      </w:r>
    </w:p>
    <w:p w14:paraId="430F411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58       110    35 </w:t>
      </w:r>
      <w:proofErr w:type="gramStart"/>
      <w:r w:rsidRPr="0091461A">
        <w:rPr>
          <w:rFonts w:ascii="Segoe UI" w:hAnsi="Segoe UI" w:cs="Segoe UI"/>
          <w:sz w:val="28"/>
          <w:szCs w:val="28"/>
        </w:rPr>
        <w:t>26.00000  10.0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79.39    B          P</w:t>
      </w:r>
    </w:p>
    <w:p w14:paraId="3B42270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26       100    50 </w:t>
      </w:r>
      <w:proofErr w:type="gramStart"/>
      <w:r w:rsidRPr="0091461A">
        <w:rPr>
          <w:rFonts w:ascii="Segoe UI" w:hAnsi="Segoe UI" w:cs="Segoe UI"/>
          <w:sz w:val="28"/>
          <w:szCs w:val="28"/>
        </w:rPr>
        <w:t>30.00000  11.5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83.99    A          P</w:t>
      </w:r>
    </w:p>
    <w:p w14:paraId="73E0A73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10       130    45 </w:t>
      </w:r>
      <w:proofErr w:type="gramStart"/>
      <w:r w:rsidRPr="0091461A">
        <w:rPr>
          <w:rFonts w:ascii="Segoe UI" w:hAnsi="Segoe UI" w:cs="Segoe UI"/>
          <w:sz w:val="28"/>
          <w:szCs w:val="28"/>
        </w:rPr>
        <w:t>22.00000  10.5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91.01    A          P</w:t>
      </w:r>
    </w:p>
    <w:p w14:paraId="0C7CABA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103      110    10 16.00000   7.5       62.94    B          P</w:t>
      </w:r>
    </w:p>
    <w:p w14:paraId="25D0D24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79       120     0 14.00000   2.0       59.65    C          P</w:t>
      </w:r>
    </w:p>
    <w:p w14:paraId="572077C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33       120    40 30.00000   9.0       87.28    A          P</w:t>
      </w:r>
    </w:p>
    <w:p w14:paraId="13A0537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59       110    35 24.00000   8.0       77.63    B          P</w:t>
      </w:r>
    </w:p>
    <w:p w14:paraId="08AF5A0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11        90    40 20.00000   7.0       68.86    B          P</w:t>
      </w:r>
    </w:p>
    <w:p w14:paraId="4A1D3E7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100       65    25 </w:t>
      </w:r>
      <w:proofErr w:type="gramStart"/>
      <w:r w:rsidRPr="0091461A">
        <w:rPr>
          <w:rFonts w:ascii="Segoe UI" w:hAnsi="Segoe UI" w:cs="Segoe UI"/>
          <w:sz w:val="28"/>
          <w:szCs w:val="28"/>
        </w:rPr>
        <w:t>30.00000  14.5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58.99    C          P</w:t>
      </w:r>
    </w:p>
    <w:p w14:paraId="5EF2547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35       130    45 </w:t>
      </w:r>
      <w:proofErr w:type="gramStart"/>
      <w:r w:rsidRPr="0091461A">
        <w:rPr>
          <w:rFonts w:ascii="Segoe UI" w:hAnsi="Segoe UI" w:cs="Segoe UI"/>
          <w:sz w:val="28"/>
          <w:szCs w:val="28"/>
        </w:rPr>
        <w:t>10.00000  16.5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88.38    A          P</w:t>
      </w:r>
    </w:p>
    <w:p w14:paraId="119F2F0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76       100    35 24.00000   0.0       75.71    B          P</w:t>
      </w:r>
    </w:p>
    <w:p w14:paraId="22DBD23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[-s,] </w:t>
      </w:r>
    </w:p>
    <w:p w14:paraId="661B99E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</w:p>
    <w:p w14:paraId="4BEC600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</w:t>
      </w: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Exam2    Exam3 Exam4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Grade </w:t>
      </w:r>
      <w:proofErr w:type="spellStart"/>
      <w:r w:rsidRPr="0091461A">
        <w:rPr>
          <w:rFonts w:ascii="Segoe UI" w:hAnsi="Segoe UI" w:cs="Segoe UI"/>
          <w:sz w:val="28"/>
          <w:szCs w:val="28"/>
        </w:rPr>
        <w:t>Pass.fail</w:t>
      </w:r>
      <w:proofErr w:type="spellEnd"/>
    </w:p>
    <w:p w14:paraId="462BD07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        100    30 20.00000   3.0       67.11    B          P</w:t>
      </w:r>
    </w:p>
    <w:p w14:paraId="19E957B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8        120    40 </w:t>
      </w:r>
      <w:proofErr w:type="gramStart"/>
      <w:r w:rsidRPr="0091461A">
        <w:rPr>
          <w:rFonts w:ascii="Segoe UI" w:hAnsi="Segoe UI" w:cs="Segoe UI"/>
          <w:sz w:val="28"/>
          <w:szCs w:val="28"/>
        </w:rPr>
        <w:t>18.00000  16.0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85.09    A          P</w:t>
      </w:r>
    </w:p>
    <w:p w14:paraId="27D71CA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13       100    30 22.00000   6.5       69.52    B          P</w:t>
      </w:r>
    </w:p>
    <w:p w14:paraId="0273720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17       105    40 22.00000   6.5       76.10    B          P</w:t>
      </w:r>
    </w:p>
    <w:p w14:paraId="21EA99A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19       130    35 24.00000   0.0       90.00    A          P</w:t>
      </w:r>
    </w:p>
    <w:p w14:paraId="4015D2C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34        70    20 24.00000   1.0       50.44    C          P</w:t>
      </w:r>
    </w:p>
    <w:p w14:paraId="2044A3E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37         0    25 24.00000   0.0       61.25    B          P</w:t>
      </w:r>
    </w:p>
    <w:p w14:paraId="04503C1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40        95    20 20.00000   6.0       61.84    B          P</w:t>
      </w:r>
    </w:p>
    <w:p w14:paraId="151F200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42        70     0 18.00000   0.0       55.00    C          P</w:t>
      </w:r>
    </w:p>
    <w:p w14:paraId="661C207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44       100    25 14.00000   9.5       65.13    B          P</w:t>
      </w:r>
    </w:p>
    <w:p w14:paraId="6016DF2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49         0     0 18.57692   2.0       11.11    D          F</w:t>
      </w:r>
    </w:p>
    <w:p w14:paraId="687BDE8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53       105    40 28.00000   9.5       80.04    A          P</w:t>
      </w:r>
    </w:p>
    <w:p w14:paraId="731457C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57       120    40 30.00000   9.5       87.50    A          P</w:t>
      </w:r>
    </w:p>
    <w:p w14:paraId="6E774CD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60       125    25 24.00000   0.0       82.86    A          P</w:t>
      </w:r>
    </w:p>
    <w:p w14:paraId="71CCE50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65         0     0 24.00000   0.0       80.00    A          P</w:t>
      </w:r>
    </w:p>
    <w:p w14:paraId="5C7BD5B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69         0    30 16.00000   8.0       55.10    C          P</w:t>
      </w:r>
    </w:p>
    <w:p w14:paraId="15C213D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73        90    35 12.00000   1.0       60.53    B          P</w:t>
      </w:r>
    </w:p>
    <w:p w14:paraId="5180C4F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77         0    15 24.00000   0.0       48.75    C          P</w:t>
      </w:r>
    </w:p>
    <w:p w14:paraId="54116D6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80       110    35 26.00000   8.0       78.51    B          P</w:t>
      </w:r>
    </w:p>
    <w:p w14:paraId="3BA0012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83       120    20 </w:t>
      </w:r>
      <w:proofErr w:type="gramStart"/>
      <w:r w:rsidRPr="0091461A">
        <w:rPr>
          <w:rFonts w:ascii="Segoe UI" w:hAnsi="Segoe UI" w:cs="Segoe UI"/>
          <w:sz w:val="28"/>
          <w:szCs w:val="28"/>
        </w:rPr>
        <w:t>28.00000  10.0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78.07    B          P</w:t>
      </w:r>
    </w:p>
    <w:p w14:paraId="0459407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101      105    30 </w:t>
      </w:r>
      <w:proofErr w:type="gramStart"/>
      <w:r w:rsidRPr="0091461A">
        <w:rPr>
          <w:rFonts w:ascii="Segoe UI" w:hAnsi="Segoe UI" w:cs="Segoe UI"/>
          <w:sz w:val="28"/>
          <w:szCs w:val="28"/>
        </w:rPr>
        <w:t>16.00000  11.5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 71.27    B          P</w:t>
      </w:r>
    </w:p>
    <w:p w14:paraId="6F0ABC0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nrow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09DCCF4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83</w:t>
      </w:r>
    </w:p>
    <w:p w14:paraId="7708DC8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nrow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2A017CB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21</w:t>
      </w:r>
    </w:p>
    <w:p w14:paraId="161B3A0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</w:t>
      </w:r>
      <w:proofErr w:type="gramStart"/>
      <w:r w:rsidRPr="0091461A">
        <w:rPr>
          <w:rFonts w:ascii="Segoe UI" w:hAnsi="Segoe UI" w:cs="Segoe UI"/>
          <w:sz w:val="28"/>
          <w:szCs w:val="28"/>
        </w:rPr>
        <w:t>1)For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the prediction of Final Score:</w:t>
      </w:r>
    </w:p>
    <w:p w14:paraId="2D8CD59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</w:t>
      </w:r>
      <w:proofErr w:type="gramStart"/>
      <w:r w:rsidRPr="0091461A">
        <w:rPr>
          <w:rFonts w:ascii="Segoe UI" w:hAnsi="Segoe UI" w:cs="Segoe UI"/>
          <w:sz w:val="28"/>
          <w:szCs w:val="28"/>
        </w:rPr>
        <w:t>a)Linear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Regression:</w:t>
      </w:r>
    </w:p>
    <w:p w14:paraId="0EEAAF3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model1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~.,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5C4F9A2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summary(model1) </w:t>
      </w:r>
    </w:p>
    <w:p w14:paraId="74D9C29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610A7DA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Call:</w:t>
      </w:r>
    </w:p>
    <w:p w14:paraId="6A828FF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formula =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~ .,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>)</w:t>
      </w:r>
    </w:p>
    <w:p w14:paraId="2DDA921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352414A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Residuals:</w:t>
      </w:r>
    </w:p>
    <w:p w14:paraId="4439851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Min       1Q   Median       3Q      Max </w:t>
      </w:r>
    </w:p>
    <w:p w14:paraId="6DB39A3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-17.</w:t>
      </w:r>
      <w:proofErr w:type="gramStart"/>
      <w:r w:rsidRPr="0091461A">
        <w:rPr>
          <w:rFonts w:ascii="Segoe UI" w:hAnsi="Segoe UI" w:cs="Segoe UI"/>
          <w:sz w:val="28"/>
          <w:szCs w:val="28"/>
        </w:rPr>
        <w:t>5906  -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4.9019  -0.2097   5.1356  14.4779 </w:t>
      </w:r>
    </w:p>
    <w:p w14:paraId="1E2F5E0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1A3657A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Coefficients: (1 not defined because of singularities)</w:t>
      </w:r>
    </w:p>
    <w:p w14:paraId="31CD953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   Estimate Std. Error t value </w:t>
      </w:r>
      <w:proofErr w:type="spellStart"/>
      <w:r w:rsidRPr="0091461A">
        <w:rPr>
          <w:rFonts w:ascii="Segoe UI" w:hAnsi="Segoe UI" w:cs="Segoe UI"/>
          <w:sz w:val="28"/>
          <w:szCs w:val="28"/>
        </w:rPr>
        <w:t>Pr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(&gt;|t|)    </w:t>
      </w:r>
    </w:p>
    <w:p w14:paraId="36E1EF8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(</w:t>
      </w:r>
      <w:proofErr w:type="gramStart"/>
      <w:r w:rsidRPr="0091461A">
        <w:rPr>
          <w:rFonts w:ascii="Segoe UI" w:hAnsi="Segoe UI" w:cs="Segoe UI"/>
          <w:sz w:val="28"/>
          <w:szCs w:val="28"/>
        </w:rPr>
        <w:t>Intercept)  76.30574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5.40857  14.108  &lt; 2e-16 ***</w:t>
      </w:r>
    </w:p>
    <w:p w14:paraId="14AF607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     0.05347    0.02119   2.523   0.0137 *  </w:t>
      </w:r>
    </w:p>
    <w:p w14:paraId="2713AAB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Exam2         0.09760    0.06432   1.518   0.1333    </w:t>
      </w:r>
    </w:p>
    <w:p w14:paraId="3888016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 xml:space="preserve">Exam3         0.08499    0.18545   0.458   0.6481    </w:t>
      </w:r>
    </w:p>
    <w:p w14:paraId="54AA694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Exam4         0.09050    0.18483   0.490   0.6258    </w:t>
      </w:r>
    </w:p>
    <w:p w14:paraId="28952CE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GradeB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-16.75044    </w:t>
      </w:r>
      <w:proofErr w:type="gramStart"/>
      <w:r w:rsidRPr="0091461A">
        <w:rPr>
          <w:rFonts w:ascii="Segoe UI" w:hAnsi="Segoe UI" w:cs="Segoe UI"/>
          <w:sz w:val="28"/>
          <w:szCs w:val="28"/>
        </w:rPr>
        <w:t>2.58027  -</w:t>
      </w:r>
      <w:proofErr w:type="gramEnd"/>
      <w:r w:rsidRPr="0091461A">
        <w:rPr>
          <w:rFonts w:ascii="Segoe UI" w:hAnsi="Segoe UI" w:cs="Segoe UI"/>
          <w:sz w:val="28"/>
          <w:szCs w:val="28"/>
        </w:rPr>
        <w:t>6.492 8.19e-09 ***</w:t>
      </w:r>
    </w:p>
    <w:p w14:paraId="7DE91DB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GradeC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-32.13034    3.00177 -10.</w:t>
      </w:r>
      <w:proofErr w:type="gramStart"/>
      <w:r w:rsidRPr="0091461A">
        <w:rPr>
          <w:rFonts w:ascii="Segoe UI" w:hAnsi="Segoe UI" w:cs="Segoe UI"/>
          <w:sz w:val="28"/>
          <w:szCs w:val="28"/>
        </w:rPr>
        <w:t>704  &lt;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2e-16 ***</w:t>
      </w:r>
    </w:p>
    <w:p w14:paraId="732505D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GradeD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-54.82444    3.47681 -15.</w:t>
      </w:r>
      <w:proofErr w:type="gramStart"/>
      <w:r w:rsidRPr="0091461A">
        <w:rPr>
          <w:rFonts w:ascii="Segoe UI" w:hAnsi="Segoe UI" w:cs="Segoe UI"/>
          <w:sz w:val="28"/>
          <w:szCs w:val="28"/>
        </w:rPr>
        <w:t>769  &lt;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2e-16 ***</w:t>
      </w:r>
    </w:p>
    <w:p w14:paraId="6E5DCA5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Pass.failP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   NA         </w:t>
      </w:r>
      <w:proofErr w:type="spellStart"/>
      <w:r w:rsidRPr="0091461A">
        <w:rPr>
          <w:rFonts w:ascii="Segoe UI" w:hAnsi="Segoe UI" w:cs="Segoe UI"/>
          <w:sz w:val="28"/>
          <w:szCs w:val="28"/>
        </w:rPr>
        <w:t>NA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</w:t>
      </w:r>
      <w:proofErr w:type="spellStart"/>
      <w:r w:rsidRPr="0091461A">
        <w:rPr>
          <w:rFonts w:ascii="Segoe UI" w:hAnsi="Segoe UI" w:cs="Segoe UI"/>
          <w:sz w:val="28"/>
          <w:szCs w:val="28"/>
        </w:rPr>
        <w:t>NA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  </w:t>
      </w:r>
      <w:proofErr w:type="spellStart"/>
      <w:r w:rsidRPr="0091461A">
        <w:rPr>
          <w:rFonts w:ascii="Segoe UI" w:hAnsi="Segoe UI" w:cs="Segoe UI"/>
          <w:sz w:val="28"/>
          <w:szCs w:val="28"/>
        </w:rPr>
        <w:t>NA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</w:t>
      </w:r>
    </w:p>
    <w:p w14:paraId="1F295A1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---</w:t>
      </w:r>
    </w:p>
    <w:p w14:paraId="10719AB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Signif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. codes:  0 ‘***’ 0.001 ‘**’ 0.01 ‘*’ 0.05 ‘.’ 0.1 </w:t>
      </w:r>
      <w:proofErr w:type="gramStart"/>
      <w:r w:rsidRPr="0091461A">
        <w:rPr>
          <w:rFonts w:ascii="Segoe UI" w:hAnsi="Segoe UI" w:cs="Segoe UI"/>
          <w:sz w:val="28"/>
          <w:szCs w:val="28"/>
        </w:rPr>
        <w:t>‘ ’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1</w:t>
      </w:r>
    </w:p>
    <w:p w14:paraId="7148419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7C08BD5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 standard error: 7.02 on 75 degrees of freedom</w:t>
      </w:r>
    </w:p>
    <w:p w14:paraId="7654356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Multiple R-squared:  0.8976,</w:t>
      </w:r>
      <w:r w:rsidRPr="0091461A">
        <w:rPr>
          <w:rFonts w:ascii="Segoe UI" w:hAnsi="Segoe UI" w:cs="Segoe UI"/>
          <w:sz w:val="28"/>
          <w:szCs w:val="28"/>
        </w:rPr>
        <w:tab/>
        <w:t xml:space="preserve">Adjusted R-squared:  0.888 </w:t>
      </w:r>
    </w:p>
    <w:p w14:paraId="1790997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F-statistic:  93.9 on 7 and 75 </w:t>
      </w:r>
      <w:proofErr w:type="gramStart"/>
      <w:r w:rsidRPr="0091461A">
        <w:rPr>
          <w:rFonts w:ascii="Segoe UI" w:hAnsi="Segoe UI" w:cs="Segoe UI"/>
          <w:sz w:val="28"/>
          <w:szCs w:val="28"/>
        </w:rPr>
        <w:t>DF,  p</w:t>
      </w:r>
      <w:proofErr w:type="gramEnd"/>
      <w:r w:rsidRPr="0091461A">
        <w:rPr>
          <w:rFonts w:ascii="Segoe UI" w:hAnsi="Segoe UI" w:cs="Segoe UI"/>
          <w:sz w:val="28"/>
          <w:szCs w:val="28"/>
        </w:rPr>
        <w:t>-value: &lt; 2.2e-16</w:t>
      </w:r>
    </w:p>
    <w:p w14:paraId="215B376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436847F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model2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Final_score~ï..Exam1+Exam2+Exam3+Exam4,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129DFD1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summary(model2) </w:t>
      </w:r>
    </w:p>
    <w:p w14:paraId="520328D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E42462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Call:</w:t>
      </w:r>
    </w:p>
    <w:p w14:paraId="2F8AFB2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formula =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~ ï..Exam1 + Exam2 + Exam3 + Exam4, </w:t>
      </w:r>
    </w:p>
    <w:p w14:paraId="01D2A42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>)</w:t>
      </w:r>
    </w:p>
    <w:p w14:paraId="08EF0AA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577CCB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Residuals:</w:t>
      </w:r>
    </w:p>
    <w:p w14:paraId="6FF617A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Min      1</w:t>
      </w:r>
      <w:proofErr w:type="gramStart"/>
      <w:r w:rsidRPr="0091461A">
        <w:rPr>
          <w:rFonts w:ascii="Segoe UI" w:hAnsi="Segoe UI" w:cs="Segoe UI"/>
          <w:sz w:val="28"/>
          <w:szCs w:val="28"/>
        </w:rPr>
        <w:t>Q  Median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3Q     Max </w:t>
      </w:r>
    </w:p>
    <w:p w14:paraId="4EF5A07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-33.</w:t>
      </w:r>
      <w:proofErr w:type="gramStart"/>
      <w:r w:rsidRPr="0091461A">
        <w:rPr>
          <w:rFonts w:ascii="Segoe UI" w:hAnsi="Segoe UI" w:cs="Segoe UI"/>
          <w:sz w:val="28"/>
          <w:szCs w:val="28"/>
        </w:rPr>
        <w:t>024  -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7.163   0.018   6.178  43.898 </w:t>
      </w:r>
    </w:p>
    <w:p w14:paraId="401A67A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0062FE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Coefficients:</w:t>
      </w:r>
    </w:p>
    <w:p w14:paraId="1868956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  Estimate Std. Error t value </w:t>
      </w:r>
      <w:proofErr w:type="spellStart"/>
      <w:r w:rsidRPr="0091461A">
        <w:rPr>
          <w:rFonts w:ascii="Segoe UI" w:hAnsi="Segoe UI" w:cs="Segoe UI"/>
          <w:sz w:val="28"/>
          <w:szCs w:val="28"/>
        </w:rPr>
        <w:t>Pr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(&gt;|t|)    </w:t>
      </w:r>
    </w:p>
    <w:p w14:paraId="7F3833C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(</w:t>
      </w:r>
      <w:proofErr w:type="gramStart"/>
      <w:r w:rsidRPr="0091461A">
        <w:rPr>
          <w:rFonts w:ascii="Segoe UI" w:hAnsi="Segoe UI" w:cs="Segoe UI"/>
          <w:sz w:val="28"/>
          <w:szCs w:val="28"/>
        </w:rPr>
        <w:t>Intercept)  18.7466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7.1363   2.627  0.01037 *  </w:t>
      </w:r>
    </w:p>
    <w:p w14:paraId="2A2775A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>1      0.1682     0.0398   4.225 6.42e-05 ***</w:t>
      </w:r>
    </w:p>
    <w:p w14:paraId="46D9FE4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Exam2         0.4064     0.1269   </w:t>
      </w:r>
      <w:proofErr w:type="gramStart"/>
      <w:r w:rsidRPr="0091461A">
        <w:rPr>
          <w:rFonts w:ascii="Segoe UI" w:hAnsi="Segoe UI" w:cs="Segoe UI"/>
          <w:sz w:val="28"/>
          <w:szCs w:val="28"/>
        </w:rPr>
        <w:t>3.204  0.00197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** </w:t>
      </w:r>
    </w:p>
    <w:p w14:paraId="33FBFB5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Exam3         0.9657     0.3597   </w:t>
      </w:r>
      <w:proofErr w:type="gramStart"/>
      <w:r w:rsidRPr="0091461A">
        <w:rPr>
          <w:rFonts w:ascii="Segoe UI" w:hAnsi="Segoe UI" w:cs="Segoe UI"/>
          <w:sz w:val="28"/>
          <w:szCs w:val="28"/>
        </w:rPr>
        <w:t>2.685  0.00886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** </w:t>
      </w:r>
    </w:p>
    <w:p w14:paraId="64E6693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Exam4         0.3564     0.3533   </w:t>
      </w:r>
      <w:proofErr w:type="gramStart"/>
      <w:r w:rsidRPr="0091461A">
        <w:rPr>
          <w:rFonts w:ascii="Segoe UI" w:hAnsi="Segoe UI" w:cs="Segoe UI"/>
          <w:sz w:val="28"/>
          <w:szCs w:val="28"/>
        </w:rPr>
        <w:t>1.009  0.31618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</w:t>
      </w:r>
    </w:p>
    <w:p w14:paraId="765F1B5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---</w:t>
      </w:r>
    </w:p>
    <w:p w14:paraId="39A82FC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Signif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. codes:  0 ‘***’ 0.001 ‘**’ 0.01 ‘*’ 0.05 ‘.’ 0.1 </w:t>
      </w:r>
      <w:proofErr w:type="gramStart"/>
      <w:r w:rsidRPr="0091461A">
        <w:rPr>
          <w:rFonts w:ascii="Segoe UI" w:hAnsi="Segoe UI" w:cs="Segoe UI"/>
          <w:sz w:val="28"/>
          <w:szCs w:val="28"/>
        </w:rPr>
        <w:t>‘ ’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1</w:t>
      </w:r>
    </w:p>
    <w:p w14:paraId="043D72B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446650F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 standard error: 14.6 on 78 degrees of freedom</w:t>
      </w:r>
    </w:p>
    <w:p w14:paraId="243BD01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Multiple R-squared:  0.5395,</w:t>
      </w:r>
      <w:r w:rsidRPr="0091461A">
        <w:rPr>
          <w:rFonts w:ascii="Segoe UI" w:hAnsi="Segoe UI" w:cs="Segoe UI"/>
          <w:sz w:val="28"/>
          <w:szCs w:val="28"/>
        </w:rPr>
        <w:tab/>
        <w:t xml:space="preserve">Adjusted R-squared:  0.5159 </w:t>
      </w:r>
    </w:p>
    <w:p w14:paraId="25AAF87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F-statistic: 22.84 on 4 and 78 </w:t>
      </w:r>
      <w:proofErr w:type="gramStart"/>
      <w:r w:rsidRPr="0091461A">
        <w:rPr>
          <w:rFonts w:ascii="Segoe UI" w:hAnsi="Segoe UI" w:cs="Segoe UI"/>
          <w:sz w:val="28"/>
          <w:szCs w:val="28"/>
        </w:rPr>
        <w:t>DF,  p</w:t>
      </w:r>
      <w:proofErr w:type="gramEnd"/>
      <w:r w:rsidRPr="0091461A">
        <w:rPr>
          <w:rFonts w:ascii="Segoe UI" w:hAnsi="Segoe UI" w:cs="Segoe UI"/>
          <w:sz w:val="28"/>
          <w:szCs w:val="28"/>
        </w:rPr>
        <w:t>-value: 1.622e-12</w:t>
      </w:r>
    </w:p>
    <w:p w14:paraId="2B09EB1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368C4AE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##We see that the R-squared is now just 53% which is poor</w:t>
      </w:r>
    </w:p>
    <w:p w14:paraId="3F22B50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##The p-values of Exam1, 2 and 3 are less than 0.05 making them significant parameters</w:t>
      </w:r>
    </w:p>
    <w:p w14:paraId="31875BA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##The F-statistic however is just 22.84</w:t>
      </w:r>
    </w:p>
    <w:p w14:paraId="30D30F0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gramStart"/>
      <w:r w:rsidRPr="0091461A">
        <w:rPr>
          <w:rFonts w:ascii="Segoe UI" w:hAnsi="Segoe UI" w:cs="Segoe UI"/>
          <w:sz w:val="28"/>
          <w:szCs w:val="28"/>
        </w:rPr>
        <w:t>AIC(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model2) </w:t>
      </w:r>
    </w:p>
    <w:p w14:paraId="2BF4235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687.4067</w:t>
      </w:r>
    </w:p>
    <w:p w14:paraId="4FFD538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model3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Final_score~ï..Exam1+Exam2+Exam3,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4479D9A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summary(model3) </w:t>
      </w:r>
    </w:p>
    <w:p w14:paraId="119FA85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350924A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Call:</w:t>
      </w:r>
    </w:p>
    <w:p w14:paraId="3AD03D3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lastRenderedPageBreak/>
        <w:t>lm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formula =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~ ï..Exam1 + Exam2 + Exam3,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>)</w:t>
      </w:r>
    </w:p>
    <w:p w14:paraId="61C8337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86ABAE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Residuals:</w:t>
      </w:r>
    </w:p>
    <w:p w14:paraId="119076D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Min      1</w:t>
      </w:r>
      <w:proofErr w:type="gramStart"/>
      <w:r w:rsidRPr="0091461A">
        <w:rPr>
          <w:rFonts w:ascii="Segoe UI" w:hAnsi="Segoe UI" w:cs="Segoe UI"/>
          <w:sz w:val="28"/>
          <w:szCs w:val="28"/>
        </w:rPr>
        <w:t>Q  Median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    3Q     Max </w:t>
      </w:r>
    </w:p>
    <w:p w14:paraId="6E2B46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-34.</w:t>
      </w:r>
      <w:proofErr w:type="gramStart"/>
      <w:r w:rsidRPr="0091461A">
        <w:rPr>
          <w:rFonts w:ascii="Segoe UI" w:hAnsi="Segoe UI" w:cs="Segoe UI"/>
          <w:sz w:val="28"/>
          <w:szCs w:val="28"/>
        </w:rPr>
        <w:t>748  -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6.917   0.148   5.767  48.455 </w:t>
      </w:r>
    </w:p>
    <w:p w14:paraId="0D464C9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CF59EC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Coefficients:</w:t>
      </w:r>
    </w:p>
    <w:p w14:paraId="55D8917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  Estimate Std. Error t value </w:t>
      </w:r>
      <w:proofErr w:type="spellStart"/>
      <w:r w:rsidRPr="0091461A">
        <w:rPr>
          <w:rFonts w:ascii="Segoe UI" w:hAnsi="Segoe UI" w:cs="Segoe UI"/>
          <w:sz w:val="28"/>
          <w:szCs w:val="28"/>
        </w:rPr>
        <w:t>Pr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(&gt;|t|)    </w:t>
      </w:r>
    </w:p>
    <w:p w14:paraId="7051F21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(Intercept) 18.56182    7.13473   </w:t>
      </w:r>
      <w:proofErr w:type="gramStart"/>
      <w:r w:rsidRPr="0091461A">
        <w:rPr>
          <w:rFonts w:ascii="Segoe UI" w:hAnsi="Segoe UI" w:cs="Segoe UI"/>
          <w:sz w:val="28"/>
          <w:szCs w:val="28"/>
        </w:rPr>
        <w:t>2.602  0.01107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*  </w:t>
      </w:r>
    </w:p>
    <w:p w14:paraId="12C0AD4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>1     0.17707    0.03881   4.563 1.83e-05 ***</w:t>
      </w:r>
    </w:p>
    <w:p w14:paraId="04C53A1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Exam2        0.41787    0.12637   </w:t>
      </w:r>
      <w:proofErr w:type="gramStart"/>
      <w:r w:rsidRPr="0091461A">
        <w:rPr>
          <w:rFonts w:ascii="Segoe UI" w:hAnsi="Segoe UI" w:cs="Segoe UI"/>
          <w:sz w:val="28"/>
          <w:szCs w:val="28"/>
        </w:rPr>
        <w:t>3.307  0.00142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** </w:t>
      </w:r>
    </w:p>
    <w:p w14:paraId="1D534DE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Exam3        1.02781    0.35446   </w:t>
      </w:r>
      <w:proofErr w:type="gramStart"/>
      <w:r w:rsidRPr="0091461A">
        <w:rPr>
          <w:rFonts w:ascii="Segoe UI" w:hAnsi="Segoe UI" w:cs="Segoe UI"/>
          <w:sz w:val="28"/>
          <w:szCs w:val="28"/>
        </w:rPr>
        <w:t>2.900  0.00484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** </w:t>
      </w:r>
    </w:p>
    <w:p w14:paraId="1FDFF82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---</w:t>
      </w:r>
    </w:p>
    <w:p w14:paraId="6E3EA45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r w:rsidRPr="0091461A">
        <w:rPr>
          <w:rFonts w:ascii="Segoe UI" w:hAnsi="Segoe UI" w:cs="Segoe UI"/>
          <w:sz w:val="28"/>
          <w:szCs w:val="28"/>
        </w:rPr>
        <w:t>Signif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. codes:  0 ‘***’ 0.001 ‘**’ 0.01 ‘*’ 0.05 ‘.’ 0.1 </w:t>
      </w:r>
      <w:proofErr w:type="gramStart"/>
      <w:r w:rsidRPr="0091461A">
        <w:rPr>
          <w:rFonts w:ascii="Segoe UI" w:hAnsi="Segoe UI" w:cs="Segoe UI"/>
          <w:sz w:val="28"/>
          <w:szCs w:val="28"/>
        </w:rPr>
        <w:t>‘ ’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1</w:t>
      </w:r>
    </w:p>
    <w:p w14:paraId="74345B3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179C990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Residual standard error: 14.6 on 79 degrees of freedom</w:t>
      </w:r>
    </w:p>
    <w:p w14:paraId="6DA6D2F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Multiple R-squared:  0.5335,</w:t>
      </w:r>
      <w:r w:rsidRPr="0091461A">
        <w:rPr>
          <w:rFonts w:ascii="Segoe UI" w:hAnsi="Segoe UI" w:cs="Segoe UI"/>
          <w:sz w:val="28"/>
          <w:szCs w:val="28"/>
        </w:rPr>
        <w:tab/>
        <w:t xml:space="preserve">Adjusted R-squared:  0.5158 </w:t>
      </w:r>
    </w:p>
    <w:p w14:paraId="33F7530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F-statistic: 30.11 on 3 and 79 </w:t>
      </w:r>
      <w:proofErr w:type="gramStart"/>
      <w:r w:rsidRPr="0091461A">
        <w:rPr>
          <w:rFonts w:ascii="Segoe UI" w:hAnsi="Segoe UI" w:cs="Segoe UI"/>
          <w:sz w:val="28"/>
          <w:szCs w:val="28"/>
        </w:rPr>
        <w:t>DF,  p</w:t>
      </w:r>
      <w:proofErr w:type="gramEnd"/>
      <w:r w:rsidRPr="0091461A">
        <w:rPr>
          <w:rFonts w:ascii="Segoe UI" w:hAnsi="Segoe UI" w:cs="Segoe UI"/>
          <w:sz w:val="28"/>
          <w:szCs w:val="28"/>
        </w:rPr>
        <w:t>-value: 4.404e-13</w:t>
      </w:r>
    </w:p>
    <w:p w14:paraId="3237ECC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2682AC7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##We see that the R-squared is now just 53% which is poor</w:t>
      </w:r>
    </w:p>
    <w:p w14:paraId="7E1E15F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##The p-values of Exam1, 2 and 3 are all less than 0.05 making them significant parameters</w:t>
      </w:r>
    </w:p>
    <w:p w14:paraId="633E417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##The F-statistic however has increased to 30.11 making it a better model than model2 due to greater variance</w:t>
      </w:r>
    </w:p>
    <w:p w14:paraId="6662085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gramStart"/>
      <w:r w:rsidRPr="0091461A">
        <w:rPr>
          <w:rFonts w:ascii="Segoe UI" w:hAnsi="Segoe UI" w:cs="Segoe UI"/>
          <w:sz w:val="28"/>
          <w:szCs w:val="28"/>
        </w:rPr>
        <w:t>AIC(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model3) </w:t>
      </w:r>
    </w:p>
    <w:p w14:paraId="59E6951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[1] 686.4826</w:t>
      </w:r>
    </w:p>
    <w:p w14:paraId="7DF3A3D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##Checking for the assumption of linearity:</w:t>
      </w:r>
    </w:p>
    <w:p w14:paraId="06E190A8" w14:textId="2A8C5C76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plot(</w:t>
      </w:r>
      <w:proofErr w:type="spellStart"/>
      <w:r w:rsidRPr="0091461A">
        <w:rPr>
          <w:rFonts w:ascii="Segoe UI" w:hAnsi="Segoe UI" w:cs="Segoe UI"/>
          <w:sz w:val="28"/>
          <w:szCs w:val="28"/>
        </w:rPr>
        <w:t>df_marks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65C3D383" w14:textId="74D72C8A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7DD499EC" wp14:editId="028C0031">
            <wp:extent cx="5731510" cy="34143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21D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##We see that the Final Score has a linear relationship with Exam1, Exam2, Exam 3 and very slightly with Exam 4 which is in line with our linear model</w:t>
      </w:r>
    </w:p>
    <w:p w14:paraId="7359563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##Checking for the assumption of multicollinearity:</w:t>
      </w:r>
    </w:p>
    <w:p w14:paraId="454E8A6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library(faraway)</w:t>
      </w:r>
    </w:p>
    <w:p w14:paraId="711F567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vif</w:t>
      </w:r>
      <w:proofErr w:type="spellEnd"/>
      <w:r w:rsidRPr="0091461A">
        <w:rPr>
          <w:rFonts w:ascii="Segoe UI" w:hAnsi="Segoe UI" w:cs="Segoe UI"/>
          <w:sz w:val="28"/>
          <w:szCs w:val="28"/>
        </w:rPr>
        <w:t>(model3)</w:t>
      </w:r>
    </w:p>
    <w:p w14:paraId="5A45326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gramStart"/>
      <w:r w:rsidRPr="0091461A">
        <w:rPr>
          <w:rFonts w:ascii="Segoe UI" w:hAnsi="Segoe UI" w:cs="Segoe UI"/>
          <w:sz w:val="28"/>
          <w:szCs w:val="28"/>
        </w:rPr>
        <w:t>ï..Exam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    Exam2    Exam3 </w:t>
      </w:r>
    </w:p>
    <w:p w14:paraId="2BAA859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1.406674 1.299321 1.156734 </w:t>
      </w:r>
    </w:p>
    <w:p w14:paraId="47D396D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##Checking for the assumption of multivariate normality: </w:t>
      </w:r>
    </w:p>
    <w:p w14:paraId="1B4FB88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shapiro.test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(model3$residuals) </w:t>
      </w:r>
    </w:p>
    <w:p w14:paraId="5C6648B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5B00672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ab/>
        <w:t>Shapiro-Wilk normality test</w:t>
      </w:r>
    </w:p>
    <w:p w14:paraId="39811DE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2963FF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data:  model3$residuals</w:t>
      </w:r>
    </w:p>
    <w:p w14:paraId="7C575FB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W = 0.93866, p-value = 0.0006349</w:t>
      </w:r>
    </w:p>
    <w:p w14:paraId="3F009A3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152937FA" w14:textId="4FF00535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plot(density(model3$residuals)) </w:t>
      </w:r>
    </w:p>
    <w:p w14:paraId="46049EF1" w14:textId="20A98E2D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23C02546" wp14:editId="45B28264">
            <wp:extent cx="5731510" cy="34143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3F4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##Checking for the assumption of homoscedasticity: </w:t>
      </w:r>
    </w:p>
    <w:p w14:paraId="066A196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library(</w:t>
      </w:r>
      <w:proofErr w:type="spellStart"/>
      <w:r w:rsidRPr="0091461A">
        <w:rPr>
          <w:rFonts w:ascii="Segoe UI" w:hAnsi="Segoe UI" w:cs="Segoe UI"/>
          <w:sz w:val="28"/>
          <w:szCs w:val="28"/>
        </w:rPr>
        <w:t>lmtest</w:t>
      </w:r>
      <w:proofErr w:type="spellEnd"/>
      <w:r w:rsidRPr="0091461A">
        <w:rPr>
          <w:rFonts w:ascii="Segoe UI" w:hAnsi="Segoe UI" w:cs="Segoe UI"/>
          <w:sz w:val="28"/>
          <w:szCs w:val="28"/>
        </w:rPr>
        <w:t>)</w:t>
      </w:r>
    </w:p>
    <w:p w14:paraId="2F5D799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bptest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(model3) </w:t>
      </w:r>
    </w:p>
    <w:p w14:paraId="300F0C7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4C5D42C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ab/>
        <w:t>studentized Breusch-Pagan test</w:t>
      </w:r>
    </w:p>
    <w:p w14:paraId="30D7FCE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690DE24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data:  model3</w:t>
      </w:r>
    </w:p>
    <w:p w14:paraId="54AE14F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BP = 25.296, df = 3, p-value = 1.339e-05</w:t>
      </w:r>
    </w:p>
    <w:p w14:paraId="3566D51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4508D3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##Printing Diagnostic Plots:</w:t>
      </w:r>
    </w:p>
    <w:p w14:paraId="7EB0602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 xml:space="preserve">&gt;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dev.off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4F65146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null device </w:t>
      </w:r>
    </w:p>
    <w:p w14:paraId="73CD813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   1 </w:t>
      </w:r>
    </w:p>
    <w:p w14:paraId="2DE3499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par(</w:t>
      </w:r>
      <w:proofErr w:type="spellStart"/>
      <w:r w:rsidRPr="0091461A">
        <w:rPr>
          <w:rFonts w:ascii="Segoe UI" w:hAnsi="Segoe UI" w:cs="Segoe UI"/>
          <w:sz w:val="28"/>
          <w:szCs w:val="28"/>
        </w:rPr>
        <w:t>mfrow</w:t>
      </w:r>
      <w:proofErr w:type="spellEnd"/>
      <w:r w:rsidRPr="0091461A">
        <w:rPr>
          <w:rFonts w:ascii="Segoe UI" w:hAnsi="Segoe UI" w:cs="Segoe UI"/>
          <w:sz w:val="28"/>
          <w:szCs w:val="28"/>
        </w:rPr>
        <w:t>=</w:t>
      </w:r>
      <w:proofErr w:type="gramStart"/>
      <w:r w:rsidRPr="0091461A">
        <w:rPr>
          <w:rFonts w:ascii="Segoe UI" w:hAnsi="Segoe UI" w:cs="Segoe UI"/>
          <w:sz w:val="28"/>
          <w:szCs w:val="28"/>
        </w:rPr>
        <w:t>c(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2,2)) </w:t>
      </w:r>
    </w:p>
    <w:p w14:paraId="0389FBD9" w14:textId="6C40FF75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plot(model3) </w:t>
      </w:r>
    </w:p>
    <w:p w14:paraId="14951023" w14:textId="4ED61AE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06D2E14B" wp14:editId="584114C7">
            <wp:extent cx="5731510" cy="34143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61D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##Performing predictions on the basis of the Model3 and the testing dataset:</w:t>
      </w:r>
    </w:p>
    <w:p w14:paraId="1AA93CD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p = </w:t>
      </w:r>
      <w:proofErr w:type="gramStart"/>
      <w:r w:rsidRPr="0091461A">
        <w:rPr>
          <w:rFonts w:ascii="Segoe UI" w:hAnsi="Segoe UI" w:cs="Segoe UI"/>
          <w:sz w:val="28"/>
          <w:szCs w:val="28"/>
        </w:rPr>
        <w:t>predict(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model3,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698ECAE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p</w:t>
      </w:r>
    </w:p>
    <w:p w14:paraId="260A195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6        8       13       17       19       34       37       40       42       44       49       53       57       60 </w:t>
      </w:r>
    </w:p>
    <w:p w14:paraId="6C7B054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69.36122 75.02575 71.41684 76.48091 80.87395 63.98159 53.67595 64.29715 49.45733 61.10503 37.65530 82.64774 87.35943 75.80988 </w:t>
      </w:r>
    </w:p>
    <w:p w14:paraId="468588F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65       69       73       77       80       83      101 </w:t>
      </w:r>
    </w:p>
    <w:p w14:paraId="0BE483C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43.22917 47.54286 61.45742 49.49724 79.38813 76.94639 66.13536 </w:t>
      </w:r>
    </w:p>
    <w:p w14:paraId="589F985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(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cor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91461A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p))^2 </w:t>
      </w:r>
    </w:p>
    <w:p w14:paraId="7DA547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[1] 0.5904017</w:t>
      </w:r>
    </w:p>
    <w:p w14:paraId="48BEAFB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</w:t>
      </w:r>
      <w:proofErr w:type="gramStart"/>
      <w:r w:rsidRPr="0091461A">
        <w:rPr>
          <w:rFonts w:ascii="Segoe UI" w:hAnsi="Segoe UI" w:cs="Segoe UI"/>
          <w:sz w:val="28"/>
          <w:szCs w:val="28"/>
        </w:rPr>
        <w:t>b)Creating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a decision (regression) tree:</w:t>
      </w:r>
    </w:p>
    <w:p w14:paraId="56691D4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library(rattle)</w:t>
      </w:r>
    </w:p>
    <w:p w14:paraId="1996414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library(</w:t>
      </w:r>
      <w:proofErr w:type="spellStart"/>
      <w:r w:rsidRPr="0091461A">
        <w:rPr>
          <w:rFonts w:ascii="Segoe UI" w:hAnsi="Segoe UI" w:cs="Segoe UI"/>
          <w:sz w:val="28"/>
          <w:szCs w:val="28"/>
        </w:rPr>
        <w:t>rpart</w:t>
      </w:r>
      <w:proofErr w:type="spellEnd"/>
      <w:r w:rsidRPr="0091461A">
        <w:rPr>
          <w:rFonts w:ascii="Segoe UI" w:hAnsi="Segoe UI" w:cs="Segoe UI"/>
          <w:sz w:val="28"/>
          <w:szCs w:val="28"/>
        </w:rPr>
        <w:t>)</w:t>
      </w:r>
    </w:p>
    <w:p w14:paraId="3452477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library(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rpart.plot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>)</w:t>
      </w:r>
    </w:p>
    <w:p w14:paraId="538D36F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dtree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rpart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Final_score~ï..Exam1+Exam2+Exam3,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>, method = "</w:t>
      </w:r>
      <w:proofErr w:type="spellStart"/>
      <w:r w:rsidRPr="0091461A">
        <w:rPr>
          <w:rFonts w:ascii="Segoe UI" w:hAnsi="Segoe UI" w:cs="Segoe UI"/>
          <w:sz w:val="28"/>
          <w:szCs w:val="28"/>
        </w:rPr>
        <w:t>anova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") </w:t>
      </w:r>
    </w:p>
    <w:p w14:paraId="6B82702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##Since the dataset is large enough, we do not need to tune the hyperparameters of the decision tree</w:t>
      </w:r>
    </w:p>
    <w:p w14:paraId="0616755F" w14:textId="53C6F3F4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fancyRpartPlot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r w:rsidRPr="0091461A">
        <w:rPr>
          <w:rFonts w:ascii="Segoe UI" w:hAnsi="Segoe UI" w:cs="Segoe UI"/>
          <w:sz w:val="28"/>
          <w:szCs w:val="28"/>
        </w:rPr>
        <w:t>dtree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1289B36E" w14:textId="4096CA2C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73D6C150" wp14:editId="7E239911">
            <wp:extent cx="5731510" cy="34143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7D4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##Performing predictions based on </w:t>
      </w:r>
      <w:proofErr w:type="spellStart"/>
      <w:r w:rsidRPr="0091461A">
        <w:rPr>
          <w:rFonts w:ascii="Segoe UI" w:hAnsi="Segoe UI" w:cs="Segoe UI"/>
          <w:sz w:val="28"/>
          <w:szCs w:val="28"/>
        </w:rPr>
        <w:t>dtree</w:t>
      </w:r>
      <w:proofErr w:type="spellEnd"/>
      <w:r w:rsidRPr="0091461A">
        <w:rPr>
          <w:rFonts w:ascii="Segoe UI" w:hAnsi="Segoe UI" w:cs="Segoe UI"/>
          <w:sz w:val="28"/>
          <w:szCs w:val="28"/>
        </w:rPr>
        <w:t>:</w:t>
      </w:r>
    </w:p>
    <w:p w14:paraId="1C4FD66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p = </w:t>
      </w:r>
      <w:proofErr w:type="gramStart"/>
      <w:r w:rsidRPr="0091461A">
        <w:rPr>
          <w:rFonts w:ascii="Segoe UI" w:hAnsi="Segoe UI" w:cs="Segoe UI"/>
          <w:sz w:val="28"/>
          <w:szCs w:val="28"/>
        </w:rPr>
        <w:t>predict(</w:t>
      </w:r>
      <w:proofErr w:type="spellStart"/>
      <w:proofErr w:type="gramEnd"/>
      <w:r w:rsidRPr="0091461A">
        <w:rPr>
          <w:rFonts w:ascii="Segoe UI" w:hAnsi="Segoe UI" w:cs="Segoe UI"/>
          <w:sz w:val="28"/>
          <w:szCs w:val="28"/>
        </w:rPr>
        <w:t>dtree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) </w:t>
      </w:r>
    </w:p>
    <w:p w14:paraId="3DDFE29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p</w:t>
      </w:r>
    </w:p>
    <w:p w14:paraId="510479C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6        8       13       17       19       34       37       40       42       44       49       53       57       60 </w:t>
      </w:r>
    </w:p>
    <w:p w14:paraId="33C150C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 xml:space="preserve">68.70100 68.70100 68.70100 68.70100 86.23875 52.42000 55.86300 68.70100 44.17385 68.70100 33.37077 77.89909 77.89909 86.23875 </w:t>
      </w:r>
    </w:p>
    <w:p w14:paraId="1A4437E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65       69       73       77       80       83      101 </w:t>
      </w:r>
    </w:p>
    <w:p w14:paraId="4620BA4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52.42000 55.86300 68.70100 52.42000 77.89909 77.89909 68.70100 </w:t>
      </w:r>
    </w:p>
    <w:p w14:paraId="70974C8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##Finding the R-Squared for accuracy:</w:t>
      </w:r>
    </w:p>
    <w:p w14:paraId="7760826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r_squared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cor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91461A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p)**2 </w:t>
      </w:r>
    </w:p>
    <w:p w14:paraId="4C76B64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r_squared</w:t>
      </w:r>
      <w:proofErr w:type="spellEnd"/>
    </w:p>
    <w:p w14:paraId="013AAE9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0.6982822</w:t>
      </w:r>
    </w:p>
    <w:p w14:paraId="434780B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df_predict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data.frame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 xml:space="preserve">("actual values"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"predicted values" = p) </w:t>
      </w:r>
    </w:p>
    <w:p w14:paraId="29219B0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df_predict</w:t>
      </w:r>
      <w:proofErr w:type="spellEnd"/>
    </w:p>
    <w:p w14:paraId="09449FA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actual.values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1461A">
        <w:rPr>
          <w:rFonts w:ascii="Segoe UI" w:hAnsi="Segoe UI" w:cs="Segoe UI"/>
          <w:sz w:val="28"/>
          <w:szCs w:val="28"/>
        </w:rPr>
        <w:t>predicted.values</w:t>
      </w:r>
      <w:proofErr w:type="spellEnd"/>
    </w:p>
    <w:p w14:paraId="28AE84A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6           67.11         68.70100</w:t>
      </w:r>
    </w:p>
    <w:p w14:paraId="4A245F4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8           85.09         68.70100</w:t>
      </w:r>
    </w:p>
    <w:p w14:paraId="7067E16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13          69.52         68.70100</w:t>
      </w:r>
    </w:p>
    <w:p w14:paraId="5C3E6E7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17          76.10         68.70100</w:t>
      </w:r>
    </w:p>
    <w:p w14:paraId="622029B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19          90.00         86.23875</w:t>
      </w:r>
    </w:p>
    <w:p w14:paraId="06EE0A1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34          50.44         52.42000</w:t>
      </w:r>
    </w:p>
    <w:p w14:paraId="750599F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37          61.25         55.86300</w:t>
      </w:r>
    </w:p>
    <w:p w14:paraId="72F0D73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40          61.84         68.70100</w:t>
      </w:r>
    </w:p>
    <w:p w14:paraId="1C7C8F2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42          55.00         44.17385</w:t>
      </w:r>
    </w:p>
    <w:p w14:paraId="718D8E7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44          65.13         68.70100</w:t>
      </w:r>
    </w:p>
    <w:p w14:paraId="5E9FFC6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49          11.11         33.37077</w:t>
      </w:r>
    </w:p>
    <w:p w14:paraId="3AA378E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53          80.04         77.89909</w:t>
      </w:r>
    </w:p>
    <w:p w14:paraId="2C61FC3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57          87.50         77.89909</w:t>
      </w:r>
    </w:p>
    <w:p w14:paraId="461518E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60          82.86         86.23875</w:t>
      </w:r>
    </w:p>
    <w:p w14:paraId="326930B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65          80.00         52.42000</w:t>
      </w:r>
    </w:p>
    <w:p w14:paraId="087F557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69          55.10         55.86300</w:t>
      </w:r>
    </w:p>
    <w:p w14:paraId="17FEA6C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73          60.53         68.70100</w:t>
      </w:r>
    </w:p>
    <w:p w14:paraId="1F50CD0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77          48.75         52.42000</w:t>
      </w:r>
    </w:p>
    <w:p w14:paraId="79D649E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80          78.51         77.89909</w:t>
      </w:r>
    </w:p>
    <w:p w14:paraId="2CDD096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83          78.07         77.89909</w:t>
      </w:r>
    </w:p>
    <w:p w14:paraId="36BE144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101         71.27         68.70100</w:t>
      </w:r>
    </w:p>
    <w:p w14:paraId="351C9E3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##Finding the min-max accuracy: </w:t>
      </w:r>
    </w:p>
    <w:p w14:paraId="25ED92B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min_max_accuracy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= mean(apply(df_predict,</w:t>
      </w:r>
      <w:proofErr w:type="gramStart"/>
      <w:r w:rsidRPr="0091461A">
        <w:rPr>
          <w:rFonts w:ascii="Segoe UI" w:hAnsi="Segoe UI" w:cs="Segoe UI"/>
          <w:sz w:val="28"/>
          <w:szCs w:val="28"/>
        </w:rPr>
        <w:t>1,min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)/apply(df_predict,1,max)) </w:t>
      </w:r>
    </w:p>
    <w:p w14:paraId="262188C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min_max_accuracy</w:t>
      </w:r>
      <w:proofErr w:type="spellEnd"/>
    </w:p>
    <w:p w14:paraId="6F8963D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0.891568</w:t>
      </w:r>
    </w:p>
    <w:p w14:paraId="04C8A46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##We get an accuracy of 89% which is a good value</w:t>
      </w:r>
    </w:p>
    <w:p w14:paraId="2058916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</w:t>
      </w:r>
      <w:proofErr w:type="gramStart"/>
      <w:r w:rsidRPr="0091461A">
        <w:rPr>
          <w:rFonts w:ascii="Segoe UI" w:hAnsi="Segoe UI" w:cs="Segoe UI"/>
          <w:sz w:val="28"/>
          <w:szCs w:val="28"/>
        </w:rPr>
        <w:t>2)For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the prediction of Grade:</w:t>
      </w:r>
    </w:p>
    <w:p w14:paraId="00CE47C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</w:t>
      </w:r>
      <w:proofErr w:type="gramStart"/>
      <w:r w:rsidRPr="0091461A">
        <w:rPr>
          <w:rFonts w:ascii="Segoe UI" w:hAnsi="Segoe UI" w:cs="Segoe UI"/>
          <w:sz w:val="28"/>
          <w:szCs w:val="28"/>
        </w:rPr>
        <w:t>a)Creating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a decision (classification) tree:</w:t>
      </w:r>
    </w:p>
    <w:p w14:paraId="04A360D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dtree1 =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rpart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Grade~.,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method = "class") </w:t>
      </w:r>
    </w:p>
    <w:p w14:paraId="0AC74558" w14:textId="698F4317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fancyRpartPlot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(dtree1) </w:t>
      </w:r>
    </w:p>
    <w:p w14:paraId="380DB960" w14:textId="1318AAB6" w:rsidR="004F7309" w:rsidRPr="0091461A" w:rsidRDefault="004F7309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59D332" wp14:editId="39824ABE">
            <wp:extent cx="5731510" cy="341439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FE2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##Getting the complexity parameter:</w:t>
      </w:r>
    </w:p>
    <w:p w14:paraId="5C119C5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printcp</w:t>
      </w:r>
      <w:proofErr w:type="spellEnd"/>
      <w:r w:rsidRPr="0091461A">
        <w:rPr>
          <w:rFonts w:ascii="Segoe UI" w:hAnsi="Segoe UI" w:cs="Segoe UI"/>
          <w:sz w:val="28"/>
          <w:szCs w:val="28"/>
        </w:rPr>
        <w:t>(dtree1)</w:t>
      </w:r>
    </w:p>
    <w:p w14:paraId="2AA7FC9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099245B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Classification tree:</w:t>
      </w:r>
    </w:p>
    <w:p w14:paraId="4B891F9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rpart</w:t>
      </w:r>
      <w:proofErr w:type="spellEnd"/>
      <w:r w:rsidRPr="0091461A">
        <w:rPr>
          <w:rFonts w:ascii="Segoe UI" w:hAnsi="Segoe UI" w:cs="Segoe UI"/>
          <w:sz w:val="28"/>
          <w:szCs w:val="28"/>
        </w:rPr>
        <w:t>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formula = Grade ~ ., data =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df_training</w:t>
      </w:r>
      <w:proofErr w:type="spellEnd"/>
      <w:r w:rsidRPr="0091461A">
        <w:rPr>
          <w:rFonts w:ascii="Segoe UI" w:hAnsi="Segoe UI" w:cs="Segoe UI"/>
          <w:sz w:val="28"/>
          <w:szCs w:val="28"/>
        </w:rPr>
        <w:t>, method = "class")</w:t>
      </w:r>
    </w:p>
    <w:p w14:paraId="668D16A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4DABE79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Variables actually used in tree construction:</w:t>
      </w:r>
    </w:p>
    <w:p w14:paraId="56E0E958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[1] </w:t>
      </w:r>
      <w:proofErr w:type="spellStart"/>
      <w:r w:rsidRPr="0091461A">
        <w:rPr>
          <w:rFonts w:ascii="Segoe UI" w:hAnsi="Segoe UI" w:cs="Segoe UI"/>
          <w:sz w:val="28"/>
          <w:szCs w:val="28"/>
        </w:rPr>
        <w:t>Final_score</w:t>
      </w:r>
      <w:proofErr w:type="spellEnd"/>
    </w:p>
    <w:p w14:paraId="0D64AC1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6A2B918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Root node error: 51/83 = 0.61446</w:t>
      </w:r>
    </w:p>
    <w:p w14:paraId="247ABC5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1398165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n= 83 </w:t>
      </w:r>
    </w:p>
    <w:p w14:paraId="4C9E056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</w:p>
    <w:p w14:paraId="65426602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   CP </w:t>
      </w:r>
      <w:proofErr w:type="spellStart"/>
      <w:r w:rsidRPr="0091461A">
        <w:rPr>
          <w:rFonts w:ascii="Segoe UI" w:hAnsi="Segoe UI" w:cs="Segoe UI"/>
          <w:sz w:val="28"/>
          <w:szCs w:val="28"/>
        </w:rPr>
        <w:t>nsplit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1461A">
        <w:rPr>
          <w:rFonts w:ascii="Segoe UI" w:hAnsi="Segoe UI" w:cs="Segoe UI"/>
          <w:sz w:val="28"/>
          <w:szCs w:val="28"/>
        </w:rPr>
        <w:t>rel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error   </w:t>
      </w:r>
      <w:proofErr w:type="spellStart"/>
      <w:r w:rsidRPr="0091461A">
        <w:rPr>
          <w:rFonts w:ascii="Segoe UI" w:hAnsi="Segoe UI" w:cs="Segoe UI"/>
          <w:sz w:val="28"/>
          <w:szCs w:val="28"/>
        </w:rPr>
        <w:t>xerror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  </w:t>
      </w:r>
      <w:proofErr w:type="spellStart"/>
      <w:r w:rsidRPr="0091461A">
        <w:rPr>
          <w:rFonts w:ascii="Segoe UI" w:hAnsi="Segoe UI" w:cs="Segoe UI"/>
          <w:sz w:val="28"/>
          <w:szCs w:val="28"/>
        </w:rPr>
        <w:t>xstd</w:t>
      </w:r>
      <w:proofErr w:type="spellEnd"/>
    </w:p>
    <w:p w14:paraId="3F5044E6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1 0.47059      0   1.00000 1.000000 0.086946</w:t>
      </w:r>
    </w:p>
    <w:p w14:paraId="05701429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>2 0.27451      1   0.52941 0.549020 0.084460</w:t>
      </w:r>
    </w:p>
    <w:p w14:paraId="37C20BE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3 0.25490      2   0.25490 0.450980 0.079952</w:t>
      </w:r>
    </w:p>
    <w:p w14:paraId="2A4ED6A3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4 0.01000      3   0.00000 0.078431 0.038259</w:t>
      </w:r>
    </w:p>
    <w:p w14:paraId="2D8CF685" w14:textId="567A3FA7" w:rsid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</w:t>
      </w:r>
      <w:proofErr w:type="spellStart"/>
      <w:r w:rsidRPr="0091461A">
        <w:rPr>
          <w:rFonts w:ascii="Segoe UI" w:hAnsi="Segoe UI" w:cs="Segoe UI"/>
          <w:sz w:val="28"/>
          <w:szCs w:val="28"/>
        </w:rPr>
        <w:t>plotcp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(dtree1) </w:t>
      </w:r>
    </w:p>
    <w:p w14:paraId="2AE8C156" w14:textId="43572191" w:rsidR="004F7309" w:rsidRPr="0091461A" w:rsidRDefault="004F7309" w:rsidP="0091461A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inline distT="0" distB="0" distL="0" distR="0" wp14:anchorId="00AFA35A" wp14:editId="1946B254">
            <wp:extent cx="5731510" cy="341439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A14D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##Performing predictions based on dtree1:</w:t>
      </w:r>
    </w:p>
    <w:p w14:paraId="305E9C14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&gt; p1 = </w:t>
      </w:r>
      <w:proofErr w:type="gramStart"/>
      <w:r w:rsidRPr="0091461A">
        <w:rPr>
          <w:rFonts w:ascii="Segoe UI" w:hAnsi="Segoe UI" w:cs="Segoe UI"/>
          <w:sz w:val="28"/>
          <w:szCs w:val="28"/>
        </w:rPr>
        <w:t>predict(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dtree1, </w:t>
      </w:r>
      <w:proofErr w:type="spellStart"/>
      <w:r w:rsidRPr="0091461A">
        <w:rPr>
          <w:rFonts w:ascii="Segoe UI" w:hAnsi="Segoe UI" w:cs="Segoe UI"/>
          <w:sz w:val="28"/>
          <w:szCs w:val="28"/>
        </w:rPr>
        <w:t>df_testing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, type = "class") </w:t>
      </w:r>
    </w:p>
    <w:p w14:paraId="38967D8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p1</w:t>
      </w:r>
    </w:p>
    <w:p w14:paraId="005ADB8C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6   </w:t>
      </w:r>
      <w:proofErr w:type="gramStart"/>
      <w:r w:rsidRPr="0091461A">
        <w:rPr>
          <w:rFonts w:ascii="Segoe UI" w:hAnsi="Segoe UI" w:cs="Segoe UI"/>
          <w:sz w:val="28"/>
          <w:szCs w:val="28"/>
        </w:rPr>
        <w:t>8  13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17  19  34  37  40  42  44  49  53  57  60  65  69  73  77  80  83 101 </w:t>
      </w:r>
    </w:p>
    <w:p w14:paraId="38A5371E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B   A   B   </w:t>
      </w:r>
      <w:proofErr w:type="spellStart"/>
      <w:r w:rsidRPr="0091461A">
        <w:rPr>
          <w:rFonts w:ascii="Segoe UI" w:hAnsi="Segoe UI" w:cs="Segoe UI"/>
          <w:sz w:val="28"/>
          <w:szCs w:val="28"/>
        </w:rPr>
        <w:t>B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A   C   B   </w:t>
      </w:r>
      <w:proofErr w:type="spellStart"/>
      <w:r w:rsidRPr="0091461A">
        <w:rPr>
          <w:rFonts w:ascii="Segoe UI" w:hAnsi="Segoe UI" w:cs="Segoe UI"/>
          <w:sz w:val="28"/>
          <w:szCs w:val="28"/>
        </w:rPr>
        <w:t>B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C   B   D   A   </w:t>
      </w:r>
      <w:proofErr w:type="spellStart"/>
      <w:proofErr w:type="gramStart"/>
      <w:r w:rsidRPr="0091461A">
        <w:rPr>
          <w:rFonts w:ascii="Segoe UI" w:hAnsi="Segoe UI" w:cs="Segoe UI"/>
          <w:sz w:val="28"/>
          <w:szCs w:val="28"/>
        </w:rPr>
        <w:t>A</w:t>
      </w:r>
      <w:proofErr w:type="spellEnd"/>
      <w:proofErr w:type="gramEnd"/>
      <w:r w:rsidRPr="0091461A">
        <w:rPr>
          <w:rFonts w:ascii="Segoe UI" w:hAnsi="Segoe UI" w:cs="Segoe UI"/>
          <w:sz w:val="28"/>
          <w:szCs w:val="28"/>
        </w:rPr>
        <w:t xml:space="preserve">   </w:t>
      </w:r>
      <w:proofErr w:type="spellStart"/>
      <w:r w:rsidRPr="0091461A">
        <w:rPr>
          <w:rFonts w:ascii="Segoe UI" w:hAnsi="Segoe UI" w:cs="Segoe UI"/>
          <w:sz w:val="28"/>
          <w:szCs w:val="28"/>
        </w:rPr>
        <w:t>A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B   C   B   C   B   </w:t>
      </w:r>
      <w:proofErr w:type="spellStart"/>
      <w:r w:rsidRPr="0091461A">
        <w:rPr>
          <w:rFonts w:ascii="Segoe UI" w:hAnsi="Segoe UI" w:cs="Segoe UI"/>
          <w:sz w:val="28"/>
          <w:szCs w:val="28"/>
        </w:rPr>
        <w:t>B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 </w:t>
      </w:r>
      <w:proofErr w:type="spellStart"/>
      <w:r w:rsidRPr="0091461A">
        <w:rPr>
          <w:rFonts w:ascii="Segoe UI" w:hAnsi="Segoe UI" w:cs="Segoe UI"/>
          <w:sz w:val="28"/>
          <w:szCs w:val="28"/>
        </w:rPr>
        <w:t>B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  </w:t>
      </w:r>
    </w:p>
    <w:p w14:paraId="354048A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Levels: </w:t>
      </w:r>
      <w:proofErr w:type="gramStart"/>
      <w:r w:rsidRPr="0091461A">
        <w:rPr>
          <w:rFonts w:ascii="Segoe UI" w:hAnsi="Segoe UI" w:cs="Segoe UI"/>
          <w:sz w:val="28"/>
          <w:szCs w:val="28"/>
        </w:rPr>
        <w:t>A  B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C  D </w:t>
      </w:r>
    </w:p>
    <w:p w14:paraId="7E2FECDB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##Confusion Matrix:</w:t>
      </w:r>
    </w:p>
    <w:p w14:paraId="0F9E849F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t = table(df_testing$</w:t>
      </w:r>
      <w:proofErr w:type="gramStart"/>
      <w:r w:rsidRPr="0091461A">
        <w:rPr>
          <w:rFonts w:ascii="Segoe UI" w:hAnsi="Segoe UI" w:cs="Segoe UI"/>
          <w:sz w:val="28"/>
          <w:szCs w:val="28"/>
        </w:rPr>
        <w:t>Grade,p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1) </w:t>
      </w:r>
    </w:p>
    <w:p w14:paraId="4F52935D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t</w:t>
      </w:r>
    </w:p>
    <w:p w14:paraId="2DEC3B3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  p1</w:t>
      </w:r>
    </w:p>
    <w:p w14:paraId="5AA7899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lastRenderedPageBreak/>
        <w:t xml:space="preserve">     </w:t>
      </w:r>
      <w:proofErr w:type="gramStart"/>
      <w:r w:rsidRPr="0091461A">
        <w:rPr>
          <w:rFonts w:ascii="Segoe UI" w:hAnsi="Segoe UI" w:cs="Segoe UI"/>
          <w:sz w:val="28"/>
          <w:szCs w:val="28"/>
        </w:rPr>
        <w:t>A  B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C  D </w:t>
      </w:r>
    </w:p>
    <w:p w14:paraId="68552D15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A   </w:t>
      </w:r>
      <w:proofErr w:type="gramStart"/>
      <w:r w:rsidRPr="0091461A">
        <w:rPr>
          <w:rFonts w:ascii="Segoe UI" w:hAnsi="Segoe UI" w:cs="Segoe UI"/>
          <w:sz w:val="28"/>
          <w:szCs w:val="28"/>
        </w:rPr>
        <w:t>5  1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0  0</w:t>
      </w:r>
    </w:p>
    <w:p w14:paraId="26AF5B51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B   0 </w:t>
      </w:r>
      <w:proofErr w:type="gramStart"/>
      <w:r w:rsidRPr="0091461A">
        <w:rPr>
          <w:rFonts w:ascii="Segoe UI" w:hAnsi="Segoe UI" w:cs="Segoe UI"/>
          <w:sz w:val="28"/>
          <w:szCs w:val="28"/>
        </w:rPr>
        <w:t>10  0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0</w:t>
      </w:r>
    </w:p>
    <w:p w14:paraId="304F005A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C   </w:t>
      </w:r>
      <w:proofErr w:type="gramStart"/>
      <w:r w:rsidRPr="0091461A">
        <w:rPr>
          <w:rFonts w:ascii="Segoe UI" w:hAnsi="Segoe UI" w:cs="Segoe UI"/>
          <w:sz w:val="28"/>
          <w:szCs w:val="28"/>
        </w:rPr>
        <w:t>0  0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4  0</w:t>
      </w:r>
    </w:p>
    <w:p w14:paraId="61CD52F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 xml:space="preserve">  D   </w:t>
      </w:r>
      <w:proofErr w:type="gramStart"/>
      <w:r w:rsidRPr="0091461A">
        <w:rPr>
          <w:rFonts w:ascii="Segoe UI" w:hAnsi="Segoe UI" w:cs="Segoe UI"/>
          <w:sz w:val="28"/>
          <w:szCs w:val="28"/>
        </w:rPr>
        <w:t>0  0</w:t>
      </w:r>
      <w:proofErr w:type="gramEnd"/>
      <w:r w:rsidRPr="0091461A">
        <w:rPr>
          <w:rFonts w:ascii="Segoe UI" w:hAnsi="Segoe UI" w:cs="Segoe UI"/>
          <w:sz w:val="28"/>
          <w:szCs w:val="28"/>
        </w:rPr>
        <w:t xml:space="preserve">  0  1</w:t>
      </w:r>
    </w:p>
    <w:p w14:paraId="1CF39DA7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accuracy = sum(</w:t>
      </w:r>
      <w:proofErr w:type="spellStart"/>
      <w:r w:rsidRPr="0091461A">
        <w:rPr>
          <w:rFonts w:ascii="Segoe UI" w:hAnsi="Segoe UI" w:cs="Segoe UI"/>
          <w:sz w:val="28"/>
          <w:szCs w:val="28"/>
        </w:rPr>
        <w:t>diag</w:t>
      </w:r>
      <w:proofErr w:type="spellEnd"/>
      <w:r w:rsidRPr="0091461A">
        <w:rPr>
          <w:rFonts w:ascii="Segoe UI" w:hAnsi="Segoe UI" w:cs="Segoe UI"/>
          <w:sz w:val="28"/>
          <w:szCs w:val="28"/>
        </w:rPr>
        <w:t xml:space="preserve">(t))/sum(t) </w:t>
      </w:r>
    </w:p>
    <w:p w14:paraId="48F3C8B0" w14:textId="77777777" w:rsidR="0091461A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&gt; accuracy</w:t>
      </w:r>
    </w:p>
    <w:p w14:paraId="1F3C624D" w14:textId="4B66EA8B" w:rsidR="00F01CD6" w:rsidRPr="0091461A" w:rsidRDefault="0091461A" w:rsidP="0091461A">
      <w:pPr>
        <w:rPr>
          <w:rFonts w:ascii="Segoe UI" w:hAnsi="Segoe UI" w:cs="Segoe UI"/>
          <w:sz w:val="28"/>
          <w:szCs w:val="28"/>
        </w:rPr>
      </w:pPr>
      <w:r w:rsidRPr="0091461A">
        <w:rPr>
          <w:rFonts w:ascii="Segoe UI" w:hAnsi="Segoe UI" w:cs="Segoe UI"/>
          <w:sz w:val="28"/>
          <w:szCs w:val="28"/>
        </w:rPr>
        <w:t>[1] 0.952381</w:t>
      </w:r>
    </w:p>
    <w:sectPr w:rsidR="00F01CD6" w:rsidRPr="0091461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C42B" w14:textId="77777777" w:rsidR="00E409B7" w:rsidRDefault="00E409B7" w:rsidP="0091461A">
      <w:pPr>
        <w:spacing w:after="0" w:line="240" w:lineRule="auto"/>
      </w:pPr>
      <w:r>
        <w:separator/>
      </w:r>
    </w:p>
  </w:endnote>
  <w:endnote w:type="continuationSeparator" w:id="0">
    <w:p w14:paraId="4830EF11" w14:textId="77777777" w:rsidR="00E409B7" w:rsidRDefault="00E409B7" w:rsidP="0091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EB9A" w14:textId="77777777" w:rsidR="00E409B7" w:rsidRDefault="00E409B7" w:rsidP="0091461A">
      <w:pPr>
        <w:spacing w:after="0" w:line="240" w:lineRule="auto"/>
      </w:pPr>
      <w:r>
        <w:separator/>
      </w:r>
    </w:p>
  </w:footnote>
  <w:footnote w:type="continuationSeparator" w:id="0">
    <w:p w14:paraId="5044A9D9" w14:textId="77777777" w:rsidR="00E409B7" w:rsidRDefault="00E409B7" w:rsidP="0091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58EC" w14:textId="77777777" w:rsidR="004F7309" w:rsidRPr="004F7309" w:rsidRDefault="004F7309">
    <w:pPr>
      <w:pStyle w:val="Header"/>
      <w:rPr>
        <w:sz w:val="36"/>
        <w:szCs w:val="3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1A"/>
    <w:rsid w:val="004F7309"/>
    <w:rsid w:val="0091461A"/>
    <w:rsid w:val="00E409B7"/>
    <w:rsid w:val="00F0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35F5"/>
  <w15:chartTrackingRefBased/>
  <w15:docId w15:val="{725E829D-7073-4ECC-910B-8D9B79B0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1A"/>
  </w:style>
  <w:style w:type="paragraph" w:styleId="Footer">
    <w:name w:val="footer"/>
    <w:basedOn w:val="Normal"/>
    <w:link w:val="FooterChar"/>
    <w:uiPriority w:val="99"/>
    <w:unhideWhenUsed/>
    <w:rsid w:val="0091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Naval Dhandha</dc:creator>
  <cp:keywords/>
  <dc:description/>
  <cp:lastModifiedBy>Naval Dhandha</cp:lastModifiedBy>
  <cp:revision>1</cp:revision>
  <dcterms:created xsi:type="dcterms:W3CDTF">2021-09-30T17:41:00Z</dcterms:created>
  <dcterms:modified xsi:type="dcterms:W3CDTF">2021-09-30T17:54:00Z</dcterms:modified>
</cp:coreProperties>
</file>