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86832064"/>
        <w:docPartObj>
          <w:docPartGallery w:val="Cover Pages"/>
          <w:docPartUnique/>
        </w:docPartObj>
      </w:sdtPr>
      <w:sdtEndPr/>
      <w:sdtContent>
        <w:p w14:paraId="25E18A5E" w14:textId="0F037A15" w:rsidR="00492BC8" w:rsidRDefault="00492BC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39" behindDoc="0" locked="0" layoutInCell="1" allowOverlap="1" wp14:anchorId="588607DF" wp14:editId="57FBD1E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9548446"/>
                    <wp:effectExtent l="0" t="0" r="1270" b="0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9548446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5C65F58" id="Group 149" o:spid="_x0000_s1026" style="position:absolute;margin-left:0;margin-top:0;width:8in;height:751.85pt;z-index:251658239;mso-width-percent:941;mso-top-percent:23;mso-position-horizontal:center;mso-position-horizontal-relative:page;mso-position-vertical-relative:page;mso-width-percent:94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8019E48" wp14:editId="4121F22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609933C" w14:textId="205B7549" w:rsidR="00492BC8" w:rsidRDefault="00492BC8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Sahil Minocha</w:t>
                                    </w:r>
                                  </w:p>
                                </w:sdtContent>
                              </w:sdt>
                              <w:p w14:paraId="286236B2" w14:textId="1E1ACCCE" w:rsidR="00492BC8" w:rsidRDefault="002C55E8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92BC8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Roll No. 405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08019E4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609933C" w14:textId="205B7549" w:rsidR="00492BC8" w:rsidRDefault="00492BC8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Sahil Minocha</w:t>
                              </w:r>
                            </w:p>
                          </w:sdtContent>
                        </w:sdt>
                        <w:p w14:paraId="286236B2" w14:textId="1E1ACCCE" w:rsidR="00492BC8" w:rsidRDefault="002C55E8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492BC8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Roll No. 405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08051A" wp14:editId="136F2FD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C1F1D3" w14:textId="27589BA6" w:rsidR="00492BC8" w:rsidRDefault="002C55E8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492BC8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SRM-1 Project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86705CA" w14:textId="30ED62C9" w:rsidR="00492BC8" w:rsidRDefault="00492BC8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Graduation tests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4C08051A" id="Text Box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pcgw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" filled="f" stroked="f" strokeweight=".5pt">
                    <v:textbox inset="126pt,0,54pt,0">
                      <w:txbxContent>
                        <w:p w14:paraId="61C1F1D3" w14:textId="27589BA6" w:rsidR="00492BC8" w:rsidRDefault="002C55E8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492BC8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SRM-1 Project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686705CA" w14:textId="30ED62C9" w:rsidR="00492BC8" w:rsidRDefault="00492BC8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Graduation tests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5EF7FB9" w14:textId="44815DD5" w:rsidR="00492BC8" w:rsidRDefault="00492BC8">
          <w:r>
            <w:br w:type="page"/>
          </w:r>
        </w:p>
      </w:sdtContent>
    </w:sdt>
    <w:p w14:paraId="2F52E51E" w14:textId="4FE31D58" w:rsidR="00A77BBF" w:rsidRDefault="005B230B">
      <w:pPr>
        <w:rPr>
          <w:sz w:val="40"/>
          <w:szCs w:val="40"/>
        </w:rPr>
      </w:pPr>
      <w:r>
        <w:rPr>
          <w:sz w:val="40"/>
          <w:szCs w:val="40"/>
        </w:rPr>
        <w:lastRenderedPageBreak/>
        <w:t>Graduation tests</w:t>
      </w:r>
    </w:p>
    <w:p w14:paraId="56E98B64" w14:textId="78D8ABDC" w:rsidR="005B230B" w:rsidRDefault="005B230B">
      <w:r>
        <w:t>Data Csv = Graduation.csv</w:t>
      </w:r>
    </w:p>
    <w:p w14:paraId="2B46043E" w14:textId="07C3FE6B" w:rsidR="005B230B" w:rsidRDefault="005B230B"/>
    <w:p w14:paraId="6281F86C" w14:textId="2714ABF1" w:rsidR="005B230B" w:rsidRDefault="005B230B">
      <w:r>
        <w:t>Q1} Calculating Crude rates</w:t>
      </w:r>
    </w:p>
    <w:p w14:paraId="10CB9719" w14:textId="141FD451" w:rsidR="005B230B" w:rsidRDefault="005B230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91456" wp14:editId="7A1589F3">
                <wp:simplePos x="0" y="0"/>
                <wp:positionH relativeFrom="column">
                  <wp:posOffset>-17585</wp:posOffset>
                </wp:positionH>
                <wp:positionV relativeFrom="paragraph">
                  <wp:posOffset>389402</wp:posOffset>
                </wp:positionV>
                <wp:extent cx="6049010" cy="2684584"/>
                <wp:effectExtent l="0" t="0" r="8890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010" cy="2684584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rcRect/>
                          <a:stretch>
                            <a:fillRect t="-1" r="-2" b="-4366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8FD0A" id="Rectangle 1" o:spid="_x0000_s1026" style="position:absolute;margin-left:-1.4pt;margin-top:30.65pt;width:476.3pt;height:2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" stroked="f" strokeweight="1pt">
                <v:fill r:id="rId11" o:title="" recolor="t" rotate="t" type="frame"/>
              </v:rect>
            </w:pict>
          </mc:Fallback>
        </mc:AlternateContent>
      </w:r>
      <w:r w:rsidR="00594697">
        <w:t>#Mortalitydata$CRUDE&lt;-Crude_rate</w:t>
      </w:r>
    </w:p>
    <w:p w14:paraId="2420E0E6" w14:textId="1C60973F" w:rsidR="00594697" w:rsidRDefault="00594697"/>
    <w:p w14:paraId="40970E80" w14:textId="7E140A54" w:rsidR="00594697" w:rsidRDefault="00594697"/>
    <w:p w14:paraId="61DD43CE" w14:textId="007F2974" w:rsidR="00594697" w:rsidRDefault="00594697"/>
    <w:p w14:paraId="29660508" w14:textId="49DBDF18" w:rsidR="00594697" w:rsidRDefault="00594697"/>
    <w:p w14:paraId="130A833C" w14:textId="155958FC" w:rsidR="00594697" w:rsidRDefault="00594697"/>
    <w:p w14:paraId="1FB77A44" w14:textId="5CDA3774" w:rsidR="00594697" w:rsidRDefault="00594697"/>
    <w:p w14:paraId="3A8E322F" w14:textId="7C281521" w:rsidR="00594697" w:rsidRDefault="00594697"/>
    <w:p w14:paraId="28BF8DF3" w14:textId="57B55999" w:rsidR="00594697" w:rsidRDefault="00594697"/>
    <w:p w14:paraId="633B36DE" w14:textId="71B4DF40" w:rsidR="00594697" w:rsidRDefault="00594697"/>
    <w:p w14:paraId="42E59D13" w14:textId="7DC7C16F" w:rsidR="00594697" w:rsidRDefault="00594697"/>
    <w:p w14:paraId="49518839" w14:textId="77777777" w:rsidR="00594697" w:rsidRDefault="00594697"/>
    <w:p w14:paraId="7354AFDD" w14:textId="1B719978" w:rsidR="00594697" w:rsidRDefault="00594697">
      <w:r>
        <w:t xml:space="preserve">Q2} Using </w:t>
      </w:r>
      <w:proofErr w:type="spellStart"/>
      <w:r>
        <w:t>Gompertz</w:t>
      </w:r>
      <w:proofErr w:type="spellEnd"/>
      <w:r>
        <w:t xml:space="preserve"> law for Graduated rates</w:t>
      </w:r>
    </w:p>
    <w:p w14:paraId="701944F7" w14:textId="5F0BD073" w:rsidR="00594697" w:rsidRDefault="00594697">
      <w:r>
        <w:t xml:space="preserve">Since, </w:t>
      </w:r>
      <w:proofErr w:type="spellStart"/>
      <w:r>
        <w:t>μx</w:t>
      </w:r>
      <w:proofErr w:type="spellEnd"/>
      <w:r>
        <w:t xml:space="preserve"> = B</w:t>
      </w:r>
      <w:r w:rsidR="00B22607">
        <w:t>*</w:t>
      </w:r>
      <w:proofErr w:type="spellStart"/>
      <w:r w:rsidR="00B22607">
        <w:t>C^x</w:t>
      </w:r>
      <w:proofErr w:type="spellEnd"/>
    </w:p>
    <w:p w14:paraId="6348BFD7" w14:textId="6CC5D6A3" w:rsidR="00B22607" w:rsidRDefault="00B22607">
      <w:r>
        <w:t>Taking log of both sides</w:t>
      </w:r>
    </w:p>
    <w:p w14:paraId="1C51270F" w14:textId="77777777" w:rsidR="00B22607" w:rsidRDefault="00B22607">
      <w:r>
        <w:t>Log(</w:t>
      </w:r>
      <w:proofErr w:type="spellStart"/>
      <w:r>
        <w:t>μx</w:t>
      </w:r>
      <w:proofErr w:type="spellEnd"/>
      <w:r>
        <w:t xml:space="preserve">) = </w:t>
      </w:r>
      <w:proofErr w:type="spellStart"/>
      <w:r>
        <w:t>logB+x</w:t>
      </w:r>
      <w:proofErr w:type="spellEnd"/>
      <w:r>
        <w:t>*</w:t>
      </w:r>
      <w:proofErr w:type="spellStart"/>
      <w:proofErr w:type="gramStart"/>
      <w:r>
        <w:t>logC</w:t>
      </w:r>
      <w:proofErr w:type="spellEnd"/>
      <w:r>
        <w:t xml:space="preserve"> ,which</w:t>
      </w:r>
      <w:proofErr w:type="gramEnd"/>
      <w:r>
        <w:t xml:space="preserve"> is a linear equation for x</w:t>
      </w:r>
    </w:p>
    <w:p w14:paraId="36008E78" w14:textId="09B3040E" w:rsidR="00B22607" w:rsidRDefault="00B22607">
      <w:r>
        <w:t xml:space="preserve">Using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) function to put </w:t>
      </w:r>
      <w:proofErr w:type="spellStart"/>
      <w:r>
        <w:t>Gompertz</w:t>
      </w:r>
      <w:proofErr w:type="spellEnd"/>
      <w:r>
        <w:t xml:space="preserve"> law on data and </w:t>
      </w:r>
      <w:proofErr w:type="spellStart"/>
      <w:r>
        <w:t>coef</w:t>
      </w:r>
      <w:proofErr w:type="spellEnd"/>
      <w:r>
        <w:t xml:space="preserve">() &amp; </w:t>
      </w:r>
      <w:proofErr w:type="spellStart"/>
      <w:r>
        <w:t>as.numeric</w:t>
      </w:r>
      <w:proofErr w:type="spellEnd"/>
      <w:r>
        <w:t>() for coefficients value</w:t>
      </w:r>
    </w:p>
    <w:p w14:paraId="33AF35B3" w14:textId="184220F8" w:rsidR="002B0CB8" w:rsidRDefault="002B0CB8">
      <w:proofErr w:type="spellStart"/>
      <w:proofErr w:type="gramStart"/>
      <w:r>
        <w:t>coef</w:t>
      </w:r>
      <w:proofErr w:type="spellEnd"/>
      <w:r>
        <w:t>(</w:t>
      </w:r>
      <w:proofErr w:type="gramEnd"/>
      <w:r>
        <w:t xml:space="preserve">) to get the coefficients out of the model and </w:t>
      </w:r>
      <w:proofErr w:type="spellStart"/>
      <w:r>
        <w:t>as.numeric</w:t>
      </w:r>
      <w:proofErr w:type="spellEnd"/>
      <w:r>
        <w:t xml:space="preserve"> to remove headings</w:t>
      </w:r>
    </w:p>
    <w:p w14:paraId="7CC8292A" w14:textId="35EC2366" w:rsidR="00B22607" w:rsidRDefault="002B0CB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A6C6F" wp14:editId="3F16DE04">
                <wp:simplePos x="0" y="0"/>
                <wp:positionH relativeFrom="margin">
                  <wp:align>left</wp:align>
                </wp:positionH>
                <wp:positionV relativeFrom="paragraph">
                  <wp:posOffset>99109</wp:posOffset>
                </wp:positionV>
                <wp:extent cx="3851031" cy="1822938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1031" cy="1822938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D112D" id="Rectangle 2" o:spid="_x0000_s1026" style="position:absolute;margin-left:0;margin-top:7.8pt;width:303.25pt;height:143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" stroked="f" strokeweight="1pt">
                <v:fill r:id="rId13" o:title="" recolor="t" rotate="t" type="frame"/>
                <w10:wrap anchorx="margin"/>
              </v:rect>
            </w:pict>
          </mc:Fallback>
        </mc:AlternateContent>
      </w:r>
      <w:r w:rsidR="00B22607">
        <w:t xml:space="preserve"> </w:t>
      </w:r>
    </w:p>
    <w:p w14:paraId="7E2443F8" w14:textId="24789A98" w:rsidR="00B22607" w:rsidRDefault="00B22607"/>
    <w:p w14:paraId="38F36F96" w14:textId="04BF31F4" w:rsidR="00B22607" w:rsidRDefault="00B22607"/>
    <w:p w14:paraId="734EBE26" w14:textId="2EE1A0A1" w:rsidR="00B22607" w:rsidRDefault="00B22607"/>
    <w:p w14:paraId="20DC1ED3" w14:textId="3797526E" w:rsidR="00B22607" w:rsidRDefault="00B22607"/>
    <w:p w14:paraId="64D0136A" w14:textId="1D85B329" w:rsidR="00B22607" w:rsidRDefault="00B22607"/>
    <w:p w14:paraId="3DDBC858" w14:textId="33A1A3CC" w:rsidR="00B9666B" w:rsidRDefault="00B9666B">
      <w:r>
        <w:lastRenderedPageBreak/>
        <w:t>Now calculating Graduated rates:</w:t>
      </w:r>
    </w:p>
    <w:p w14:paraId="7D0EA132" w14:textId="2E485B8D" w:rsidR="00B9666B" w:rsidRDefault="00B9666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1F007" wp14:editId="500F1260">
                <wp:simplePos x="0" y="0"/>
                <wp:positionH relativeFrom="column">
                  <wp:posOffset>0</wp:posOffset>
                </wp:positionH>
                <wp:positionV relativeFrom="page">
                  <wp:posOffset>1213338</wp:posOffset>
                </wp:positionV>
                <wp:extent cx="5849620" cy="1922145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9620" cy="1922145"/>
                        </a:xfrm>
                        <a:prstGeom prst="rect">
                          <a:avLst/>
                        </a:prstGeom>
                        <a:blipFill>
                          <a:blip r:embed="rId1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59C0E" w14:textId="041DD6BB" w:rsidR="00B9666B" w:rsidRDefault="00B9666B" w:rsidP="00B9666B">
                            <w:pPr>
                              <w:jc w:val="center"/>
                            </w:pPr>
                          </w:p>
                          <w:p w14:paraId="07C36FB2" w14:textId="6FA0B622" w:rsidR="00B9666B" w:rsidRDefault="00B9666B" w:rsidP="00B9666B">
                            <w:pPr>
                              <w:jc w:val="center"/>
                            </w:pPr>
                          </w:p>
                          <w:p w14:paraId="03783895" w14:textId="361F53EB" w:rsidR="00B9666B" w:rsidRDefault="00B9666B" w:rsidP="00B9666B">
                            <w:pPr>
                              <w:jc w:val="center"/>
                            </w:pPr>
                          </w:p>
                          <w:p w14:paraId="6AE32327" w14:textId="77777777" w:rsidR="00B9666B" w:rsidRDefault="00B9666B" w:rsidP="00B966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1F007" id="Rectangle 3" o:spid="_x0000_s1028" style="position:absolute;margin-left:0;margin-top:95.55pt;width:460.6pt;height:15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" stroked="f" strokeweight="1pt">
                <v:fill r:id="rId15" o:title="" recolor="t" rotate="t" type="frame"/>
                <v:textbox>
                  <w:txbxContent>
                    <w:p w14:paraId="5B159C0E" w14:textId="041DD6BB" w:rsidR="00B9666B" w:rsidRDefault="00B9666B" w:rsidP="00B9666B">
                      <w:pPr>
                        <w:jc w:val="center"/>
                      </w:pPr>
                    </w:p>
                    <w:p w14:paraId="07C36FB2" w14:textId="6FA0B622" w:rsidR="00B9666B" w:rsidRDefault="00B9666B" w:rsidP="00B9666B">
                      <w:pPr>
                        <w:jc w:val="center"/>
                      </w:pPr>
                    </w:p>
                    <w:p w14:paraId="03783895" w14:textId="361F53EB" w:rsidR="00B9666B" w:rsidRDefault="00B9666B" w:rsidP="00B9666B">
                      <w:pPr>
                        <w:jc w:val="center"/>
                      </w:pPr>
                    </w:p>
                    <w:p w14:paraId="6AE32327" w14:textId="77777777" w:rsidR="00B9666B" w:rsidRDefault="00B9666B" w:rsidP="00B9666B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EFF1514" w14:textId="6D40CE0E" w:rsidR="00B9666B" w:rsidRDefault="00B9666B"/>
    <w:p w14:paraId="6A2DDF7A" w14:textId="7CE336D7" w:rsidR="00B9666B" w:rsidRDefault="00B9666B"/>
    <w:p w14:paraId="33BBC90C" w14:textId="461C9D69" w:rsidR="00B9666B" w:rsidRDefault="00B9666B"/>
    <w:p w14:paraId="52CFACFF" w14:textId="042C830A" w:rsidR="00B9666B" w:rsidRDefault="00B9666B"/>
    <w:p w14:paraId="3AABC64A" w14:textId="6AE2CC70" w:rsidR="00B9666B" w:rsidRDefault="00B9666B"/>
    <w:p w14:paraId="19C9D070" w14:textId="6E4E13F4" w:rsidR="00B9666B" w:rsidRDefault="00B9666B"/>
    <w:p w14:paraId="44606B7B" w14:textId="420820A1" w:rsidR="00B9666B" w:rsidRDefault="00B9666B"/>
    <w:p w14:paraId="590CEE59" w14:textId="5CC8AD69" w:rsidR="00085703" w:rsidRDefault="00085703">
      <w:r>
        <w:rPr>
          <w:noProof/>
        </w:rPr>
        <w:drawing>
          <wp:inline distT="0" distB="0" distL="0" distR="0" wp14:anchorId="19B173DB" wp14:editId="156DA3B4">
            <wp:extent cx="5943600" cy="33572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32052" w14:textId="77777777" w:rsidR="00085703" w:rsidRDefault="00085703"/>
    <w:p w14:paraId="61EDDCDF" w14:textId="77777777" w:rsidR="00085703" w:rsidRDefault="00085703"/>
    <w:p w14:paraId="00C29903" w14:textId="77777777" w:rsidR="00085703" w:rsidRDefault="00085703"/>
    <w:p w14:paraId="4CCE010A" w14:textId="77777777" w:rsidR="00085703" w:rsidRDefault="00085703"/>
    <w:p w14:paraId="341B30BA" w14:textId="77777777" w:rsidR="00085703" w:rsidRDefault="00085703"/>
    <w:p w14:paraId="4BC28562" w14:textId="77777777" w:rsidR="00085703" w:rsidRDefault="00085703"/>
    <w:p w14:paraId="5D51935E" w14:textId="77777777" w:rsidR="00085703" w:rsidRDefault="00085703"/>
    <w:p w14:paraId="415FC138" w14:textId="77777777" w:rsidR="00085703" w:rsidRDefault="00085703"/>
    <w:p w14:paraId="4CD89D40" w14:textId="2A2DFD6B" w:rsidR="00B9666B" w:rsidRDefault="002B0CB8">
      <w:r>
        <w:lastRenderedPageBreak/>
        <w:t>Q3} Applying Third Difference to check Smoothness</w:t>
      </w:r>
    </w:p>
    <w:p w14:paraId="33701CD6" w14:textId="4A7518D2" w:rsidR="00F1388E" w:rsidRDefault="00F1388E">
      <w:r>
        <w:t>Given: diff1 = function(x)x[-1]-x[-length(x)]</w:t>
      </w:r>
    </w:p>
    <w:p w14:paraId="799F72A8" w14:textId="51E403BC" w:rsidR="002B0CB8" w:rsidRDefault="00733C6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DF4489" wp14:editId="7EB6D7FD">
                <wp:simplePos x="0" y="0"/>
                <wp:positionH relativeFrom="margin">
                  <wp:posOffset>5862</wp:posOffset>
                </wp:positionH>
                <wp:positionV relativeFrom="paragraph">
                  <wp:posOffset>162267</wp:posOffset>
                </wp:positionV>
                <wp:extent cx="4436745" cy="275493"/>
                <wp:effectExtent l="0" t="0" r="190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745" cy="275493"/>
                        </a:xfrm>
                        <a:prstGeom prst="rect">
                          <a:avLst/>
                        </a:prstGeom>
                        <a:blipFill>
                          <a:blip r:embed="rId17"/>
                          <a:srcRect/>
                          <a:stretch>
                            <a:fillRect r="-10" b="-1274465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165D6" id="Rectangle 4" o:spid="_x0000_s1026" style="position:absolute;margin-left:.45pt;margin-top:12.8pt;width:349.35pt;height:21.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" stroked="f" strokeweight="1pt">
                <v:fill r:id="rId18" o:title="" recolor="t" rotate="t" type="frame"/>
                <w10:wrap anchorx="margin"/>
              </v:rect>
            </w:pict>
          </mc:Fallback>
        </mc:AlternateContent>
      </w:r>
      <w:r w:rsidR="009A79E2">
        <w:t>The values obtained were multiplied 10^6 to make them easy to compare</w:t>
      </w:r>
    </w:p>
    <w:p w14:paraId="6C277FDD" w14:textId="48756F0E" w:rsidR="009A79E2" w:rsidRDefault="00733C6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2404E" wp14:editId="26439608">
                <wp:simplePos x="0" y="0"/>
                <wp:positionH relativeFrom="column">
                  <wp:posOffset>28917</wp:posOffset>
                </wp:positionH>
                <wp:positionV relativeFrom="paragraph">
                  <wp:posOffset>193235</wp:posOffset>
                </wp:positionV>
                <wp:extent cx="2942492" cy="5005754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492" cy="5005754"/>
                        </a:xfrm>
                        <a:prstGeom prst="rect">
                          <a:avLst/>
                        </a:prstGeom>
                        <a:blipFill>
                          <a:blip r:embed="rId19"/>
                          <a:srcRect/>
                          <a:stretch>
                            <a:fillRect l="1" t="1" r="18173" b="351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ED592" id="Rectangle 5" o:spid="_x0000_s1026" style="position:absolute;margin-left:2.3pt;margin-top:15.2pt;width:231.7pt;height:39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" stroked="f" strokeweight="1pt">
                <v:fill r:id="rId20" o:title="" recolor="t" rotate="t" type="frame"/>
              </v:rect>
            </w:pict>
          </mc:Fallback>
        </mc:AlternateContent>
      </w:r>
    </w:p>
    <w:p w14:paraId="501C17A9" w14:textId="2368D853" w:rsidR="002B0CB8" w:rsidRDefault="002B0CB8"/>
    <w:p w14:paraId="083FABF7" w14:textId="0DB4E4F8" w:rsidR="009A79E2" w:rsidRDefault="009A79E2"/>
    <w:p w14:paraId="6FC0C772" w14:textId="51B059F2" w:rsidR="009A79E2" w:rsidRDefault="009A79E2"/>
    <w:p w14:paraId="75778ABA" w14:textId="0611FE68" w:rsidR="009A79E2" w:rsidRDefault="009A79E2"/>
    <w:p w14:paraId="7B598091" w14:textId="33A641FF" w:rsidR="009A79E2" w:rsidRDefault="009A79E2"/>
    <w:p w14:paraId="0C3EAF47" w14:textId="5BD6EFE3" w:rsidR="009A79E2" w:rsidRDefault="009A79E2"/>
    <w:p w14:paraId="5FBDC10A" w14:textId="0DA373DA" w:rsidR="009A79E2" w:rsidRDefault="009A79E2"/>
    <w:p w14:paraId="52A03628" w14:textId="674A6CB4" w:rsidR="009A79E2" w:rsidRDefault="009A79E2"/>
    <w:p w14:paraId="2D391CDE" w14:textId="03154492" w:rsidR="009A79E2" w:rsidRDefault="009A79E2"/>
    <w:p w14:paraId="61F4594C" w14:textId="7612A4A8" w:rsidR="009A79E2" w:rsidRDefault="009A79E2"/>
    <w:p w14:paraId="4443AF07" w14:textId="739E6BE4" w:rsidR="009A79E2" w:rsidRDefault="009A79E2"/>
    <w:p w14:paraId="1F9E0D8E" w14:textId="0D7AC0A7" w:rsidR="009A79E2" w:rsidRDefault="009A79E2"/>
    <w:p w14:paraId="6A2C5019" w14:textId="7B61B390" w:rsidR="009A79E2" w:rsidRDefault="009A79E2"/>
    <w:p w14:paraId="4F6A6593" w14:textId="77777777" w:rsidR="00733C6F" w:rsidRDefault="00733C6F"/>
    <w:p w14:paraId="69784135" w14:textId="77777777" w:rsidR="00733C6F" w:rsidRDefault="00733C6F"/>
    <w:p w14:paraId="1FAF20CE" w14:textId="77777777" w:rsidR="00733C6F" w:rsidRDefault="00733C6F"/>
    <w:p w14:paraId="7EE69FA4" w14:textId="77777777" w:rsidR="00733C6F" w:rsidRDefault="00733C6F"/>
    <w:p w14:paraId="6E32863C" w14:textId="1C8A40DA" w:rsidR="00DF403C" w:rsidRDefault="00DF403C">
      <w:proofErr w:type="gramStart"/>
      <w:r>
        <w:t>Comment:-</w:t>
      </w:r>
      <w:proofErr w:type="gramEnd"/>
    </w:p>
    <w:p w14:paraId="2683F628" w14:textId="118468E6" w:rsidR="000253D8" w:rsidRDefault="00DF403C">
      <w:r>
        <w:t xml:space="preserve">The </w:t>
      </w:r>
      <w:r w:rsidR="000253D8">
        <w:t>C</w:t>
      </w:r>
      <w:r>
        <w:t xml:space="preserve">rude rates are much higher in magnitude as compared </w:t>
      </w:r>
      <w:r w:rsidR="000253D8">
        <w:t xml:space="preserve">to Graduated rates and are very irregular because they are directly calculated from DEATHS and ETR, however the max value to Graduated went till 50 because a parametric </w:t>
      </w:r>
      <w:r w:rsidR="00733C6F">
        <w:t>formula</w:t>
      </w:r>
      <w:r w:rsidR="000253D8">
        <w:t xml:space="preserve"> is used with two parameter</w:t>
      </w:r>
      <w:r w:rsidR="00733C6F">
        <w:t xml:space="preserve">s </w:t>
      </w:r>
      <w:r w:rsidR="000253D8">
        <w:t>and the slight irregularity is because of rounding.</w:t>
      </w:r>
    </w:p>
    <w:p w14:paraId="1FB8F415" w14:textId="157889C5" w:rsidR="00085703" w:rsidRDefault="00085703"/>
    <w:p w14:paraId="4C4A10A0" w14:textId="506C9D98" w:rsidR="00085703" w:rsidRDefault="00085703"/>
    <w:p w14:paraId="71E6B764" w14:textId="3B167C1A" w:rsidR="00085703" w:rsidRDefault="00085703"/>
    <w:p w14:paraId="68A3C630" w14:textId="6DF709FC" w:rsidR="00085703" w:rsidRDefault="00085703"/>
    <w:p w14:paraId="3946EDA0" w14:textId="7116EE4F" w:rsidR="00085703" w:rsidRDefault="00085703"/>
    <w:p w14:paraId="17C14F14" w14:textId="3775D976" w:rsidR="00085703" w:rsidRDefault="00085703">
      <w:r>
        <w:t>Q4}</w:t>
      </w:r>
      <w:r w:rsidR="00F1388E">
        <w:t xml:space="preserve"> Calculating Values in EXPECTED AND ZX</w:t>
      </w:r>
    </w:p>
    <w:p w14:paraId="46BC75B4" w14:textId="1CEE77BC" w:rsidR="003F34F2" w:rsidRDefault="003F34F2">
      <w:proofErr w:type="gramStart"/>
      <w:r>
        <w:t>Expected:-</w:t>
      </w:r>
      <w:proofErr w:type="gramEnd"/>
    </w:p>
    <w:p w14:paraId="3F24553E" w14:textId="03742976" w:rsidR="00F1388E" w:rsidRDefault="003F34F2">
      <w:r w:rsidRPr="003F34F2">
        <w:t>Mortalitydata$EXPECTED&lt;-</w:t>
      </w:r>
      <w:proofErr w:type="gramStart"/>
      <w:r w:rsidRPr="003F34F2">
        <w:t>round(</w:t>
      </w:r>
      <w:proofErr w:type="gramEnd"/>
      <w:r w:rsidRPr="003F34F2">
        <w:t>Mortalitydata$GRADUATED*Mortalitydata$ETR,2)</w:t>
      </w:r>
    </w:p>
    <w:p w14:paraId="1A675642" w14:textId="44AE83BA" w:rsidR="003F34F2" w:rsidRDefault="003F34F2">
      <w:proofErr w:type="gramStart"/>
      <w:r>
        <w:t>ZX:-</w:t>
      </w:r>
      <w:proofErr w:type="gramEnd"/>
    </w:p>
    <w:p w14:paraId="76004877" w14:textId="71F7064E" w:rsidR="003F34F2" w:rsidRDefault="003F34F2">
      <w:r w:rsidRPr="003F34F2">
        <w:t>Mortalitydata$ZX&lt;-(Mortalitydata$DEATHS-Mortalitydata$EXPECTED)/</w:t>
      </w:r>
      <w:proofErr w:type="gramStart"/>
      <w:r w:rsidRPr="003F34F2">
        <w:t>sqrt(</w:t>
      </w:r>
      <w:proofErr w:type="gramEnd"/>
      <w:r w:rsidRPr="003F34F2">
        <w:t>Mortalitydata$EXPECTED)</w:t>
      </w:r>
    </w:p>
    <w:p w14:paraId="2CB9CE21" w14:textId="11C9932C" w:rsidR="003F34F2" w:rsidRDefault="003F34F2">
      <w:r>
        <w:rPr>
          <w:noProof/>
        </w:rPr>
        <w:drawing>
          <wp:anchor distT="0" distB="0" distL="114300" distR="114300" simplePos="0" relativeHeight="251666432" behindDoc="0" locked="0" layoutInCell="1" allowOverlap="1" wp14:anchorId="7D1FC809" wp14:editId="7619F463">
            <wp:simplePos x="0" y="0"/>
            <wp:positionH relativeFrom="column">
              <wp:posOffset>0</wp:posOffset>
            </wp:positionH>
            <wp:positionV relativeFrom="page">
              <wp:posOffset>2625969</wp:posOffset>
            </wp:positionV>
            <wp:extent cx="4244340" cy="914400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CFC19D" w14:textId="6DD890CA" w:rsidR="00733C6F" w:rsidRDefault="00733C6F"/>
    <w:p w14:paraId="28379583" w14:textId="77777777" w:rsidR="00733C6F" w:rsidRDefault="00733C6F"/>
    <w:p w14:paraId="46452149" w14:textId="5CC165EF" w:rsidR="00733C6F" w:rsidRDefault="00733C6F"/>
    <w:p w14:paraId="0270784A" w14:textId="0F1AC587" w:rsidR="003F34F2" w:rsidRDefault="00B364F4">
      <w:r>
        <w:rPr>
          <w:noProof/>
        </w:rPr>
        <w:drawing>
          <wp:anchor distT="0" distB="0" distL="114300" distR="114300" simplePos="0" relativeHeight="251667456" behindDoc="0" locked="0" layoutInCell="1" allowOverlap="1" wp14:anchorId="67578286" wp14:editId="11187C9A">
            <wp:simplePos x="0" y="0"/>
            <wp:positionH relativeFrom="margin">
              <wp:align>left</wp:align>
            </wp:positionH>
            <wp:positionV relativeFrom="page">
              <wp:posOffset>4056185</wp:posOffset>
            </wp:positionV>
            <wp:extent cx="4061460" cy="10316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103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F34F2">
        <w:t>Using Chi-square test to check Goodness of fit of DEATHS &amp; EXPECTED</w:t>
      </w:r>
    </w:p>
    <w:p w14:paraId="7E0C0A8B" w14:textId="77777777" w:rsidR="003F34F2" w:rsidRDefault="003F34F2"/>
    <w:p w14:paraId="4B13361E" w14:textId="77777777" w:rsidR="003F34F2" w:rsidRDefault="003F34F2"/>
    <w:p w14:paraId="70878AAA" w14:textId="77777777" w:rsidR="003F34F2" w:rsidRDefault="003F34F2"/>
    <w:p w14:paraId="0B950A67" w14:textId="77777777" w:rsidR="003F34F2" w:rsidRDefault="003F34F2"/>
    <w:p w14:paraId="6FA6946C" w14:textId="7370C807" w:rsidR="003F34F2" w:rsidRDefault="00B364F4">
      <w:r>
        <w:t xml:space="preserve">degrees of freedom = 50 </w:t>
      </w:r>
    </w:p>
    <w:p w14:paraId="48B6BB90" w14:textId="78C93B3F" w:rsidR="00B364F4" w:rsidRDefault="00B364F4">
      <w:r>
        <w:t>H0: EXPECTED and DEATHS are a good fit of one another</w:t>
      </w:r>
    </w:p>
    <w:p w14:paraId="5AF2E901" w14:textId="6CE46229" w:rsidR="00B364F4" w:rsidRDefault="00B364F4">
      <w:pPr>
        <w:rPr>
          <w:rFonts w:cstheme="minorHAnsi"/>
        </w:rPr>
      </w:pPr>
      <w:r>
        <w:rPr>
          <w:rFonts w:cstheme="minorHAnsi"/>
        </w:rPr>
        <w:t xml:space="preserve">Since </w:t>
      </w:r>
      <w:r w:rsidR="00112EBB">
        <w:rPr>
          <w:rFonts w:cstheme="minorHAnsi"/>
        </w:rPr>
        <w:t>p-value is less than 0.05 we accept null Hypothesis.</w:t>
      </w:r>
    </w:p>
    <w:p w14:paraId="1096AF54" w14:textId="77777777" w:rsidR="00112EBB" w:rsidRDefault="00112EBB">
      <w:pPr>
        <w:rPr>
          <w:rFonts w:cstheme="minorHAnsi"/>
        </w:rPr>
      </w:pPr>
    </w:p>
    <w:p w14:paraId="519C040A" w14:textId="6953E17A" w:rsidR="00112EBB" w:rsidRDefault="00112EBB">
      <w:pPr>
        <w:rPr>
          <w:rFonts w:cstheme="minorHAnsi"/>
        </w:rPr>
      </w:pPr>
    </w:p>
    <w:p w14:paraId="51FDEA19" w14:textId="150AA6B0" w:rsidR="00112EBB" w:rsidRDefault="00112EBB">
      <w:pPr>
        <w:rPr>
          <w:rFonts w:cstheme="minorHAnsi"/>
        </w:rPr>
      </w:pPr>
    </w:p>
    <w:p w14:paraId="54A96D1A" w14:textId="02CB5D02" w:rsidR="00112EBB" w:rsidRDefault="00112EBB">
      <w:pPr>
        <w:rPr>
          <w:rFonts w:cstheme="minorHAnsi"/>
        </w:rPr>
      </w:pPr>
    </w:p>
    <w:p w14:paraId="4EBBD20B" w14:textId="1675D24F" w:rsidR="00112EBB" w:rsidRDefault="00112EBB">
      <w:pPr>
        <w:rPr>
          <w:rFonts w:cstheme="minorHAnsi"/>
        </w:rPr>
      </w:pPr>
    </w:p>
    <w:p w14:paraId="4111D0CE" w14:textId="638439D6" w:rsidR="00112EBB" w:rsidRDefault="00112EBB">
      <w:pPr>
        <w:rPr>
          <w:rFonts w:cstheme="minorHAnsi"/>
        </w:rPr>
      </w:pPr>
    </w:p>
    <w:p w14:paraId="62ABC020" w14:textId="71F66F5A" w:rsidR="00112EBB" w:rsidRDefault="00112EBB">
      <w:pPr>
        <w:rPr>
          <w:rFonts w:cstheme="minorHAnsi"/>
        </w:rPr>
      </w:pPr>
    </w:p>
    <w:p w14:paraId="161AC6D6" w14:textId="1C4AAC07" w:rsidR="00112EBB" w:rsidRDefault="00112EBB">
      <w:pPr>
        <w:rPr>
          <w:rFonts w:cstheme="minorHAnsi"/>
        </w:rPr>
      </w:pPr>
    </w:p>
    <w:p w14:paraId="77B6496E" w14:textId="272BE657" w:rsidR="00112EBB" w:rsidRDefault="00112EBB">
      <w:pPr>
        <w:rPr>
          <w:rFonts w:cstheme="minorHAnsi"/>
        </w:rPr>
      </w:pPr>
    </w:p>
    <w:p w14:paraId="5A30684D" w14:textId="0E1E43DE" w:rsidR="00112EBB" w:rsidRDefault="00112EBB">
      <w:pPr>
        <w:rPr>
          <w:rFonts w:cstheme="minorHAnsi"/>
        </w:rPr>
      </w:pPr>
    </w:p>
    <w:p w14:paraId="3A1E52B9" w14:textId="38584A17" w:rsidR="00112EBB" w:rsidRDefault="00112EBB">
      <w:pPr>
        <w:rPr>
          <w:rFonts w:cstheme="minorHAnsi"/>
        </w:rPr>
      </w:pPr>
    </w:p>
    <w:p w14:paraId="2E1F27C1" w14:textId="7C44D0F4" w:rsidR="00112EBB" w:rsidRDefault="00112EBB">
      <w:pPr>
        <w:rPr>
          <w:rFonts w:cstheme="minorHAnsi"/>
        </w:rPr>
      </w:pPr>
    </w:p>
    <w:p w14:paraId="2F6975B2" w14:textId="320FE544" w:rsidR="00112EBB" w:rsidRDefault="00112EBB">
      <w:pPr>
        <w:rPr>
          <w:rFonts w:cstheme="minorHAnsi"/>
        </w:rPr>
      </w:pPr>
      <w:r>
        <w:rPr>
          <w:rFonts w:cstheme="minorHAnsi"/>
        </w:rPr>
        <w:t>Q5}</w:t>
      </w:r>
    </w:p>
    <w:p w14:paraId="26DB3A0C" w14:textId="250ADCD8" w:rsidR="00112EBB" w:rsidRDefault="00112EBB">
      <w:pPr>
        <w:rPr>
          <w:rFonts w:cstheme="minorHAnsi"/>
        </w:rPr>
      </w:pPr>
      <w:r>
        <w:rPr>
          <w:rFonts w:cstheme="minorHAnsi"/>
        </w:rPr>
        <w:t>A] Standardized Deviation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112EBB" w14:paraId="6F610381" w14:textId="77777777" w:rsidTr="00E913E4">
        <w:tc>
          <w:tcPr>
            <w:tcW w:w="1038" w:type="dxa"/>
            <w:tcBorders>
              <w:bottom w:val="single" w:sz="4" w:space="0" w:color="auto"/>
              <w:right w:val="nil"/>
            </w:tcBorders>
          </w:tcPr>
          <w:p w14:paraId="070ECB02" w14:textId="77777777" w:rsidR="00112EBB" w:rsidRDefault="00112EBB" w:rsidP="00E957F6">
            <w:pPr>
              <w:jc w:val="center"/>
              <w:rPr>
                <w:rFonts w:cstheme="minorHAnsi"/>
              </w:rPr>
            </w:pP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</w:tcPr>
          <w:p w14:paraId="5D8EB22A" w14:textId="429AA7B1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(-</w:t>
            </w:r>
            <w:proofErr w:type="gramStart"/>
            <w:r>
              <w:rPr>
                <w:rFonts w:cstheme="minorHAnsi"/>
              </w:rPr>
              <w:t>inf,-</w:t>
            </w:r>
            <w:proofErr w:type="gramEnd"/>
            <w:r>
              <w:rPr>
                <w:rFonts w:cstheme="minorHAnsi"/>
              </w:rPr>
              <w:t>3)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</w:tcPr>
          <w:p w14:paraId="4655D611" w14:textId="3799662D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(-</w:t>
            </w:r>
            <w:proofErr w:type="gramStart"/>
            <w:r>
              <w:rPr>
                <w:rFonts w:cstheme="minorHAnsi"/>
              </w:rPr>
              <w:t>3,-</w:t>
            </w:r>
            <w:proofErr w:type="gramEnd"/>
            <w:r>
              <w:rPr>
                <w:rFonts w:cstheme="minorHAnsi"/>
              </w:rPr>
              <w:t>2)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</w:tcPr>
          <w:p w14:paraId="660217B9" w14:textId="79A11A17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(-</w:t>
            </w:r>
            <w:proofErr w:type="gramStart"/>
            <w:r>
              <w:rPr>
                <w:rFonts w:cstheme="minorHAnsi"/>
              </w:rPr>
              <w:t>2,-</w:t>
            </w:r>
            <w:proofErr w:type="gramEnd"/>
            <w:r>
              <w:rPr>
                <w:rFonts w:cstheme="minorHAnsi"/>
              </w:rPr>
              <w:t>1)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</w:tcPr>
          <w:p w14:paraId="79551455" w14:textId="5DF31DBB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(-1,0)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</w:tcPr>
          <w:p w14:paraId="4FF9F1F2" w14:textId="1B87E195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(0,1)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</w:tcPr>
          <w:p w14:paraId="42C3AE80" w14:textId="1BF106B4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(1,2)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nil"/>
            </w:tcBorders>
          </w:tcPr>
          <w:p w14:paraId="680A3951" w14:textId="5F3E5D63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(2,3)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</w:tcBorders>
          </w:tcPr>
          <w:p w14:paraId="6B45C9F1" w14:textId="0C6AC8CD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gramStart"/>
            <w:r>
              <w:rPr>
                <w:rFonts w:cstheme="minorHAnsi"/>
              </w:rPr>
              <w:t>3,inf</w:t>
            </w:r>
            <w:proofErr w:type="gramEnd"/>
            <w:r>
              <w:rPr>
                <w:rFonts w:cstheme="minorHAnsi"/>
              </w:rPr>
              <w:t>)</w:t>
            </w:r>
          </w:p>
        </w:tc>
      </w:tr>
      <w:tr w:rsidR="00112EBB" w14:paraId="4CA5C401" w14:textId="77777777" w:rsidTr="00E913E4">
        <w:tc>
          <w:tcPr>
            <w:tcW w:w="1038" w:type="dxa"/>
            <w:tcBorders>
              <w:top w:val="single" w:sz="4" w:space="0" w:color="auto"/>
            </w:tcBorders>
          </w:tcPr>
          <w:p w14:paraId="77D06DDC" w14:textId="4AAAE89E" w:rsidR="00112EBB" w:rsidRDefault="00E913E4" w:rsidP="00E957F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Obs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121396D2" w14:textId="3A3E5EAB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148DC08C" w14:textId="05C29A0B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1D206E90" w14:textId="159C5C42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003E4A88" w14:textId="2A8C15A9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70BDEA11" w14:textId="5B27CB63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40C983E4" w14:textId="20B26A63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0DD5917B" w14:textId="77A80E23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553AD261" w14:textId="196DD9D0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112EBB" w14:paraId="7B21A7EA" w14:textId="77777777" w:rsidTr="00112EBB">
        <w:tc>
          <w:tcPr>
            <w:tcW w:w="1038" w:type="dxa"/>
          </w:tcPr>
          <w:p w14:paraId="0E5D425E" w14:textId="13231B7D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expected</w:t>
            </w:r>
          </w:p>
        </w:tc>
        <w:tc>
          <w:tcPr>
            <w:tcW w:w="1039" w:type="dxa"/>
          </w:tcPr>
          <w:p w14:paraId="2AC7C81F" w14:textId="76115F6E" w:rsidR="00112EBB" w:rsidRDefault="00E957F6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0.0501</w:t>
            </w:r>
          </w:p>
        </w:tc>
        <w:tc>
          <w:tcPr>
            <w:tcW w:w="1039" w:type="dxa"/>
          </w:tcPr>
          <w:p w14:paraId="4D551B09" w14:textId="60353880" w:rsidR="00112EBB" w:rsidRDefault="00E957F6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1.07</w:t>
            </w:r>
          </w:p>
        </w:tc>
        <w:tc>
          <w:tcPr>
            <w:tcW w:w="1039" w:type="dxa"/>
          </w:tcPr>
          <w:p w14:paraId="54FB16F0" w14:textId="326279FF" w:rsidR="00112EBB" w:rsidRDefault="00E957F6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6.936</w:t>
            </w:r>
          </w:p>
        </w:tc>
        <w:tc>
          <w:tcPr>
            <w:tcW w:w="1039" w:type="dxa"/>
          </w:tcPr>
          <w:p w14:paraId="3FABD9E4" w14:textId="1386F93F" w:rsidR="00112EBB" w:rsidRDefault="00E957F6" w:rsidP="00E957F6">
            <w:pPr>
              <w:tabs>
                <w:tab w:val="left" w:pos="628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17.391</w:t>
            </w:r>
          </w:p>
        </w:tc>
        <w:tc>
          <w:tcPr>
            <w:tcW w:w="1039" w:type="dxa"/>
          </w:tcPr>
          <w:p w14:paraId="3ED2DE77" w14:textId="4A6727B5" w:rsidR="00112EBB" w:rsidRDefault="00E957F6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17.391</w:t>
            </w:r>
          </w:p>
        </w:tc>
        <w:tc>
          <w:tcPr>
            <w:tcW w:w="1039" w:type="dxa"/>
          </w:tcPr>
          <w:p w14:paraId="3AAD3E84" w14:textId="3E7A204A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6.936</w:t>
            </w:r>
          </w:p>
        </w:tc>
        <w:tc>
          <w:tcPr>
            <w:tcW w:w="1039" w:type="dxa"/>
          </w:tcPr>
          <w:p w14:paraId="23442C24" w14:textId="32650613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1.07</w:t>
            </w:r>
          </w:p>
        </w:tc>
        <w:tc>
          <w:tcPr>
            <w:tcW w:w="1039" w:type="dxa"/>
          </w:tcPr>
          <w:p w14:paraId="095E20EC" w14:textId="04E41F86" w:rsidR="00112EBB" w:rsidRDefault="00E913E4" w:rsidP="00E95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0.0501</w:t>
            </w:r>
          </w:p>
        </w:tc>
      </w:tr>
    </w:tbl>
    <w:p w14:paraId="2CC717AF" w14:textId="2EB6D7AC" w:rsidR="00112EBB" w:rsidRDefault="00112EBB">
      <w:pPr>
        <w:rPr>
          <w:rFonts w:cstheme="minorHAnsi"/>
        </w:rPr>
      </w:pPr>
    </w:p>
    <w:p w14:paraId="595EFBAE" w14:textId="77777777" w:rsidR="0007337D" w:rsidRDefault="0007337D" w:rsidP="0007337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Overall </w:t>
      </w:r>
      <w:proofErr w:type="gramStart"/>
      <w:r>
        <w:rPr>
          <w:rFonts w:cstheme="minorHAnsi"/>
        </w:rPr>
        <w:t>Shape :</w:t>
      </w:r>
      <w:proofErr w:type="gramEnd"/>
      <w:r>
        <w:rPr>
          <w:rFonts w:cstheme="minorHAnsi"/>
        </w:rPr>
        <w:t xml:space="preserve"> the values are positively skewed, so it doesn’t follow normal distribution</w:t>
      </w:r>
    </w:p>
    <w:p w14:paraId="0A040A0A" w14:textId="77777777" w:rsidR="0007337D" w:rsidRDefault="0007337D" w:rsidP="0007337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Absolute </w:t>
      </w:r>
      <w:proofErr w:type="gramStart"/>
      <w:r>
        <w:rPr>
          <w:rFonts w:cstheme="minorHAnsi"/>
        </w:rPr>
        <w:t>Deviations :</w:t>
      </w:r>
      <w:proofErr w:type="gramEnd"/>
      <w:r>
        <w:rPr>
          <w:rFonts w:cstheme="minorHAnsi"/>
        </w:rPr>
        <w:t xml:space="preserve"> lots of values concentrated towards the tails</w:t>
      </w:r>
    </w:p>
    <w:p w14:paraId="48B294BE" w14:textId="77777777" w:rsidR="00E778EE" w:rsidRDefault="0007337D" w:rsidP="0007337D">
      <w:pPr>
        <w:pStyle w:val="ListParagraph"/>
        <w:numPr>
          <w:ilvl w:val="0"/>
          <w:numId w:val="1"/>
        </w:numPr>
        <w:rPr>
          <w:rFonts w:cstheme="minorHAnsi"/>
        </w:rPr>
      </w:pPr>
      <w:proofErr w:type="gramStart"/>
      <w:r>
        <w:rPr>
          <w:rFonts w:cstheme="minorHAnsi"/>
        </w:rPr>
        <w:t>Outliers :</w:t>
      </w:r>
      <w:proofErr w:type="gramEnd"/>
      <w:r>
        <w:rPr>
          <w:rFonts w:cstheme="minorHAnsi"/>
        </w:rPr>
        <w:t xml:space="preserve"> </w:t>
      </w:r>
      <w:r w:rsidR="00E778EE">
        <w:rPr>
          <w:rFonts w:cstheme="minorHAnsi"/>
        </w:rPr>
        <w:t>there a lot of outliers in the data</w:t>
      </w:r>
    </w:p>
    <w:p w14:paraId="6E583F6B" w14:textId="77777777" w:rsidR="00E778EE" w:rsidRDefault="00E778EE" w:rsidP="00E778EE">
      <w:pPr>
        <w:rPr>
          <w:rFonts w:cstheme="minorHAnsi"/>
        </w:rPr>
      </w:pPr>
    </w:p>
    <w:p w14:paraId="09FB9D7D" w14:textId="77777777" w:rsidR="00E778EE" w:rsidRDefault="00E778EE" w:rsidP="00E778EE">
      <w:pPr>
        <w:rPr>
          <w:rFonts w:cstheme="minorHAnsi"/>
        </w:rPr>
      </w:pPr>
    </w:p>
    <w:p w14:paraId="5AC443E3" w14:textId="77777777" w:rsidR="00E778EE" w:rsidRDefault="00E778EE" w:rsidP="00E778EE">
      <w:pPr>
        <w:rPr>
          <w:rFonts w:cstheme="minorHAnsi"/>
        </w:rPr>
      </w:pPr>
    </w:p>
    <w:p w14:paraId="19E17DA3" w14:textId="77777777" w:rsidR="00E778EE" w:rsidRDefault="00E778EE" w:rsidP="00E778EE">
      <w:pPr>
        <w:rPr>
          <w:rFonts w:cstheme="minorHAnsi"/>
        </w:rPr>
      </w:pPr>
    </w:p>
    <w:p w14:paraId="0864C0BA" w14:textId="77777777" w:rsidR="00E778EE" w:rsidRDefault="00E778EE" w:rsidP="00E778EE">
      <w:pPr>
        <w:rPr>
          <w:rFonts w:cstheme="minorHAnsi"/>
        </w:rPr>
      </w:pPr>
    </w:p>
    <w:p w14:paraId="3813FE0C" w14:textId="77777777" w:rsidR="00E778EE" w:rsidRDefault="00E778EE" w:rsidP="00E778EE">
      <w:pPr>
        <w:rPr>
          <w:rFonts w:cstheme="minorHAnsi"/>
        </w:rPr>
      </w:pPr>
    </w:p>
    <w:p w14:paraId="695725C8" w14:textId="77777777" w:rsidR="00E778EE" w:rsidRDefault="00E778EE" w:rsidP="00E778EE">
      <w:pPr>
        <w:rPr>
          <w:rFonts w:cstheme="minorHAnsi"/>
        </w:rPr>
      </w:pPr>
    </w:p>
    <w:p w14:paraId="7F7F83CD" w14:textId="77777777" w:rsidR="00E778EE" w:rsidRDefault="00E778EE" w:rsidP="00E778EE">
      <w:pPr>
        <w:rPr>
          <w:rFonts w:cstheme="minorHAnsi"/>
        </w:rPr>
      </w:pPr>
    </w:p>
    <w:p w14:paraId="70E8CBB7" w14:textId="77777777" w:rsidR="00E778EE" w:rsidRDefault="00E778EE" w:rsidP="00E778EE">
      <w:pPr>
        <w:rPr>
          <w:rFonts w:cstheme="minorHAnsi"/>
        </w:rPr>
      </w:pPr>
    </w:p>
    <w:p w14:paraId="71C412E8" w14:textId="77777777" w:rsidR="00E778EE" w:rsidRDefault="00E778EE" w:rsidP="00E778EE">
      <w:pPr>
        <w:rPr>
          <w:rFonts w:cstheme="minorHAnsi"/>
        </w:rPr>
      </w:pPr>
    </w:p>
    <w:p w14:paraId="15DED096" w14:textId="77777777" w:rsidR="00E778EE" w:rsidRDefault="00E778EE" w:rsidP="00E778EE">
      <w:pPr>
        <w:rPr>
          <w:rFonts w:cstheme="minorHAnsi"/>
        </w:rPr>
      </w:pPr>
    </w:p>
    <w:p w14:paraId="0C003B12" w14:textId="77777777" w:rsidR="00E778EE" w:rsidRDefault="00E778EE" w:rsidP="00E778EE">
      <w:pPr>
        <w:rPr>
          <w:rFonts w:cstheme="minorHAnsi"/>
        </w:rPr>
      </w:pPr>
    </w:p>
    <w:p w14:paraId="6DD3DCCB" w14:textId="77777777" w:rsidR="00CE089A" w:rsidRDefault="00E778EE" w:rsidP="00E778EE">
      <w:pPr>
        <w:pStyle w:val="ListParagraph"/>
        <w:numPr>
          <w:ilvl w:val="0"/>
          <w:numId w:val="1"/>
        </w:numPr>
        <w:rPr>
          <w:rFonts w:cstheme="minorHAnsi"/>
        </w:rPr>
      </w:pPr>
      <w:r w:rsidRPr="00E778EE">
        <w:rPr>
          <w:noProof/>
        </w:rPr>
        <w:drawing>
          <wp:anchor distT="0" distB="0" distL="114300" distR="114300" simplePos="0" relativeHeight="251668480" behindDoc="0" locked="0" layoutInCell="1" allowOverlap="1" wp14:anchorId="315F63EA" wp14:editId="5474CEEE">
            <wp:simplePos x="0" y="0"/>
            <wp:positionH relativeFrom="column">
              <wp:posOffset>0</wp:posOffset>
            </wp:positionH>
            <wp:positionV relativeFrom="page">
              <wp:posOffset>3270738</wp:posOffset>
            </wp:positionV>
            <wp:extent cx="5943600" cy="335724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cstheme="minorHAnsi"/>
        </w:rPr>
        <w:t>Symmetry :</w:t>
      </w:r>
      <w:proofErr w:type="gramEnd"/>
      <w:r>
        <w:rPr>
          <w:rFonts w:cstheme="minorHAnsi"/>
        </w:rPr>
        <w:t xml:space="preserve"> </w:t>
      </w:r>
      <w:r w:rsidR="009A0BF4">
        <w:rPr>
          <w:rFonts w:cstheme="minorHAnsi"/>
        </w:rPr>
        <w:t>No symmetry, positively skewed data</w:t>
      </w:r>
    </w:p>
    <w:p w14:paraId="6B900B77" w14:textId="2C42082B" w:rsidR="0007337D" w:rsidRPr="00CE089A" w:rsidRDefault="00CE089A" w:rsidP="00CE08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6"/>
        </w:rPr>
      </w:pPr>
      <w:r w:rsidRPr="00CE089A">
        <w:rPr>
          <w:rFonts w:ascii="Times New Roman" w:hAnsi="Times New Roman" w:cs="Times New Roman"/>
          <w:sz w:val="24"/>
          <w:szCs w:val="26"/>
        </w:rPr>
        <w:t>Final conclusion about Null hypothesis:</w:t>
      </w:r>
      <w:r>
        <w:rPr>
          <w:rFonts w:ascii="Times New Roman" w:hAnsi="Times New Roman" w:cs="Times New Roman"/>
          <w:sz w:val="24"/>
          <w:szCs w:val="26"/>
        </w:rPr>
        <w:t xml:space="preserve"> R</w:t>
      </w:r>
      <w:r w:rsidRPr="00CE089A">
        <w:rPr>
          <w:rFonts w:ascii="Times New Roman" w:hAnsi="Times New Roman" w:cs="Times New Roman"/>
          <w:sz w:val="24"/>
          <w:szCs w:val="26"/>
        </w:rPr>
        <w:t xml:space="preserve">eject </w:t>
      </w:r>
      <w:r>
        <w:rPr>
          <w:rFonts w:ascii="Times New Roman" w:hAnsi="Times New Roman" w:cs="Times New Roman"/>
          <w:sz w:val="24"/>
          <w:szCs w:val="26"/>
        </w:rPr>
        <w:t>the</w:t>
      </w:r>
      <w:r w:rsidRPr="00CE089A">
        <w:rPr>
          <w:rFonts w:ascii="Times New Roman" w:hAnsi="Times New Roman" w:cs="Times New Roman"/>
          <w:sz w:val="24"/>
          <w:szCs w:val="26"/>
        </w:rPr>
        <w:t xml:space="preserve"> null hypothesis that the data is a </w:t>
      </w:r>
      <w:r>
        <w:rPr>
          <w:rFonts w:ascii="Times New Roman" w:hAnsi="Times New Roman" w:cs="Times New Roman"/>
          <w:sz w:val="24"/>
          <w:szCs w:val="26"/>
        </w:rPr>
        <w:t>good</w:t>
      </w:r>
      <w:r w:rsidRPr="00CE089A">
        <w:rPr>
          <w:rFonts w:ascii="Times New Roman" w:hAnsi="Times New Roman" w:cs="Times New Roman"/>
          <w:sz w:val="24"/>
          <w:szCs w:val="26"/>
        </w:rPr>
        <w:t xml:space="preserve"> representation of the underlying mortality rates. We reject our null hypothesis at 5%.</w:t>
      </w:r>
      <w:r w:rsidR="0007337D" w:rsidRPr="00CE089A">
        <w:rPr>
          <w:rFonts w:cstheme="minorHAnsi"/>
        </w:rPr>
        <w:t xml:space="preserve"> </w:t>
      </w:r>
    </w:p>
    <w:p w14:paraId="7C402BBD" w14:textId="3D7D763B" w:rsidR="00CE089A" w:rsidRDefault="00CE089A" w:rsidP="00CE089A">
      <w:pPr>
        <w:rPr>
          <w:rFonts w:ascii="Times New Roman" w:hAnsi="Times New Roman" w:cs="Times New Roman"/>
          <w:sz w:val="24"/>
          <w:szCs w:val="26"/>
        </w:rPr>
      </w:pPr>
    </w:p>
    <w:p w14:paraId="32C0D8BE" w14:textId="77777777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</w:p>
    <w:p w14:paraId="7AB483AC" w14:textId="77777777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</w:p>
    <w:p w14:paraId="1160EE24" w14:textId="77777777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</w:p>
    <w:p w14:paraId="684C214A" w14:textId="77777777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</w:p>
    <w:p w14:paraId="39D6CA46" w14:textId="77777777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</w:p>
    <w:p w14:paraId="112D7FEA" w14:textId="061A75CD" w:rsidR="00CE089A" w:rsidRDefault="00AA58C4" w:rsidP="00CE089A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lastRenderedPageBreak/>
        <w:drawing>
          <wp:anchor distT="0" distB="0" distL="114300" distR="114300" simplePos="0" relativeHeight="251669504" behindDoc="0" locked="0" layoutInCell="1" allowOverlap="1" wp14:anchorId="134C4D9D" wp14:editId="4025FFFB">
            <wp:simplePos x="0" y="0"/>
            <wp:positionH relativeFrom="margin">
              <wp:align>left</wp:align>
            </wp:positionH>
            <wp:positionV relativeFrom="page">
              <wp:posOffset>1207477</wp:posOffset>
            </wp:positionV>
            <wp:extent cx="4457700" cy="200464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004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46BE2">
        <w:rPr>
          <w:rFonts w:ascii="Times New Roman" w:hAnsi="Times New Roman" w:cs="Times New Roman"/>
          <w:sz w:val="24"/>
          <w:szCs w:val="26"/>
        </w:rPr>
        <w:t>B] Sign Test</w:t>
      </w:r>
    </w:p>
    <w:p w14:paraId="58DFDD4C" w14:textId="1F398687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</w:p>
    <w:p w14:paraId="7CEA9B51" w14:textId="4F556E0F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</w:p>
    <w:p w14:paraId="1B6C0434" w14:textId="19E9EEB3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</w:p>
    <w:p w14:paraId="3E76F828" w14:textId="751AFA08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</w:p>
    <w:p w14:paraId="26F70D81" w14:textId="6ECDC66E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</w:p>
    <w:p w14:paraId="67426F7B" w14:textId="7ABBB5E5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</w:p>
    <w:p w14:paraId="0E3E07D5" w14:textId="7CBF30BF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</w:p>
    <w:p w14:paraId="118FB747" w14:textId="3FDED91D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p </w:t>
      </w:r>
      <w:r w:rsidR="00AA58C4">
        <w:rPr>
          <w:rFonts w:ascii="Times New Roman" w:hAnsi="Times New Roman" w:cs="Times New Roman"/>
          <w:sz w:val="24"/>
          <w:szCs w:val="26"/>
        </w:rPr>
        <w:t xml:space="preserve">value = 0.954, </w:t>
      </w:r>
      <w:proofErr w:type="gramStart"/>
      <w:r w:rsidR="00AA58C4">
        <w:rPr>
          <w:rFonts w:ascii="Times New Roman" w:hAnsi="Times New Roman" w:cs="Times New Roman"/>
          <w:sz w:val="24"/>
          <w:szCs w:val="26"/>
        </w:rPr>
        <w:t>Binomial(</w:t>
      </w:r>
      <w:proofErr w:type="gramEnd"/>
      <w:r w:rsidR="00AA58C4">
        <w:rPr>
          <w:rFonts w:ascii="Times New Roman" w:hAnsi="Times New Roman" w:cs="Times New Roman"/>
          <w:sz w:val="24"/>
          <w:szCs w:val="26"/>
        </w:rPr>
        <w:t>51,0.5)</w:t>
      </w:r>
    </w:p>
    <w:p w14:paraId="38E1AA2D" w14:textId="6C6395B1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We accept the Null </w:t>
      </w:r>
      <w:proofErr w:type="gramStart"/>
      <w:r>
        <w:rPr>
          <w:rFonts w:ascii="Times New Roman" w:hAnsi="Times New Roman" w:cs="Times New Roman"/>
          <w:sz w:val="24"/>
          <w:szCs w:val="26"/>
        </w:rPr>
        <w:t>Hypothesis :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No bias is present in data</w:t>
      </w:r>
    </w:p>
    <w:p w14:paraId="5465534B" w14:textId="4E393791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</w:p>
    <w:p w14:paraId="04158EEB" w14:textId="67E1CF0B" w:rsidR="00183F2B" w:rsidRDefault="00183F2B" w:rsidP="00CE089A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C]</w:t>
      </w:r>
      <w:r w:rsidR="00AA58C4">
        <w:rPr>
          <w:rFonts w:ascii="Times New Roman" w:hAnsi="Times New Roman" w:cs="Times New Roman"/>
          <w:sz w:val="24"/>
          <w:szCs w:val="26"/>
        </w:rPr>
        <w:t xml:space="preserve"> Cumulative Deviation Test</w:t>
      </w:r>
    </w:p>
    <w:p w14:paraId="5CD0B71B" w14:textId="4E0D660B" w:rsidR="00AA58C4" w:rsidRDefault="00AA58C4" w:rsidP="00CE089A">
      <w:pPr>
        <w:rPr>
          <w:rFonts w:ascii="Times New Roman" w:hAnsi="Times New Roman" w:cs="Times New Roman"/>
          <w:sz w:val="24"/>
          <w:szCs w:val="26"/>
        </w:rPr>
      </w:pPr>
    </w:p>
    <w:p w14:paraId="3F5BF388" w14:textId="1148ED7D" w:rsidR="00EC5736" w:rsidRDefault="00EC5736" w:rsidP="00CE089A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H</w:t>
      </w:r>
      <w:proofErr w:type="gramStart"/>
      <w:r>
        <w:rPr>
          <w:rFonts w:ascii="Times New Roman" w:hAnsi="Times New Roman" w:cs="Times New Roman"/>
          <w:sz w:val="24"/>
          <w:szCs w:val="26"/>
        </w:rPr>
        <w:t>0:No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overall bias present</w:t>
      </w:r>
    </w:p>
    <w:p w14:paraId="2E3A5D85" w14:textId="5385640C" w:rsidR="00AA58C4" w:rsidRDefault="009070ED" w:rsidP="00CE089A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The observed value of test statistic is 18.83024</w:t>
      </w:r>
    </w:p>
    <w:p w14:paraId="608CE6C9" w14:textId="3E66C347" w:rsidR="009070ED" w:rsidRDefault="009070ED" w:rsidP="00CE089A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For a test at 5% level of significance level we compare the value of test statistic with lower and upper 2.5% points, </w:t>
      </w:r>
      <w:proofErr w:type="gramStart"/>
      <w:r>
        <w:rPr>
          <w:rFonts w:ascii="Times New Roman" w:hAnsi="Times New Roman" w:cs="Times New Roman"/>
          <w:sz w:val="24"/>
          <w:szCs w:val="26"/>
        </w:rPr>
        <w:t>i.e.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with +-1.96. Since 18.83 is greater than 1.96 we reject the Null </w:t>
      </w:r>
      <w:proofErr w:type="spellStart"/>
      <w:r>
        <w:rPr>
          <w:rFonts w:ascii="Times New Roman" w:hAnsi="Times New Roman" w:cs="Times New Roman"/>
          <w:sz w:val="24"/>
          <w:szCs w:val="26"/>
        </w:rPr>
        <w:t>Hpothesis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and conclude the graduated rates are too low.</w:t>
      </w:r>
    </w:p>
    <w:p w14:paraId="3D186836" w14:textId="77777777" w:rsidR="00142356" w:rsidRDefault="00142356" w:rsidP="00CE089A">
      <w:pPr>
        <w:rPr>
          <w:rFonts w:ascii="Times New Roman" w:hAnsi="Times New Roman" w:cs="Times New Roman"/>
          <w:sz w:val="24"/>
          <w:szCs w:val="26"/>
        </w:rPr>
      </w:pPr>
    </w:p>
    <w:p w14:paraId="102D6879" w14:textId="1591E9E9" w:rsidR="00AA58C4" w:rsidRDefault="00AA58C4" w:rsidP="00CE089A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drawing>
          <wp:anchor distT="0" distB="0" distL="114300" distR="114300" simplePos="0" relativeHeight="251670528" behindDoc="0" locked="0" layoutInCell="1" allowOverlap="1" wp14:anchorId="1DF3E79D" wp14:editId="0B62C9BB">
            <wp:simplePos x="0" y="0"/>
            <wp:positionH relativeFrom="column">
              <wp:posOffset>0</wp:posOffset>
            </wp:positionH>
            <wp:positionV relativeFrom="page">
              <wp:posOffset>4402015</wp:posOffset>
            </wp:positionV>
            <wp:extent cx="5943600" cy="32575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356">
        <w:rPr>
          <w:rFonts w:ascii="Times New Roman" w:hAnsi="Times New Roman" w:cs="Times New Roman"/>
          <w:sz w:val="24"/>
          <w:szCs w:val="26"/>
        </w:rPr>
        <w:t>D] Serial Correlation test</w:t>
      </w:r>
    </w:p>
    <w:p w14:paraId="19C75601" w14:textId="0136CA9F" w:rsidR="00142356" w:rsidRDefault="00EC5736" w:rsidP="00CE089A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drawing>
          <wp:anchor distT="0" distB="0" distL="114300" distR="114300" simplePos="0" relativeHeight="251671552" behindDoc="0" locked="0" layoutInCell="1" allowOverlap="1" wp14:anchorId="2E07DD1A" wp14:editId="3986091C">
            <wp:simplePos x="0" y="0"/>
            <wp:positionH relativeFrom="column">
              <wp:posOffset>0</wp:posOffset>
            </wp:positionH>
            <wp:positionV relativeFrom="page">
              <wp:posOffset>6523892</wp:posOffset>
            </wp:positionV>
            <wp:extent cx="2514600" cy="609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FF26B" w14:textId="77777777" w:rsidR="00AA58C4" w:rsidRDefault="00AA58C4" w:rsidP="00CE089A">
      <w:pPr>
        <w:rPr>
          <w:rFonts w:ascii="Times New Roman" w:hAnsi="Times New Roman" w:cs="Times New Roman"/>
          <w:sz w:val="24"/>
          <w:szCs w:val="26"/>
        </w:rPr>
      </w:pPr>
    </w:p>
    <w:p w14:paraId="1B94142C" w14:textId="4B2EA3CD" w:rsidR="00A15D4F" w:rsidRDefault="00A15D4F" w:rsidP="00CE089A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H0: No grouping of signs</w:t>
      </w:r>
    </w:p>
    <w:p w14:paraId="2668720D" w14:textId="0B858034" w:rsidR="00746BE2" w:rsidRDefault="00EC5736" w:rsidP="00CE089A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The value of test statistic is 1.055235</w:t>
      </w:r>
    </w:p>
    <w:p w14:paraId="5CCF3DA9" w14:textId="47791773" w:rsidR="00EC5736" w:rsidRDefault="00EC5736" w:rsidP="00CE089A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As we are testing only for positive correlation, we compare the value of test statistic with 1.6449, the upper point of 5%. We find there is insufficient evidence to reject the null hypothesis</w:t>
      </w:r>
      <w:r w:rsidR="00A15D4F">
        <w:rPr>
          <w:rFonts w:ascii="Times New Roman" w:hAnsi="Times New Roman" w:cs="Times New Roman"/>
          <w:sz w:val="24"/>
          <w:szCs w:val="26"/>
        </w:rPr>
        <w:t>, there is no grouping of signs</w:t>
      </w:r>
    </w:p>
    <w:p w14:paraId="0187D866" w14:textId="77777777" w:rsidR="00EC5736" w:rsidRPr="00CE089A" w:rsidRDefault="00EC5736" w:rsidP="00CE089A">
      <w:pPr>
        <w:rPr>
          <w:rFonts w:ascii="Times New Roman" w:hAnsi="Times New Roman" w:cs="Times New Roman"/>
          <w:sz w:val="24"/>
          <w:szCs w:val="26"/>
        </w:rPr>
      </w:pPr>
    </w:p>
    <w:sectPr w:rsidR="00EC5736" w:rsidRPr="00CE089A" w:rsidSect="00C247D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2C04" w14:textId="77777777" w:rsidR="002C55E8" w:rsidRDefault="002C55E8" w:rsidP="00C247DC">
      <w:pPr>
        <w:spacing w:after="0" w:line="240" w:lineRule="auto"/>
      </w:pPr>
      <w:r>
        <w:separator/>
      </w:r>
    </w:p>
  </w:endnote>
  <w:endnote w:type="continuationSeparator" w:id="0">
    <w:p w14:paraId="56BA3B86" w14:textId="77777777" w:rsidR="002C55E8" w:rsidRDefault="002C55E8" w:rsidP="00C2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E724" w14:textId="77777777" w:rsidR="00C247DC" w:rsidRDefault="00C24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AAAE" w14:textId="77777777" w:rsidR="00C247DC" w:rsidRDefault="00C24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2322" w14:textId="77777777" w:rsidR="00C247DC" w:rsidRDefault="00C24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E648" w14:textId="77777777" w:rsidR="002C55E8" w:rsidRDefault="002C55E8" w:rsidP="00C247DC">
      <w:pPr>
        <w:spacing w:after="0" w:line="240" w:lineRule="auto"/>
      </w:pPr>
      <w:r>
        <w:separator/>
      </w:r>
    </w:p>
  </w:footnote>
  <w:footnote w:type="continuationSeparator" w:id="0">
    <w:p w14:paraId="05A717B2" w14:textId="77777777" w:rsidR="002C55E8" w:rsidRDefault="002C55E8" w:rsidP="00C2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CC96" w14:textId="77777777" w:rsidR="00C247DC" w:rsidRDefault="00C24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25420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989436" w14:textId="5625BFF6" w:rsidR="00C247DC" w:rsidRDefault="00C247DC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F085EBD" w14:textId="77777777" w:rsidR="00C247DC" w:rsidRDefault="00C247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CA76" w14:textId="77777777" w:rsidR="00C247DC" w:rsidRDefault="00C24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329CF"/>
    <w:multiLevelType w:val="hybridMultilevel"/>
    <w:tmpl w:val="FFCA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C8"/>
    <w:rsid w:val="000253D8"/>
    <w:rsid w:val="0007337D"/>
    <w:rsid w:val="00085703"/>
    <w:rsid w:val="00112EBB"/>
    <w:rsid w:val="00142356"/>
    <w:rsid w:val="00183F2B"/>
    <w:rsid w:val="002B0CB8"/>
    <w:rsid w:val="002C55E8"/>
    <w:rsid w:val="003F34F2"/>
    <w:rsid w:val="00492BC8"/>
    <w:rsid w:val="00594697"/>
    <w:rsid w:val="005B230B"/>
    <w:rsid w:val="00733C6F"/>
    <w:rsid w:val="00746BE2"/>
    <w:rsid w:val="009070ED"/>
    <w:rsid w:val="009A0BF4"/>
    <w:rsid w:val="009A79E2"/>
    <w:rsid w:val="00A15D4F"/>
    <w:rsid w:val="00A77BBF"/>
    <w:rsid w:val="00AA58C4"/>
    <w:rsid w:val="00B22607"/>
    <w:rsid w:val="00B364F4"/>
    <w:rsid w:val="00B9666B"/>
    <w:rsid w:val="00C247DC"/>
    <w:rsid w:val="00CE089A"/>
    <w:rsid w:val="00DF403C"/>
    <w:rsid w:val="00E778EE"/>
    <w:rsid w:val="00E913E4"/>
    <w:rsid w:val="00E957F6"/>
    <w:rsid w:val="00EC5736"/>
    <w:rsid w:val="00F1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B7F4"/>
  <w15:chartTrackingRefBased/>
  <w15:docId w15:val="{BC1C2AC9-23D0-414B-BF82-53BB3E02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92BC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92BC8"/>
    <w:rPr>
      <w:rFonts w:eastAsiaTheme="minorEastAsia"/>
    </w:rPr>
  </w:style>
  <w:style w:type="table" w:styleId="TableGrid">
    <w:name w:val="Table Grid"/>
    <w:basedOn w:val="TableNormal"/>
    <w:uiPriority w:val="39"/>
    <w:rsid w:val="0011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3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7DC"/>
  </w:style>
  <w:style w:type="paragraph" w:styleId="Footer">
    <w:name w:val="footer"/>
    <w:basedOn w:val="Normal"/>
    <w:link w:val="FooterChar"/>
    <w:uiPriority w:val="99"/>
    <w:unhideWhenUsed/>
    <w:rsid w:val="00C2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Roll No. 405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SRM-1 Project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SRM-1 Project</dc:title>
  <dc:subject>Graduation tests</dc:subject>
  <dc:creator>Sahil Minocha</dc:creator>
  <cp:keywords/>
  <dc:description/>
  <cp:lastModifiedBy>sahil minocha</cp:lastModifiedBy>
  <cp:revision>3</cp:revision>
  <dcterms:created xsi:type="dcterms:W3CDTF">2021-11-24T14:38:00Z</dcterms:created>
  <dcterms:modified xsi:type="dcterms:W3CDTF">2021-11-24T18:02:00Z</dcterms:modified>
</cp:coreProperties>
</file>