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0000" w:themeColor="text1"/>
  <w:body>
    <w:sdt>
      <w:sdtPr>
        <w:rPr>
          <w:rFonts w:ascii="Times New Roman" w:hAnsi="Times New Roman" w:cs="Times New Roman"/>
        </w:rPr>
        <w:id w:val="77729374"/>
        <w:docPartObj>
          <w:docPartGallery w:val="Cover Pages"/>
          <w:docPartUnique/>
        </w:docPartObj>
      </w:sdtPr>
      <w:sdtEndPr>
        <w:rPr>
          <w:rFonts w:eastAsiaTheme="minorHAnsi"/>
          <w:lang w:val="en-IN"/>
        </w:rPr>
      </w:sdtEndPr>
      <w:sdtContent>
        <w:p w:rsidR="00697667" w:rsidRPr="00697667" w:rsidRDefault="00697667">
          <w:pPr>
            <w:pStyle w:val="NoSpacing"/>
            <w:rPr>
              <w:rFonts w:ascii="Times New Roman" w:hAnsi="Times New Roman" w:cs="Times New Roman"/>
            </w:rPr>
          </w:pPr>
          <w:r w:rsidRPr="00697667">
            <w:rPr>
              <w:rFonts w:ascii="Times New Roman" w:hAnsi="Times New Roman" w:cs="Times New Roman"/>
              <w:noProof/>
              <w:lang w:val="en-IN" w:eastAsia="en-IN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304800</wp:posOffset>
                    </wp:positionH>
                    <wp:positionV relativeFrom="page">
                      <wp:posOffset>304800</wp:posOffset>
                    </wp:positionV>
                    <wp:extent cx="2194560" cy="10048875"/>
                    <wp:effectExtent l="0" t="0" r="38735" b="28575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10048875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1-11-23T00:00:00Z"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317037" w:rsidRPr="00697667" w:rsidRDefault="00317037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697667"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11/23/2021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24pt;margin-top:24pt;width:172.8pt;height:791.25pt;z-index:-251657216;mso-width-percent:330;mso-position-horizontal-relative:page;mso-position-vertical-relative:page;mso-width-percent:33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AJXbCMAAFALAQAOAAAAZHJzL2Uyb0RvYy54bWzsXd9vIzeSfj/g/gfBjwdcRv1DLWmQySLI&#10;7gYH5LLBxod9VjTyeLC2pZM048n99fdVFUkVm0W219IkcdL7sO2My18Xq0nWV8Ui+eWfPt3fTT5u&#10;9of324c3V9UX06vJ5mG9ffv+4d2bq/+5/ut/Lq4mh+Pq4e3qbvuweXP18+Zw9aev/v3fvnzcvd7U&#10;29vt3dvNfgKQh8Prx92bq9vjcff61avD+nZzvzp8sd1tHvDLm+3+fnXEf+7fvXq7Xz0C/f7uVT2d&#10;dq8et/u3u/12vTkc8K9/ll9efcX4Nzeb9fFvNzeHzXFy9+YKuh35//f8/z/R/7/66svV63f71e72&#10;/dqpsXqGFver9w94aYD68+q4mnzYv0+g7t+v99vD9ub4xXp7/2p7c/N+veE2oDXVtNeab/fbDztu&#10;y7vXj+92wUwwbc9Oz4Zdf//xh/3k/ds3V/XV5GF1j0/Eb53UZJrH3bvXkPh2v/tx98Pe/cM7+S9q&#10;7aeb/T090Y7JJzbqz8Gom0/HyRr/WFfLdtbB9mv8rppO28ViPhO7r2/xcZI/XN/+xfrTZVXP5hWr&#10;9cq/+RUpGPR53KEPHU5mOpxnph9vV7sNW/9ARnBmaryZ/o6+tXp4d7eZNGIqlgp2Orw+wGRPNRLZ&#10;qJmJjayGrl7v9ofjt5vt/YR+eHO1x9u5w60+fnc44svAJl6EXnr3QP9GFhE1+Kfjz3cb+eXfNzf4&#10;6Pg6FYPwcNt8c7effFxhoKzW683DsaJmAfbuAdL0Zzfv7+7CH9bDf+jk6U83PBTDHz/hreEv+M3b&#10;h2P44/v3D9u99fa3//Qq34i8t4C0m0zw0/btz/iQ+61MBIfd+q/vYc/vVofjD6s9Rj76KWYz/PZ2&#10;u/+/q8kjZoY3V4f//bDab64md//1gD61rNqWphL+j3Y2r/Efe/2bn/RvHj7cf7OFTSvMg7s1/0jy&#10;xzv/481+e/8PTGJf01vxq9XDGu9+c7U+7v1/fHOUGQvT4Hrz9dcshuljtzp+9/Djbu2/In3/60//&#10;WO13rpMcMQa/3/p+vHrd6ysiS/Z92H794bi9ec8d6WQnZz+MKZoKfoHB1frB9QP63+rd9mHSPmNs&#10;VW3XLWZubjenodmsns54EgpTyWn4OOPdbu83P9ytjjQFJKajkUj/PA4znhtkojkNs+Onnz6xt/gM&#10;Iy6MtmpRLxb4Lxlu+OH3M9ScUwsO2PkeOAjtorkD/4suet6BNV1N4IrbGs44GSXT2bwlAXLW7bKa&#10;NvWi56sX066FIoJQLcQjr16fvHbVTLt6Dj9JGE2F19SdcyXCF/peO9PaLm4tY8StpRHI3v+77fqf&#10;h8nD9ptbeOTN14cdvCPNiuIDNYcRkwbK4IlEoDBVW0H7tHl+Gqmm7XwOq/UbRwZwZCYHoSyUAQmT&#10;Ud9Cv8DUS15MOtdf95sNEe4J/skNYtAfIjZk78OOjS2WDZRH/ANRjclPj/+9fQsauYJH4amzRxKb&#10;btk5C3d11S1qRwaDhZdNB4LIBu6WmMdZi2AaGPqDMCE9LaMfvAUP4g7x1rXjGi26ub+DU/+PV5Pp&#10;5HFS1cweSdaLwCsrkdsJeXY0TYugMwSRZmnDoLMHmWpWT0wgOLcgtGhtILQ7yDTT1gbCwAhCaJON&#10;NFdCbTW3kRCcDSMtlRDsYyNV2tjzztap0ubGLJGBeorFq8jki5xW2uY5pbTNZ01GJ23zXF/SJlcK&#10;oeuGzrm6FbaOXvzpwXVY/ATSh5huysNltz1QSES9F/Pntae0kKJ+mRGWGeuaIxG8rywMoxCy5z9l&#10;YTSchOduBi8Loz+R8PJJwtRluIVPayIcjYg/rZGVa2X1tGZWrp1V1FAxpftOFHL10wh70I83Vz/J&#10;nAE+Tp+XPhP9OHmEC8KUM7mFK8W8Qv9+v/24ud6yxLEX+OJdp9/ePWipBkMQlsLM4gzrf+2fOwZb&#10;SJMxbxTFWCfAYVZ4mpzMidDPv84/5bVzMR3GcxHONwKUjZxHDk3AZv4j+1f5p7xSek4faH23PWwE&#10;m+zPLwnfhD6lchx3PJpuN6u3f3l4yzP+cfX+Tn5m3XzsyG5vjJ45/nPR82cLkH3oe+wHvhcMdjlU&#10;kYb84uFtDf/X51g8+VH/uiTHQlJi4TnWcjpbCIdCGsYl1qpFW3kS29bzacMkH/3eczU9VHzWQLmx&#10;E4HSbp/9IiZSHk4nEe30yS3WHfuHHMdaEHdIUSJ/v7RhMP8FOtPMbRzt7Zfk7Q11MAcFnC6Do519&#10;BSETKOJXFROQtGWaX0EZGyniV9U0Y6SIYOWx4JNO7ct9tcjgWbUik+egIpsvMg3URq/sbweHdVK8&#10;nmWAtNFzGmmbqz6JETBSNYOLvgCqlqXGlSOlVcRKiQ4EBv4sZkeMEcyOpo/nMzvRLajmWY5/Cttp&#10;0O3B15ZlTtSJFOaiIr+iqZXQ3LTHXEe4ZvxSzDFPkqOVHeKmMqln4RoRW3pH41/mn9JSuApSzVN2&#10;/0v/HMkfJbWotxUXbD7r0slI/gaXbf2Ci2N1LnlLkWCf/HE8d2nyl8s/evJX43+e/GHRedlcMMOW&#10;ps/67K+q50kWTvMR9tgpjGYj5LAtGM1FmEGkMJqJzIlqWTiaiTTERFIcTUSqWQ5IM5GK83QpkmYi&#10;DefpLJUi+ldnlIrYX4sknN08SqQE+icZzVStKL/WNZSJNPXSNp8xKzWwYqtTetTE0nZf5NqoLb9s&#10;iUyaWJHpp8zhDcW08eHwchaj3HiwWNXM7D5B0d1JqsZXsnWjieAkh4Sq2cNq3eOpiTk0/QWqJvMJ&#10;4FLVO+sui6a/QTXNtVR/hAoLJjnd9FeYZz5CrT/Css2NJSIQwWpI05pGa/QnmC9zrWz0F8h9zkZ/&#10;gPwIaLT968zHpNKOoHx+ZDba+rzUkPZZIoMBKj9hIKI/iWWmHsrIBaj8LAYdTmKZBrax4TP9odV2&#10;zyFps+uZfozN7HWC319slg3laB5GfHCNmVbSvOXVCJpoWdwHTgPiGMks7sOPAXEMVhb38daAOAYk&#10;i0dhaLapLl66xoz2lKbSjEbomLSeJO6ainnpSeKuqZh7niTumor55SniNL+Q7phDniTumtpGTT0/&#10;nic1EM8zm3h+QC9t6a9MxAEs5kq0d+6t43/pny7oZyHMys4o/rf+6QJmMQb8QFGMyAReCc9TFHNL&#10;NHB2RbGZfF/416LYQl4KklYUq6bwaFCO+FdZkLwoCYJalQVdj/LEMJuUAF1yiEiWS9/z5vVPZ+ap&#10;ezW4TlFwLm0BjSmKYXlLukD5ta7BQ9/DTYtDXxfeHtYb7CpikYF+J918oAvbY2FcpQuVtWOiJleS&#10;+quu0mFw9hM1POFcOlHToNZsIRNGu+gQR7naI5+omVctTVBcN9/MsKbnvfVZq3QtBXWo4MN8p5fg&#10;NIEn2r2YsRPQIvA1IVzIoMB0QSSDouMljr1SXXS01FFwaSijQ6WaVtZSGB0pVQ2F4wYODBw0rqgq&#10;K8XRYVLNS30GTpShsfWJ8zPTylYoTs+YCkXJmRknZyyNtKUzGsWWptjbAtK2ztgoWppbTDPGprWY&#10;k7UpV5FaG4shJxloY+sUp2RspCghs5hl7B2lYyjoTlWKcjELWMA0U63tndFI2ztrJZTLnixAiUxD&#10;I923O16dNT4candPQBRvG0Da2tmuFCVfKPeSAkWplzbXuaPMC6dEDSQ9iWTHW5x3see0KO1SNZQO&#10;MqwUZV0wmMzWxfbOAGlz5yZIbW81Q47ZjTG7IXx5zG4kpbAvILtxdv4B8yClH2h+srIP9GtEbz6x&#10;kKsU7Yn5KNY/XWpBsLpyKEteiKLtkFLyIP7pQmNJJWGeLka8Aga/UJSSsBhuqCglWPB6RSlXAAwv&#10;WxbDpI1mOr+QTxV4sXIDMLsTGN5dSic4rCHNGGuomTJpDJlMDDtkfldiPfQtaTGJe8ZA9kJ6xkA3&#10;y/TYMUswZgl8HUWy+9JvXP1VswTo3f0sAY/6i2cJugab6GQuqJuqws8cuvssQd22rd8vtcR+qQvW&#10;8qYpgH6WoMPqbS+RoLMEFS/ypTCa4bcUThk4OpqquZwjxcFEdAonkQUwgXQ0xfS+SoE0va9RLmAC&#10;aXovK9ApkKb3NdcXG02LcgVzXmRPkaJsQcM7nCyo2NwZe0cJA+yOtttHHlOZM4eljT7DlzFtRVWG&#10;J6w28/2irMGMK1asNmrD0/Y6rP0b9tKm7yqqDDGw4rwBsgsmVpQ5AEoGK7K9FHKkekXJg9mSqpYt&#10;vSLbV5k+EZVxzDigtbC07dEH7SbqLt92OXNp00spvNFCbfkGlTtmC6McQsvFIClUlEWoc8aKsgg1&#10;l7wYUHqSyY7pKI0gNVoGlO7y2AGcaaA2e2bwRNUbFP67zzeG/2P4P4b/qKCwdsL+GuH/2fE8eSgK&#10;6GmAWwF9vDiai+ddcU9bjifJXVFAFs5Z8CG6f7q4HxpBDHNhMTp1i9NgL0Ux4pxAAzMpitGqFsmB&#10;dZTl3Co2GEVZjkrNgAe2UJbDZlmSAxMYkBOrnCZibzT/9HkOF2kv/Sqc/71/OjlsOGb90GtLOQBY&#10;V8xSVs/t6oBXLaK18OZoLDxmUYwWBEhsoAe4cAOerogWd2FvhjFyHyP333bkjgHaj9x52Fw6csdR&#10;O61b35+jZsntszjtwp3VzQIDUs7FW14wcJeUrV66T+L2YtiOtfLHSQqiCTUvOaYbeXUUU1NwlaJo&#10;Lp1B0USaOXmKoqMXVBGASCct0qEL0fEURMctTMZ9RvmPvAn0bOYDOzPxOYf3EAY5b/9BvHPxT/G1&#10;tOI+LOW8Wah19Rj+KVijMxt3FT7z/MRfNQ2NubLvzJgYX9qZoQCtmbvxVs2aRorRTs4MvoyyjOzM&#10;UIl6ySw0kdCSM5NARUvoxBzvo0nK3bQvw1ERt5MURPsyG0S7Mj4YKwWJXJlk9frN0a6MM8YpinZl&#10;Noh2ZbyHKgWJss6Sn+qrEuWcySMKypidshMTLjq/htkk1OMtIGc7UIogkTmA7Z+fOEB/gGcMGza8&#10;r/NP8XkihGr5UqDq4tnQEzyEfwoUVMb7BsreRx87+tiX6GMxQ/d9LKfQLu1jZ1jqpRUCjKRZt1ji&#10;oFGZoP1Sb1fPwlIvzlXtppepCG+WHKktOduj3Wg/apxLDk+LaE+bxdHOlryKgaOdbTOjamWg9d2T&#10;9rfY6WwCaYfbVOS3DSDtcrEv2QTSPrfm8zoNIO12K969b7Qtcrw1vLOpU+R78W1trSiYCeuqtKpl&#10;Y2mL17wWaumljY6TWDNY2uo1r9FaWNruVUPrvYa5ovXeBmcPmJaPqsSXObW06dtpbUNFy73INpha&#10;Rau9LRf4Gy2M6sS5utdoYLzYy4kJC0obnjcvWFDa7h0vOlpQkd0z47jW/b2b0wKtBaV7fKZjRZv1&#10;5y0VEhhI0VJvZixHK73AyCDp7s5JnHRWoFxBGBJzJr+WTtrmme4Z1YvPuTDFQtImz9gpWufNWpx2&#10;9wTNucbF6AfRLv2Od1YYStGWxwDFpQgGFC2dBCHEcLbNo136HYUbFpQ2ulSUWFppo+e8DFUABq1w&#10;+HhGK2117OzMqKV7etNkehV2pJ7eWHWZUQMye5KqUaZj9nU6SSdoj4SvrddMW75GeYeNpXt7jcNN&#10;TNPT+lx4Y4VDV2wsbfp6QUUzxmfEJQgKCycU2lja9g3ciY2lbZ/zE7R3OCjfcP2NpZY2PYfnRuei&#10;k8dOULne1WnLq741xrT/SkybPafAJVevkftRIXBeHL0S7Pb6rFOZ8+joXIzu08YDRzJIPDpuuHiJ&#10;Gy6yncBt/j/vOIk8uuvAcFpP6e8tZk7qkViff5K468Ahj1LuwOR7CB3e5SnoriLiOhyuPYDumhou&#10;yhkQd02dPa2p7hCJ63DQQBndHTN5jelcNfXsVBv5Hsq1kXuxkm38e5jYp8hydTp9OZ8c809JkiGw&#10;5Q8WkuP+1/7pxGgLLF6KwySkrf7X/iliCEpZDHFnWY6IDOAQU5bl3EEciBeLcogUGQ+xYFmOKD7e&#10;izivKIczQUkMMVxRDGuBLDaw0cjtJ6Hb1IrGky+BuKoo5jYRgcEXxcB86HthtJfeKa90TAZd139O&#10;/5TPKmMacUwRS0yLGKUoJXoNae/KxxBbFMHcxIq4oSjWgVLS5xyo96KBx1+93CnB9FkOXL74VrB4&#10;lgNPL8qBoYtcYCDe+v7pBhfFCNAP/LqMtwBnJzk51zv7VcGaWW5gzIARs9hA4j433Yy1V2Pt1W+7&#10;9gqjoJ9K5wH2GVPp3RLr1f3lalwl6s/AbabzZZg1zjpahRNUPE/pFHk/AMVdnzSlaBEd93O+LAGJ&#10;Yn4K0w0UTB0hHub8SIISRft80maqC7xUQKk4UZbA6ECfNyYZyuBDBxg+FlMmcN1qHeTL6QwGTpQ8&#10;l8K0RJ84db6g7IqFpK2M1BCSGClSZGfkFGwkbWnJ26VIka072iZl6RRZm3NtKZI2d4XMs42kDZ4B&#10;0gZfZDSKMub254/z5TkcbW17YETJckrNOAONqZkxNXOJ1Mz50SFGJ4JD6pZWcCg6ev6aCw2F9Q/Q&#10;QyG5A/dA0DQHqjmw4cLto8CEWiSursKyWpT5Mh2OQ/RW/ESW3roQogrhuWfT/ims2tWSYBIr6iYR&#10;xMKH+h7DPx0WK4YljVLIFX8iDzDS5JEm/7ZpMjx1nyZzPuDSNLmbzuenLQrLDpyYqamvOGmXdajq&#10;nCKG9cHw+TSZx61mg32ajDxCgSVLhUECoukbli6xLSBBibgbb3RIUDR1y6Bo3sbsJgHRrI3IjWjy&#10;++M253tZfHnaKDk7w8m6VGOwsZ/p/dMlddA94MwGpEafMVYpvsAqRSq66fkM/BOm0Ev7DFWl2C3m&#10;i3ADvPcZOKLG+4yuo6u8haCd7TJ4laPkMVC4UvAYFPAnENpfyCXZCYb2F5RVSTC0t2ipDi3VQ3sL&#10;Uw/tLLgsLsXQ8T15nEQPHd3z5TMpRpRMMUGiVAq5LQH5/bmt7Aov7Awfce2XX8rLkp9pBwC6Azwi&#10;TH922Mm9JBu2SdgZPrH3lv4pXlMiwIFFPHGayOjIYPcI/ilIo2cdPetL9KwgqH3PynT/4p51gSPf&#10;MY1j/sEPsxmKq9ihec+qD4RfzN2aBgb32a5V8jEl31pJUYAW0QlecmopSORdedEiRdHulVPpKUzk&#10;YHnVIoXRHpZXCVIY7WNRz490cwqjnWzmBGftZoFg40SOFoXElnUiV5tH0mau7LO3iW6FxRacTGc2&#10;LT7djTL7qYkoPxeAmMsYNoqOdiMSYeBoW3NmX0w90ogXm9nHpwMV+u5wJErynAuT0Us4mY6ecDar&#10;4TWyLKtxyeiBChqXAEcRVYmykNaU/w791zMa/xRmgzqcp4jRQAVaKMDzIP4pYC7PP0DLRjI1kqnL&#10;kimcY/Du9bv97scdJQ2iH9fff3TXGGNmFy707X77YSdRKAlD4lv60x/2NLoZ5bvt+p+HycP2m1tc&#10;Kb/5+rDbrI8YSjze+n8S3id/7xnN9uZm8omWvDo3ENsFLi73Nwh7XlQ1065GiR6fPoC7jWeLjgMR&#10;TFm3f0sQuna5RLUYM6v17V8+HSdresW8nVMxOx9g0M3ny16u+2Qc0pCY3+NhN/l0f/eAn3aHN1e3&#10;x+Pu9atXfDP36vDF/fv1fnvY3hy/WG+feWM0yEiPdn6WUhnMbXNn3VmFXadyePnpZIdquQj3EBED&#10;vVxGp/JVOe/eupZe91cBWr8icRLRhEgOlk1hNCGqZrQQYABp6om7f3FMagqkCVEzJfJpAGnyCQwb&#10;SVOiFkImkuafWSTNQKGNjRQxUFx1bbYuoqA4WzoD9RSLRxy04kNgDUtFJJSyaYbJIxLK9/9YQNrm&#10;REItIG1yZaaRhf5xWSh1E86tYV55Pg1F1QHTvbA1whM4/xQihwstSQzzRpFjsk6Qw6zwNDmZE7P8&#10;F9cy8msxuovU1jVi4GhJDCKirGWaPJLRkYxeloz+IgwLA6XHsD5LlUWD/bc4mZXH0WKJW2f5LYph&#10;STKPuWfbdFhgcwPX0+D1h8Px2832nmas1UcE4UxewymFJ26EcRjyN+wV0xRXn2G5HRO5zB5t9jWS&#10;QJpgobz3dmLAaH6FTbwmjuZXS0oRGjja1fMZDoY+2tVX84xCEbvibcwGkmZXUMZWKWJXFXih2biI&#10;XuWxNL1CobANpQ1ezSl9aVgqoldNrgNom+N45gyUtnoOSVudr9+wdNJWzwFpoyuFRqb2Ypladn0V&#10;MxJNhNeh2JVXWPGlz0sv0kgmYkc98PnETnRDCW2JOLkjmpblLKTbr4jJqAjGesMebuRkSR0mGbbb&#10;kByddwA4TBHF11K1CInJncPZt4rUwLnyI/kbyd8LJH/kw3vsD/+EgX/pZd1T9nI2raYNdrQyffPZ&#10;y6aaI6CTxOOynvbyjpgXn0v+ZBrTxK7P/XCInOhyYpCajOA8mMdJiqKpyLwGfTBgNPfj7V8pTERD&#10;+B4pA0ezEGZsKY4mIbgdzdanT0JSGE1BUF1stiqifcRlUpiI8xGVcY0aqcy/QmXOpgP4MLzaiA7+&#10;fDZAK91wkrLckPWR9CpypTKWsmKO97j7+7JiAoZ65hIDEaE+sRi3tYzbWn7T21pofa3vcbnE6dIe&#10;F4Os8QmXelq3/SUtrBEuKBEsV2/gGM0LZlzkwIiS1+1atzqZ8bqcAkhhtNvlkxcNnMjtykWJvGao&#10;1Yn9Li1pGUDa7/JeaXcQhgbSjrfmxSMDSDteLMQhuZG2LHK9U/K9BlDke3G8nIkUeV/k2TJQEcnB&#10;kYo2VmRwuZwy/XJRygXdLoOljS4nL1pN1FavuGzMsFZ0iOpswTc3Gnppw9MSqN1GbfpOLpRMscjD&#10;hbQiNLKx4P9OUmidbfvoGNUKNWamXtHW8G6aaSPd/3HSSxJ6ae+igR6kZnLdrNFGbXtcPGmrpbt8&#10;O8+ppU0vCUtDK235Zpnp9NFJqu7SzGRAR0epNnwUrtG54kszOWOZahWdpVozmbagIrtnunx0mGol&#10;d+qmZqf9xeHjcHbQUEpbnSi1UwkcKqTAV7c+K35KI+En6zpBIU+oNBCGxemnbLYKMwW43bVPyJeF&#10;YRYS9qt4ZWE0nIR9gX5ZGD2KhP06YlmYZkqSDut/A+KujVjBf4pFaMJj9Kc103Ho63BI2YAyrqVx&#10;djD/eVxTA/cuo9PkQ7qHfQoD4q6pYV12QNx9Ugnw0TsHxF1T5QrtQXGXsbsOoUEZ/YVemgmbIIlL&#10;A/yMsE1SoAOnsbm+UAXz+7V7/5Q1fHcAAvhNMSKjg3TRs5ppWQzHf7GYrABmg0BkiVgOF+kU3wq+&#10;wXJDZ7KBS4hcSC75Rvqnqzx1zQATKL8XkzS14zQRexz/dHioYWW5qd847n/vn07OBcfwzsX3Ok4P&#10;z1sUc6l3eNWimLs0Ex6zKEZnnqOt8IZFMVfbC09XFJMJawzd7zff3O0nH1d3b65W6/XmYQzdf9uh&#10;OyaafujOfOHSoTvKS5EEl1kDB6UjjqfhdKqVwL9gEpPIHYdDBtJydqmEHGup41sdzxDtnPN0oiUw&#10;uwXy+oRLM+fE8lMUzM0BpeYD5JP8gA5hMiiaSMu5bQmK5tFyNn7SIpg26EJ0PLWKjltOVvmDc3Fh&#10;b2fsjqHAC8QHneP5vIcw4Kikg2W5hbs0c0CKEinEZ8r8Y3Rm48rvS1z5xYzbd2ZMPC/tzKopDpiW&#10;yACbeVtsUomdmb40EynpyzkzOd1Yu6q+M5Ob4rWEdmaS4hNlT1lqzC/BOcilmZwD0CDal9kg2pVh&#10;+wbumExAIlcmqbi+KtqVIVtnoWhXRl41tYl2ZXJpZqJKlHWW/FRflSjnTB5RGvQH94jZlI2dnTrb&#10;gdKuEThQ2P75DlSC2oGzt0UIOwBKC7SkDdxn6Ak+3PVPCXslKB/Ypzr62NHHvkQfixHQ97E8u17a&#10;x6J8qnKH8Ld6a6cvr8JV1CiwchEjLQWHbO5ZISNdOYijDyR3pD1g39HOoRxHsCc/qj1tFkc7W44b&#10;UxztbJuOz4ZI9UHTT06bFkQNhbTDxbEidsO0y8WGQhNI+9x6Sf7SsJB2u6iasZEix1vz+qUBFfle&#10;usnN1IrqDoINaKXaVIsSeCepus5gaaOj62WwtNXp9lBbL233So4tST9gtN7byJ2LaV+gDGrQnqr6&#10;7TZq27e8Zm90h2i9N9fEaLlX1kItKG16OVElbWG02jvLtTBa7a1pP4nRIaLF3k5uZE2NhYJmZazM&#10;wKGbR4JFcR2v/Q1rbfecUtrqcz4L3jBVtNabQYqWeoFh6xQt9WZ6AiULQuvmfMqppVPU222TRwu9&#10;+dZpk+daF1ucltctnbTF5cigtEvFt2bKxYZpP0hvzTS6FKjeyVIzPn/f0IpWOoI9cZ2p2TuxrHUS&#10;wlXOdgNpsSZAcSmCpZWeYVremW5ppa2OYxIyamm7N1y5YWFpu1e4Jtduou7rNd8yYGBRwXNoYs37&#10;p4w2xrdm8jYzC0tbvsbxR6Ze8a2ZcJZm36Lrd056LTJtpFWyIFVl9dK2bzixa7VR254rSqwmatM3&#10;XYZ54Cq1k1pyP3ba5aNbM6GPba301kxBGoNau6bEDmrzMTC6LMLD8dbM5OZJl52+DiS9XOVAjpwM&#10;+Yctuch2MbpbmiwTzu0sG3K8NZOqdaxysfHWzCPV1lFWbbc63k4e5apGXq2CU7CybeTmqPP5Kofc&#10;1SherpxLQ2TLaKEn+ySaf0oyjY7DpJfi9ItSZg5RKYsNbddAyClyclRUfjnNrZTVqCcqvRehIuPR&#10;rZ1FObeKh0CvLIedm9RcBHFFOffaoZIZv0ox8FaKifBSBFbFl7paGARNRTEBQ8jwFKlAQPxn90/5&#10;/GINBDJFLPkGT3tjN1AsRQEw26L8ofy1mbBw6bvjukz+nOF0Ld88/5RmIqPMYkNHyrhqQZD54ltB&#10;4xkPRL0oB4ouckgNlFoB+s1yVdhQ4dX3T2lG7S4dAXku4oE2M95AwRcoMYsNXKzr55v+O8eNU2P1&#10;1W+7+gqTQz+ZzrPOZ0ymz5bTdto/qWaGk2pALGnfFI6Loys0ZTY4K5VOWQlZdCvl0Ss5b0GL6MCf&#10;Mi4piM63VJRuMVB0yE8Bf4oShfuUlTJQdLCPfRMWjI703bWZ/BF1k3Sgz7mtVBsd5VcNH2SdmiZK&#10;n0tpmqs9OC1DxMlz3khkNCxKnvMxPqlKUeocGLaJoq1SyK9bNqKF01NqBZkO09jREdT4riaSNnfF&#10;SWWrddrgGSBtcHdtZvLdopQ5LQqkRooT5lQoYOgTbY+yB0aULVcwY27GDuDG3EwutLW3w5xdioGu&#10;T9Eh9W4rOhSm7j1HLjYUOiw1O9ngS8grlr5KnJQmMPiroWszhc1jQi2CuejsdBOe57X+6YJRp9nA&#10;GUF+Dwroa7EFLhQdCM5EaoDJSzMRlJReGH8i37SRJo80+bdNkzHq+jSZWc/FaTI2SJHHp/C/rlGB&#10;0qvrjK7NbOchpj+fJnOYrgkjxnPgS0QGkEfAyNYSmiU/5dpMYm8pimbJNW9SSFTR1A0roBaKZsnM&#10;bhIQfEKjPb8/bnO+l8WXp62S5zhZKiegPsx9JutlXQ5mQGr0GWOd4kusU0QA2PcZzCcv7jNOdYq4&#10;n6KlXCRP1L5OUV+biUsufN72bJeRhv29GVZSxDmPQRmRBCJKq8wx06cY2l+YGNpbcMlJiqG9BeV3&#10;Ej20s2jJ+6UYOr4nj5Ng6OhermVI9s1FyRQTJEqlnBT5/bmt7Hoz7AxPctYJFWe7RHQHeET0geeH&#10;nYBAMwaWt0RI+lrWa0oA+6RAKxQ7+EjLPyWYHD3r6FlfomfFzNr3rLwefHHPivJHty7aVQ0519iz&#10;znHCA7wNH/Z20QNWJR+jPWc/GnNVBlpEh2NcX5gEbJF35Vy6HG+jUbR75VR6qot2sHxLkKGM9rBS&#10;f55oo30sbklC1jrVRjtZZNpRgJnAaDcLBBsncrRSLZ4ARa42j6TNXPEFnCmSNjRfEmU0LVq0kK0D&#10;KZA2NR8wZgFpWxOJSG0UVfpzZl9MPdKIF5vZP5vToJdwMh094WxWwx03S1hcMjqs6XoS4p8us41B&#10;A4aEq41KCWTSmnhU6L8exD8FzFUdDYm5I8dQkVV6J00MeOfAEUIjmRrJ1GXJ1OlmyK++TH5+fIfL&#10;NGn+3q92t+/Xf14dV/q/+S9eb+rt7fbu7Wb/1f8LAAAA//8DAFBLAwQUAAYACAAAACEAKZW6Kt8A&#10;AAAKAQAADwAAAGRycy9kb3ducmV2LnhtbEyPQUvEMBCF74L/IYzgRdxUq6XWpssqiEfXVRBv2WS2&#10;LTaT2mTb7r93FgQ9DY/3ePO9cjm7Tow4hNaTgqtFAgLJeNtSreD97ekyBxGiJqs7T6jggAGW1elJ&#10;qQvrJ3rFcRNrwSUUCq2gibEvpAymQafDwvdI7O384HRkOdTSDnrictfJ6yTJpNMt8YdG9/jYoPna&#10;7J2Cz4t6NY/rb3z4eDkY0+6m8TlfK3V+Nq/uQUSc418YjviMDhUzbf2ebBCdgpucp8Tfy356l2Yg&#10;thzM0uQWZFXK/xOqHwAAAP//AwBQSwECLQAUAAYACAAAACEAtoM4kv4AAADhAQAAEwAAAAAAAAAA&#10;AAAAAAAAAAAAW0NvbnRlbnRfVHlwZXNdLnhtbFBLAQItABQABgAIAAAAIQA4/SH/1gAAAJQBAAAL&#10;AAAAAAAAAAAAAAAAAC8BAABfcmVscy8ucmVsc1BLAQItABQABgAIAAAAIQAl7AJXbCMAAFALAQAO&#10;AAAAAAAAAAAAAAAAAC4CAABkcnMvZTJvRG9jLnhtbFBLAQItABQABgAIAAAAIQAplboq3wAAAAoB&#10;AAAPAAAAAAAAAAAAAAAAAMYlAABkcnMvZG93bnJldi54bWxQSwUGAAAAAAQABADzAAAA0iYAAAAA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8UfwQAAANoAAAAPAAAAZHJzL2Rvd25yZXYueG1sRI9Pi8Iw&#10;FMTvgt8hPGFvmrriH6pR3AVhXfFg1PujebbF5qU0Wa3f3iwIHoeZ+Q2zWLW2EjdqfOlYwXCQgCDO&#10;nCk5V3A6bvozED4gG6wck4IHeVgtu50Fpsbd+UA3HXIRIexTVFCEUKdS+qwgi37gauLoXVxjMUTZ&#10;5NI0eI9wW8nPJJlIiyXHhQJr+i4ou+o/q2CsSYcvnxzO+930WJ90tZW/Z6U+eu16DiJQG97hV/vH&#10;KBjB/5V4A+TyCQAA//8DAFBLAQItABQABgAIAAAAIQDb4fbL7gAAAIUBAAATAAAAAAAAAAAAAAAA&#10;AAAAAABbQ29udGVudF9UeXBlc10ueG1sUEsBAi0AFAAGAAgAAAAhAFr0LFu/AAAAFQEAAAsAAAAA&#10;AAAAAAAAAAAAHwEAAF9yZWxzLy5yZWxzUEsBAi0AFAAGAAgAAAAhAAf/xR/BAAAA2gAAAA8AAAAA&#10;AAAAAAAAAAAABwIAAGRycy9kb3ducmV2LnhtbFBLBQYAAAAAAwADALcAAAD1Ag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</v:re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anpwwAAANoAAAAPAAAAZHJzL2Rvd25yZXYueG1sRI9Ba8JA&#10;FITvgv9heUIvYjYWEYmuokKhPdZKSm+P7GuSuvs2ZLfJ+u+7hUKPw8x8w+wO0RoxUO9bxwqWWQ6C&#10;uHK65VrB9e1psQHhA7JG45gU3MnDYT+d7LDQbuRXGi6hFgnCvkAFTQhdIaWvGrLoM9cRJ+/T9RZD&#10;kn0tdY9jglsjH/N8LS22nBYa7OjcUHW7fFsFN/yIuXkf3Hj6KuPL2pTz1b1U6mEWj1sQgWL4D/+1&#10;n7WCFfxeSTdA7n8AAAD//wMAUEsBAi0AFAAGAAgAAAAhANvh9svuAAAAhQEAABMAAAAAAAAAAAAA&#10;AAAAAAAAAFtDb250ZW50X1R5cGVzXS54bWxQSwECLQAUAAYACAAAACEAWvQsW78AAAAVAQAACwAA&#10;AAAAAAAAAAAAAAAfAQAAX3JlbHMvLnJlbHNQSwECLQAUAAYACAAAACEA9pmp6cMAAADaAAAADwAA&#10;AAAAAAAAAAAAAAAHAgAAZHJzL2Rvd25yZXYueG1sUEsFBgAAAAADAAMAtwAAAPcCAAAAAA==&#10;" adj="18883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,0,14.4pt,0">
                        <w:txbxContent>
                          <w:sdt>
                            <w:sdt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1-11-23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317037" w:rsidRPr="00697667" w:rsidRDefault="00317037">
                                <w:pPr>
                                  <w:pStyle w:val="NoSpacing"/>
                                  <w:jc w:val="right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697667"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t>11/23/2021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Kb8wAAAANsAAAAPAAAAZHJzL2Rvd25yZXYueG1sRE/Pa8Iw&#10;FL4P/B/CE7yMmapQRmeUolg87LJO8PrWPJuy5qU0sa3//XIQdvz4fm/3k23FQL1vHCtYLRMQxJXT&#10;DdcKLt+nt3cQPiBrbB2Tggd52O9mL1vMtBv5i4Yy1CKGsM9QgQmhy6T0lSGLfuk64sjdXG8xRNjX&#10;Uvc4xnDbynWSpNJiw7HBYEcHQ9VvebcKJoe362XIsTjmxr/+pJtPLq5KLeZT/gEi0BT+xU/3WStY&#10;x/XxS/wBcvcHAAD//wMAUEsBAi0AFAAGAAgAAAAhANvh9svuAAAAhQEAABMAAAAAAAAAAAAAAAAA&#10;AAAAAFtDb250ZW50X1R5cGVzXS54bWxQSwECLQAUAAYACAAAACEAWvQsW78AAAAVAQAACwAAAAAA&#10;AAAAAAAAAAAfAQAAX3JlbHMvLnJlbHNQSwECLQAUAAYACAAAACEAQeCm/MAAAADbAAAADwAAAAAA&#10;AAAAAAAAAAAHAgAAZHJzL2Rvd25yZXYueG1sUEsFBgAAAAADAAMAtwAAAPQCAAAAAA==&#10;" path="m,l39,152,84,304r38,113l122,440,76,306,39,180,6,53,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J4UwgAAANsAAAAPAAAAZHJzL2Rvd25yZXYueG1sRI9Ba8JA&#10;FITvgv9heUJvujFgkdRVRCx6KC1Ge39kX7Op2bdhd5uk/75bKPQ4zMw3zGY32lb05EPjWMFykYEg&#10;rpxuuFZwuz7P1yBCRNbYOiYF3xRgt51ONlhoN/CF+jLWIkE4FKjAxNgVUobKkMWwcB1x8j6ctxiT&#10;9LXUHocEt63Ms+xRWmw4LRjs6GCoupdfVsFpxTY/6Rdz9PrT6PfXvhraN6UeZuP+CUSkMf6H/9pn&#10;rSBfwu+X9APk9gcAAP//AwBQSwECLQAUAAYACAAAACEA2+H2y+4AAACFAQAAEwAAAAAAAAAAAAAA&#10;AAAAAAAAW0NvbnRlbnRfVHlwZXNdLnhtbFBLAQItABQABgAIAAAAIQBa9CxbvwAAABUBAAALAAAA&#10;AAAAAAAAAAAAAB8BAABfcmVscy8ucmVsc1BLAQItABQABgAIAAAAIQDIOJ4UwgAAANsAAAAPAAAA&#10;AAAAAAAAAAAAAAcCAABkcnMvZG93bnJldi54bWxQSwUGAAAAAAMAAwC3AAAA9gIAAAAA&#10;" path="m,l8,19,37,93r30,74l116,269r-8,l60,169,30,98,1,25,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/ShwQAAANsAAAAPAAAAZHJzL2Rvd25yZXYueG1sRI9Bi8Iw&#10;FITvwv6H8ARvmlpEpGsq4iLsZRFr8fxs3ralzUtpolZ/vVlY8DjMzDfMejOYVtyod7VlBfNZBIK4&#10;sLrmUkF+2k9XIJxH1thaJgUPcrBJP0ZrTLS985FumS9FgLBLUEHlfZdI6YqKDLqZ7YiD92t7gz7I&#10;vpS6x3uAm1bGUbSUBmsOCxV2tKuoaLKrUfB1lrsO5xf71PKw+DHUrLI6V2oyHrafIDwN/h3+b39r&#10;BXEMf1/CD5DpCwAA//8DAFBLAQItABQABgAIAAAAIQDb4fbL7gAAAIUBAAATAAAAAAAAAAAAAAAA&#10;AAAAAABbQ29udGVudF9UeXBlc10ueG1sUEsBAi0AFAAGAAgAAAAhAFr0LFu/AAAAFQEAAAsAAAAA&#10;AAAAAAAAAAAAHwEAAF9yZWxzLy5yZWxzUEsBAi0AFAAGAAgAAAAhAGwX9KHBAAAA2wAAAA8AAAAA&#10;AAAAAAAAAAAABwIAAGRycy9kb3ducmV2LnhtbFBLBQYAAAAAAwADALcAAAD1AgAAAAA=&#10;" path="m,l,,1,79r2,80l12,317,23,476,39,634,58,792,83,948r24,138l135,1223r5,49l138,1262,105,1106,77,949,53,792,35,634,20,476,9,317,2,159,,79,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gUgxQAAANsAAAAPAAAAZHJzL2Rvd25yZXYueG1sRI9Ba8JA&#10;FITvgv9heYI33RiLttFVVKz1IIhahN4e2WcSzL4N2VXjv+8WhB6HmfmGmc4bU4o71a6wrGDQj0AQ&#10;p1YXnCn4Pn323kE4j6yxtEwKnuRgPmu3ppho++AD3Y8+EwHCLkEFufdVIqVLczLo+rYiDt7F1gZ9&#10;kHUmdY2PADeljKNoJA0WHBZyrGiVU3o93oyC4hK97fbnn+ZrezL78TI+f6x3G6W6nWYxAeGp8f/h&#10;V3urFcRD+PsSfoCc/QIAAP//AwBQSwECLQAUAAYACAAAACEA2+H2y+4AAACFAQAAEwAAAAAAAAAA&#10;AAAAAAAAAAAAW0NvbnRlbnRfVHlwZXNdLnhtbFBLAQItABQABgAIAAAAIQBa9CxbvwAAABUBAAAL&#10;AAAAAAAAAAAAAAAAAB8BAABfcmVscy8ucmVsc1BLAQItABQABgAIAAAAIQBNPgUgxQAAANsAAAAP&#10;AAAAAAAAAAAAAAAAAAcCAABkcnMvZG93bnJldi54bWxQSwUGAAAAAAMAAwC3AAAA+QIAAAAA&#10;" path="m45,r,l35,66r-9,67l14,267,6,401,3,534,6,669r8,134l18,854r,-3l9,814,8,803,1,669,,534,3,401,12,267,25,132,34,66,45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nqWxQAAANsAAAAPAAAAZHJzL2Rvd25yZXYueG1sRI9Pi8Iw&#10;FMTvwn6H8Ba8iKYr4p9qFFlwETy4Wz3o7dE822LzUppsrd/eCILHYWZ+wyxWrSlFQ7UrLCv4GkQg&#10;iFOrC84UHA+b/hSE88gaS8uk4E4OVsuPzgJjbW/8R03iMxEg7GJUkHtfxVK6NCeDbmAr4uBdbG3Q&#10;B1lnUtd4C3BTymEUjaXBgsNCjhV955Rek3+j4Kc4N7/7nttN2kuSNGbiT+vzTKnuZ7ueg/DU+nf4&#10;1d5qBcMRPL+EHyCXDwAAAP//AwBQSwECLQAUAAYACAAAACEA2+H2y+4AAACFAQAAEwAAAAAAAAAA&#10;AAAAAAAAAAAAW0NvbnRlbnRfVHlwZXNdLnhtbFBLAQItABQABgAIAAAAIQBa9CxbvwAAABUBAAAL&#10;AAAAAAAAAAAAAAAAAB8BAABfcmVscy8ucmVsc1BLAQItABQABgAIAAAAIQCfenqWxQAAANsAAAAP&#10;AAAAAAAAAAAAAAAAAAcCAABkcnMvZG93bnJldi54bWxQSwUGAAAAAAMAAwC3AAAA+QIAAAAA&#10;" path="m,l10,44r11,82l34,207r19,86l75,380r25,86l120,521r21,55l152,618r2,11l140,595,115,532,93,468,67,383,47,295,28,207,12,104,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RRewwAAANsAAAAPAAAAZHJzL2Rvd25yZXYueG1sRI9LiwIx&#10;EITvC/6H0IK3NaP4YjSKCspeVvF5biY9D5x0hkkcx3+/WVjYY1FVX1GLVWtK0VDtCssKBv0IBHFi&#10;dcGZgutl9zkD4TyyxtIyKXiTg9Wy87HAWNsXn6g5+0wECLsYFeTeV7GULsnJoOvbijh4qa0N+iDr&#10;TOoaXwFuSjmMook0WHBYyLGibU7J4/w0Cja3cvrdpPvDiO7Hxzhtdsn7PlCq123XcxCeWv8f/mt/&#10;aQXDMfx+CT9ALn8AAAD//wMAUEsBAi0AFAAGAAgAAAAhANvh9svuAAAAhQEAABMAAAAAAAAAAAAA&#10;AAAAAAAAAFtDb250ZW50X1R5cGVzXS54bWxQSwECLQAUAAYACAAAACEAWvQsW78AAAAVAQAACwAA&#10;AAAAAAAAAAAAAAAfAQAAX3JlbHMvLnJlbHNQSwECLQAUAAYACAAAACEAq3EUXsMAAADbAAAADwAA&#10;AAAAAAAAAAAAAAAHAgAAZHJzL2Rvd25yZXYueG1sUEsFBgAAAAADAAMAtwAAAPcCAAAAAA==&#10;" path="m,l33,69r-9,l12,35,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qtlwgAAANsAAAAPAAAAZHJzL2Rvd25yZXYueG1sRI9BawIx&#10;FITvBf9DeEIvpWYVWZbVKFJa7E272vtj89wsbl6WTdT03xtB6HGYmW+Y5TraTlxp8K1jBdNJBoK4&#10;drrlRsHx8PVegPABWWPnmBT8kYf1avSyxFK7G//QtQqNSBD2JSowIfSllL42ZNFPXE+cvJMbLIYk&#10;h0bqAW8Jbjs5y7JcWmw5LRjs6cNQfa4uVsHu880VumnP8234zflkYrHfRqVex3GzABEohv/ws/2t&#10;FcxyeHxJP0Cu7gAAAP//AwBQSwECLQAUAAYACAAAACEA2+H2y+4AAACFAQAAEwAAAAAAAAAAAAAA&#10;AAAAAAAAW0NvbnRlbnRfVHlwZXNdLnhtbFBLAQItABQABgAIAAAAIQBa9CxbvwAAABUBAAALAAAA&#10;AAAAAAAAAAAAAB8BAABfcmVscy8ucmVsc1BLAQItABQABgAIAAAAIQD73qtlwgAAANsAAAAPAAAA&#10;AAAAAAAAAAAAAAcCAABkcnMvZG93bnJldi54bWxQSwUGAAAAAAMAAwC3AAAA9gIAAAAA&#10;" path="m,l9,37r,3l15,93,5,49,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7eOxgAAANsAAAAPAAAAZHJzL2Rvd25yZXYueG1sRI/NasMw&#10;EITvhbyD2EBujZxg0uBECfmhdg4lULe5L9bWNrVWxlJju09fFQo9DjPzDbPdD6YRd+pcbVnBYh6B&#10;IC6srrlU8P72/LgG4TyyxsYyKRjJwX43edhiom3Pr3TPfSkChF2CCirv20RKV1Rk0M1tSxy8D9sZ&#10;9EF2pdQd9gFuGrmMopU0WHNYqLClU0XFZ/5lFJzLlyal+HJd9/n5dv1Os3g8ZkrNpsNhA8LT4P/D&#10;f+2LVrB8gt8v4QfI3Q8AAAD//wMAUEsBAi0AFAAGAAgAAAAhANvh9svuAAAAhQEAABMAAAAAAAAA&#10;AAAAAAAAAAAAAFtDb250ZW50X1R5cGVzXS54bWxQSwECLQAUAAYACAAAACEAWvQsW78AAAAVAQAA&#10;CwAAAAAAAAAAAAAAAAAfAQAAX3JlbHMvLnJlbHNQSwECLQAUAAYACAAAACEAHvO3jsYAAADbAAAA&#10;DwAAAAAAAAAAAAAAAAAHAgAAZHJzL2Rvd25yZXYueG1sUEsFBgAAAAADAAMAtwAAAPoCAAAAAA==&#10;" path="m394,r,l356,38,319,77r-35,40l249,160r-42,58l168,276r-37,63l98,402,69,467,45,535,26,604,14,673,7,746,6,766,,749r1,-5l7,673,21,603,40,533,65,466,94,400r33,-64l164,275r40,-60l248,158r34,-42l318,76,354,37,394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2QJwgAAANsAAAAPAAAAZHJzL2Rvd25yZXYueG1sRE/Pa8Iw&#10;FL4L+x/CG3iRNZ0Hka5pscLG3ESYDrw+mmdT1ryUJqvdf78cBI8f3++8nGwnRhp861jBc5KCIK6d&#10;brlR8H16fVqD8AFZY+eYFPyRh7J4mOWYaXflLxqPoRExhH2GCkwIfSalrw1Z9InriSN3cYPFEOHQ&#10;SD3gNYbbTi7TdCUtthwbDPa0NVT/HH+tgv3pbD545arDwlfbqvvsx83bTqn547R5ARFoCnfxzf2u&#10;FSzj2Pgl/gBZ/AMAAP//AwBQSwECLQAUAAYACAAAACEA2+H2y+4AAACFAQAAEwAAAAAAAAAAAAAA&#10;AAAAAAAAW0NvbnRlbnRfVHlwZXNdLnhtbFBLAQItABQABgAIAAAAIQBa9CxbvwAAABUBAAALAAAA&#10;AAAAAAAAAAAAAB8BAABfcmVscy8ucmVsc1BLAQItABQABgAIAAAAIQDlB2QJwgAAANsAAAAPAAAA&#10;AAAAAAAAAAAAAAcCAABkcnMvZG93bnJldi54bWxQSwUGAAAAAAMAAwC3AAAA9gIAAAAA&#10;" path="m,l6,16r1,3l11,80r9,52l33,185r3,9l21,161,15,145,5,81,1,41,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ZeBxQAAANsAAAAPAAAAZHJzL2Rvd25yZXYueG1sRI9Pa8JA&#10;FMTvgt9heUJvZmMoscasIgVLeyloW9DbI/vyB7NvQ3abpN++Wyh4HGbmN0y+n0wrBupdY1nBKopB&#10;EBdWN1wp+Pw4Lp9AOI+ssbVMCn7IwX43n+WYaTvyiYazr0SAsMtQQe19l0npipoMush2xMErbW/Q&#10;B9lXUvc4BrhpZRLHqTTYcFiosaPnmorb+dsoGJukvKzTcjp6+/X40l7f5duBlHpYTIctCE+Tv4f/&#10;269aQbKBvy/hB8jdLwAAAP//AwBQSwECLQAUAAYACAAAACEA2+H2y+4AAACFAQAAEwAAAAAAAAAA&#10;AAAAAAAAAAAAW0NvbnRlbnRfVHlwZXNdLnhtbFBLAQItABQABgAIAAAAIQBa9CxbvwAAABUBAAAL&#10;AAAAAAAAAAAAAAAAAB8BAABfcmVscy8ucmVsc1BLAQItABQABgAIAAAAIQAnaZeBxQAAANsAAAAP&#10;AAAAAAAAAAAAAAAAAAcCAABkcnMvZG93bnJldi54bWxQSwUGAAAAAAMAAwC3AAAA+QIAAAAA&#10;" path="m,l31,65r-8,l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J2rvwAAANsAAAAPAAAAZHJzL2Rvd25yZXYueG1sRE/NSgMx&#10;EL4LvkMYwZvNroKWbdPSCgW9CK0+wLCZbtJuJkuSbte3dw5Cjx/f/3I9hV6NlLKPbKCeVaCI22g9&#10;dwZ+vndPc1C5IFvsI5OBX8qwXt3fLbGx8cp7Gg+lUxLCuUEDrpSh0Tq3jgLmWRyIhTvGFLAITJ22&#10;Ca8SHnr9XFWvOqBnaXA40Luj9ny4BAMvX62rfXL19u2zCn57GvuBRmMeH6bNAlShqdzE/+4PKz5Z&#10;L1/kB+jVHwAAAP//AwBQSwECLQAUAAYACAAAACEA2+H2y+4AAACFAQAAEwAAAAAAAAAAAAAAAAAA&#10;AAAAW0NvbnRlbnRfVHlwZXNdLnhtbFBLAQItABQABgAIAAAAIQBa9CxbvwAAABUBAAALAAAAAAAA&#10;AAAAAAAAAB8BAABfcmVscy8ucmVsc1BLAQItABQABgAIAAAAIQDChJ2rvwAAANsAAAAPAAAAAAAA&#10;AAAAAAAAAAcCAABkcnMvZG93bnJldi54bWxQSwUGAAAAAAMAAwC3AAAA8wIAAAAA&#10;" path="m,l6,17,7,42,6,39,,23,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J1pxAAAANsAAAAPAAAAZHJzL2Rvd25yZXYueG1sRI9Ba8JA&#10;FITvBf/D8gre6kZbQxtdRYtCwZNpBY+v2Wc2TfZtyK6a/vuuIPQ4zMw3zHzZ20ZcqPOVYwXjUQKC&#10;uHC64lLB1+f26RWED8gaG8ek4Jc8LBeDhzlm2l15T5c8lCJC2GeowITQZlL6wpBFP3ItcfROrrMY&#10;ouxKqTu8Rrht5CRJUmmx4rhgsKV3Q0Wdn62CN52mh/W32f2EF6w3dXOsp+yUGj72qxmIQH34D9/b&#10;H1rB8xhuX+IPkIs/AAAA//8DAFBLAQItABQABgAIAAAAIQDb4fbL7gAAAIUBAAATAAAAAAAAAAAA&#10;AAAAAAAAAABbQ29udGVudF9UeXBlc10ueG1sUEsBAi0AFAAGAAgAAAAhAFr0LFu/AAAAFQEAAAsA&#10;AAAAAAAAAAAAAAAAHwEAAF9yZWxzLy5yZWxzUEsBAi0AFAAGAAgAAAAhAPkwnWnEAAAA2wAAAA8A&#10;AAAAAAAAAAAAAAAABwIAAGRycy9kb3ducmV2LnhtbFBLBQYAAAAAAwADALcAAAD4AgAAAAA=&#10;" path="m,l6,16,21,49,33,84r12,34l44,118,13,53,11,42,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9tEvwAAANoAAAAPAAAAZHJzL2Rvd25yZXYueG1sRE/LisIw&#10;FN0P+A/hCu7G1FkMUo1FBEEYZHzMqMtLc/vA5qYmUevfm4Xg8nDe06wzjbiR87VlBaNhAoI4t7rm&#10;UsHffvk5BuEDssbGMil4kIds1vuYYqrtnbd024VSxBD2KSqoQmhTKX1ekUE/tC1x5ArrDIYIXSm1&#10;w3sMN438SpJvabDm2FBhS4uK8vPuahSY9faw4cNF/zhfnI7+f/Gbz2ulBv1uPgERqAtv8cu90gri&#10;1ngl3gA5ewIAAP//AwBQSwECLQAUAAYACAAAACEA2+H2y+4AAACFAQAAEwAAAAAAAAAAAAAAAAAA&#10;AAAAW0NvbnRlbnRfVHlwZXNdLnhtbFBLAQItABQABgAIAAAAIQBa9CxbvwAAABUBAAALAAAAAAAA&#10;AAAAAAAAAB8BAABfcmVscy8ucmVsc1BLAQItABQABgAIAAAAIQD2h9tEvwAAANoAAAAPAAAAAAAA&#10;AAAAAAAAAAcCAABkcnMvZG93bnJldi54bWxQSwUGAAAAAAMAAwC3AAAA8wIAAAAA&#10;" path="m,l41,155,86,309r39,116l125,450,79,311,41,183,7,54,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iz9xAAAANoAAAAPAAAAZHJzL2Rvd25yZXYueG1sRI9Ba8JA&#10;FITvBf/D8oTe6qZSpUZXEcXioVC0UfD2yD6T1N23IbuNaX99tyB4HGbmG2a26KwRLTW+cqzgeZCA&#10;IM6drrhQkH1unl5B+ICs0TgmBT/kYTHvPcww1e7KO2r3oRARwj5FBWUIdSqlz0uy6AeuJo7e2TUW&#10;Q5RNIXWD1wi3Rg6TZCwtVhwXSqxpVVJ+2X9bBeb3w9Xh8DLK5OndmHZts6/jm1KP/W45BRGoC/fw&#10;rb3VCibwfyXeADn/AwAA//8DAFBLAQItABQABgAIAAAAIQDb4fbL7gAAAIUBAAATAAAAAAAAAAAA&#10;AAAAAAAAAABbQ29udGVudF9UeXBlc10ueG1sUEsBAi0AFAAGAAgAAAAhAFr0LFu/AAAAFQEAAAsA&#10;AAAAAAAAAAAAAAAAHwEAAF9yZWxzLy5yZWxzUEsBAi0AFAAGAAgAAAAhABEyLP3EAAAA2gAAAA8A&#10;AAAAAAAAAAAAAAAABwIAAGRycy9kb3ducmV2LnhtbFBLBQYAAAAAAwADALcAAAD4AgAAAAA=&#10;" path="m,l8,20,37,96r32,74l118,275r-9,l61,174,30,100,,26,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Z7axAAAANsAAAAPAAAAZHJzL2Rvd25yZXYueG1sRI9Bb8Iw&#10;DIXvk/gPkZG4jZQd2FSaIoTENnFBwNjZatymonG6JoPu38+HSbvZes/vfS7Wo+/UjYbYBjawmGeg&#10;iKtgW24MfJx3jy+gYkK22AUmAz8UYV1OHgrMbbjzkW6n1CgJ4ZijAZdSn2sdK0ce4zz0xKLVYfCY&#10;ZB0abQe8S7jv9FOWLbXHlqXBYU9bR9X19O0NfNavx+XzZYxfbrO3F789vIVDbcxsOm5WoBKN6d/8&#10;d/1uBV/o5RcZQJe/AAAA//8DAFBLAQItABQABgAIAAAAIQDb4fbL7gAAAIUBAAATAAAAAAAAAAAA&#10;AAAAAAAAAABbQ29udGVudF9UeXBlc10ueG1sUEsBAi0AFAAGAAgAAAAhAFr0LFu/AAAAFQEAAAsA&#10;AAAAAAAAAAAAAAAAHwEAAF9yZWxzLy5yZWxzUEsBAi0AFAAGAAgAAAAhAEI9ntrEAAAA2wAAAA8A&#10;AAAAAAAAAAAAAAAABwIAAGRycy9kb3ducmV2LnhtbFBLBQYAAAAAAwADALcAAAD4AgAAAAA=&#10;" path="m,l16,72r4,49l18,112,,31,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PwwAAAANsAAAAPAAAAZHJzL2Rvd25yZXYueG1sRE9NawIx&#10;EL0X+h/CFHopdbYeRLZGkUKLt+JqocdhM24WN5Mlyeq2v94Igrd5vM9ZrEbXqROH2HrR8DYpQLHU&#10;3rTSaNjvPl/noGIiMdR5YQ1/HGG1fHxYUGn8WbZ8qlKjcojEkjTYlPoSMdaWHcWJ71kyd/DBUcow&#10;NGgCnXO463BaFDN01EpusNTzh+X6WA1OA/7jy29ffR+CJZz/bMLwJTJo/fw0rt9BJR7TXXxzb0ye&#10;P4XrL/kAXF4AAAD//wMAUEsBAi0AFAAGAAgAAAAhANvh9svuAAAAhQEAABMAAAAAAAAAAAAAAAAA&#10;AAAAAFtDb250ZW50X1R5cGVzXS54bWxQSwECLQAUAAYACAAAACEAWvQsW78AAAAVAQAACwAAAAAA&#10;AAAAAAAAAAAfAQAAX3JlbHMvLnJlbHNQSwECLQAUAAYACAAAACEABXUD8MAAAADbAAAADwAAAAAA&#10;AAAAAAAAAAAHAgAAZHJzL2Rvd25yZXYueG1sUEsFBgAAAAADAAMAtwAAAPQCAAAAAA==&#10;" path="m,l11,46r11,83l36,211r19,90l76,389r27,87l123,533r21,55l155,632r3,11l142,608,118,544,95,478,69,391,47,302,29,212,13,107,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Z8nwgAAANsAAAAPAAAAZHJzL2Rvd25yZXYueG1sRE9Na4NA&#10;EL0X8h+WCfRW1zQQxLgJQSi0Hgo1OeQ4uBOVuLPG3ar5991CILd5vM/J9rPpxEiDay0rWEUxCOLK&#10;6pZrBafjx1sCwnlkjZ1lUnAnB/vd4iXDVNuJf2gsfS1CCLsUFTTe96mUrmrIoItsTxy4ix0M+gCH&#10;WuoBpxBuOvkexxtpsOXQ0GBPeUPVtfw1Cr5vXdHnX+tVcZ6me5lzcow3iVKvy/mwBeFp9k/xw/2p&#10;w/w1/P8SDpC7PwAAAP//AwBQSwECLQAUAAYACAAAACEA2+H2y+4AAACFAQAAEwAAAAAAAAAAAAAA&#10;AAAAAAAAW0NvbnRlbnRfVHlwZXNdLnhtbFBLAQItABQABgAIAAAAIQBa9CxbvwAAABUBAAALAAAA&#10;AAAAAAAAAAAAAB8BAABfcmVscy8ucmVsc1BLAQItABQABgAIAAAAIQCfcZ8nwgAAANsAAAAPAAAA&#10;AAAAAAAAAAAAAAcCAABkcnMvZG93bnJldi54bWxQSwUGAAAAAAMAAwC3AAAA9gIAAAAA&#10;" path="m,l33,71r-9,l11,36,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YPwQAAANsAAAAPAAAAZHJzL2Rvd25yZXYueG1sRE9La8JA&#10;EL4X/A/LCF5K3VRU2tRVpMXH1dfB25Adk2h2Ns2uSfz3riB4m4/vOZNZawpRU+Vyywo++xEI4sTq&#10;nFMF+93i4wuE88gaC8uk4EYOZtPO2wRjbRveUL31qQgh7GJUkHlfxlK6JCODrm9L4sCdbGXQB1il&#10;UlfYhHBTyEEUjaXBnENDhiX9ZpRctlejoP3+W4zPh2O9Wr6TlsNb85+PGqV63Xb+A8JT61/ip3ut&#10;w/whPH4JB8jpHQAA//8DAFBLAQItABQABgAIAAAAIQDb4fbL7gAAAIUBAAATAAAAAAAAAAAAAAAA&#10;AAAAAABbQ29udGVudF9UeXBlc10ueG1sUEsBAi0AFAAGAAgAAAAhAFr0LFu/AAAAFQEAAAsAAAAA&#10;AAAAAAAAAAAAHwEAAF9yZWxzLy5yZWxzUEsBAi0AFAAGAAgAAAAhAD2oRg/BAAAA2wAAAA8AAAAA&#10;AAAAAAAAAAAABwIAAGRycy9kb3ducmV2LnhtbFBLBQYAAAAAAwADALcAAAD1AgAAAAA=&#10;" path="m,l8,37r,4l15,95,4,49,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PtwAAAANsAAAAPAAAAZHJzL2Rvd25yZXYueG1sRE9Li8Iw&#10;EL4v+B/CCN7W1AV3pRpFhAVPBesiHsdm+sBmUpKo1V+/EQRv8/E9Z7HqTSuu5HxjWcFknIAgLqxu&#10;uFLwt//9nIHwAVlja5kU3MnDajn4WGCq7Y13dM1DJWII+xQV1CF0qZS+qMmgH9uOOHKldQZDhK6S&#10;2uEthptWfiXJtzTYcGyosaNNTcU5vxgFWPbGPh6H8vjTzLIiX7vsmJ2UGg379RxEoD68xS/3Vsf5&#10;U3j+Eg+Qy38AAAD//wMAUEsBAi0AFAAGAAgAAAAhANvh9svuAAAAhQEAABMAAAAAAAAAAAAAAAAA&#10;AAAAAFtDb250ZW50X1R5cGVzXS54bWxQSwECLQAUAAYACAAAACEAWvQsW78AAAAVAQAACwAAAAAA&#10;AAAAAAAAAAAfAQAAX3JlbHMvLnJlbHNQSwECLQAUAAYACAAAACEAqfxj7cAAAADbAAAADwAAAAAA&#10;AAAAAAAAAAAHAgAAZHJzL2Rvd25yZXYueG1sUEsFBgAAAAADAAMAtwAAAPQCAAAAAA==&#10;" path="m402,r,1l363,39,325,79r-35,42l255,164r-44,58l171,284r-38,62l100,411,71,478,45,546,27,617,13,689,7,761r,21l,765r1,-4l7,688,21,616,40,545,66,475,95,409r35,-66l167,281r42,-61l253,163r34,-43l324,78,362,38,402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4PYwgAAANsAAAAPAAAAZHJzL2Rvd25yZXYueG1sRE9Ni8Iw&#10;EL0v+B/CCF6WNVVEpGsUEUQPy4qu7nocmrEtNpOSpFr/vRGEvc3jfc503ppKXMn50rKCQT8BQZxZ&#10;XXKu4PCz+piA8AFZY2WZFNzJw3zWeZtiqu2Nd3Tdh1zEEPYpKihCqFMpfVaQQd+3NXHkztYZDBG6&#10;XGqHtxhuKjlMkrE0WHJsKLCmZUHZZd8YBfUvb0/Hb/PeNFU+PP6t7yP3VSrV67aLTxCB2vAvfrk3&#10;Os4fw/OXeICcPQAAAP//AwBQSwECLQAUAAYACAAAACEA2+H2y+4AAACFAQAAEwAAAAAAAAAAAAAA&#10;AAAAAAAAW0NvbnRlbnRfVHlwZXNdLnhtbFBLAQItABQABgAIAAAAIQBa9CxbvwAAABUBAAALAAAA&#10;AAAAAAAAAAAAAB8BAABfcmVscy8ucmVsc1BLAQItABQABgAIAAAAIQDBJ4PYwgAAANsAAAAPAAAA&#10;AAAAAAAAAAAAAAcCAABkcnMvZG93bnJldi54bWxQSwUGAAAAAAMAAwC3AAAA9gIAAAAA&#10;" path="m,l6,15r1,3l12,80r9,54l33,188r4,8l22,162,15,146,5,81,1,40,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f6awQAAANsAAAAPAAAAZHJzL2Rvd25yZXYueG1sRE9NawIx&#10;EL0X/A9hhF6KZuuhyta46IKyR6uC12ky3V26mWw3UdN/3xQEb/N4n7Msou3ElQbfOlbwOs1AEGtn&#10;Wq4VnI7byQKED8gGO8ek4Jc8FKvR0xJz4278QddDqEUKYZ+jgiaEPpfS64Ys+qnriRP35QaLIcGh&#10;lmbAWwq3nZxl2Zu02HJqaLCnsiH9fbhYBdtz/bPXUZYV7l9o92k3u2oelXoex/U7iEAxPMR3d2XS&#10;/Dn8/5IOkKs/AAAA//8DAFBLAQItABQABgAIAAAAIQDb4fbL7gAAAIUBAAATAAAAAAAAAAAAAAAA&#10;AAAAAABbQ29udGVudF9UeXBlc10ueG1sUEsBAi0AFAAGAAgAAAAhAFr0LFu/AAAAFQEAAAsAAAAA&#10;AAAAAAAAAAAAHwEAAF9yZWxzLy5yZWxzUEsBAi0AFAAGAAgAAAAhAGf5/prBAAAA2wAAAA8AAAAA&#10;AAAAAAAAAAAABwIAAGRycy9kb3ducmV2LnhtbFBLBQYAAAAAAwADALcAAAD1AgAAAAA=&#10;" path="m,l31,66r-7,l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3iQxgAAANsAAAAPAAAAZHJzL2Rvd25yZXYueG1sRI9BT8JA&#10;EIXvJvyHzZBwk60kElNZiJGgBA4imniddKfbane2dhco/nrnQMJtJu/Ne9/MFr1v1JG6WAc2cDfO&#10;QBEXwdbsDHx+rG4fQMWEbLEJTAbOFGExH9zMMLfhxO903CenJIRjjgaqlNpc61hU5DGOQ0ssWhk6&#10;j0nWzmnb4UnCfaMnWTbVHmuWhgpbeq6o+NkfvIFl+f36twm/L5M1uXu33b3Vu6/SmNGwf3oElahP&#10;V/Plem0FX2DlFxlAz/8BAAD//wMAUEsBAi0AFAAGAAgAAAAhANvh9svuAAAAhQEAABMAAAAAAAAA&#10;AAAAAAAAAAAAAFtDb250ZW50X1R5cGVzXS54bWxQSwECLQAUAAYACAAAACEAWvQsW78AAAAVAQAA&#10;CwAAAAAAAAAAAAAAAAAfAQAAX3JlbHMvLnJlbHNQSwECLQAUAAYACAAAACEAYst4kMYAAADbAAAA&#10;DwAAAAAAAAAAAAAAAAAHAgAAZHJzL2Rvd25yZXYueG1sUEsFBgAAAAADAAMAtwAAAPoCAAAAAA==&#10;" path="m,l7,17r,26l6,40,,25,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pwxwQAAANsAAAAPAAAAZHJzL2Rvd25yZXYueG1sRE/bagIx&#10;EH0v+A9hBN9qVhGpq1FEELUPpV4+YEjG3cXNZE2yuv59Uyj0bQ7nOotVZ2vxIB8qxwpGwwwEsXam&#10;4kLB5bx9/wARIrLB2jEpeFGA1bL3tsDcuCcf6XGKhUghHHJUUMbY5FIGXZLFMHQNceKuzluMCfpC&#10;Go/PFG5rOc6yqbRYcWoosaFNSfp2aq2CXXuYrfVr+jX+/Pbt3t31caKDUoN+t56DiNTFf/Gfe2/S&#10;/Bn8/pIOkMsfAAAA//8DAFBLAQItABQABgAIAAAAIQDb4fbL7gAAAIUBAAATAAAAAAAAAAAAAAAA&#10;AAAAAABbQ29udGVudF9UeXBlc10ueG1sUEsBAi0AFAAGAAgAAAAhAFr0LFu/AAAAFQEAAAsAAAAA&#10;AAAAAAAAAAAAHwEAAF9yZWxzLy5yZWxzUEsBAi0AFAAGAAgAAAAhAJ7GnDHBAAAA2wAAAA8AAAAA&#10;AAAAAAAAAAAABwIAAGRycy9kb3ducmV2LnhtbFBLBQYAAAAAAwADALcAAAD1AgAAAAA=&#10;" path="m,l7,16,22,50,33,86r13,35l45,121,14,55,11,44,,xe" fillcolor="#91bce3 [2164]" strokecolor="#5b9bd5 [3204]" strokeweight=".5pt">
                          <v:fill color2="#7aaddd [2612]" rotate="t" colors="0 #b1cbe9;.5 #a3c1e5;1 #92b9e4" focus="100%" type="gradient">
                            <o:fill v:ext="view" type="gradientUnscaled"/>
                          </v:fill>
                          <v:stroke joinstyle="miter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697667">
            <w:rPr>
              <w:rFonts w:ascii="Times New Roman" w:hAnsi="Times New Roman" w:cs="Times New Roman"/>
              <w:noProof/>
              <w:lang w:val="en-IN" w:eastAsia="en-I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17037" w:rsidRDefault="00317037">
                                <w:pPr>
                                  <w:pStyle w:val="NoSpacing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Auth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  <w:lang w:val="en-IN"/>
                                      </w:rPr>
                                      <w:t>Sannidhya Upadhyay</w:t>
                                    </w:r>
                                  </w:sdtContent>
                                </w:sdt>
                              </w:p>
                              <w:p w:rsidR="00317037" w:rsidRPr="00697667" w:rsidRDefault="00317037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alias w:val="Company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Roll</w:t>
                                    </w:r>
                                    <w:r w:rsidRPr="00697667">
                                      <w:rPr>
                                        <w:caps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. No. - 404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lWcwIAAFsFAAAOAAAAZHJzL2Uyb0RvYy54bWysVE1v2zAMvQ/YfxB0X522aDYEdYqsRYcB&#10;RVssHXpWZKkxJouapMTOfv2eZDspsl067CLT5CPFj0ddXnWNYVvlQ0225KcnE86UlVTV9qXk359u&#10;P3ziLERhK2HIqpLvVOBX8/fvLls3U2e0JlMpzxDEhlnrSr6O0c2KIsi1akQ4IacsjJp8IyJ+/UtR&#10;edEiemOKs8lkWrTkK+dJqhCgvemNfJ7ja61kfNA6qMhMyZFbzKfP5yqdxfxSzF68cOtaDmmIf8ii&#10;EbXFpftQNyIKtvH1H6GaWnoKpOOJpKYgrWupcg2o5nRyVM1yLZzKtaA5we3bFP5fWHm/ffSsrkp+&#10;fsaZFQ1m9KS6yD5Tx6BCf1oXZoAtHYCxgx5zHvUBylR2p32TviiIwY5O7/bdTdEklOfTi4/TCUwS&#10;tv4nhSkO3s6H+EVRw5JQco/p5aaK7V2IPXSEpMss3dbG5Akay9qST88vJtlhb0FwYxNWZS4MYVJF&#10;feZZijujEsbYb0qjF7mApMgsVNfGs60Af4SUysZce44LdEJpJPEWxwF/yOotzn0d481k4965qS35&#10;XP1R2tWPMWXd49HzV3UnMXarLpNgP9gVVTvM21O/McHJ2xpDuRMhPgqPFcEcsfbxAYc2hObTIHG2&#10;Jv/rb/qEB3Nh5azFypU8/NwIrzgzXy04nfZzFPworEbBbpprwhRO8aA4mUU4+GhGUXtqnvEaLNIt&#10;MAkrcVfJV6N4HfvFx2si1WKRQdhCJ+KdXTqZQqehJIo9dc/Cu4GHEQy+p3EZxeyIjj0288UtNhGk&#10;zFxNfe27OPQbG5zZPrw26Yl4/Z9Rhzdx/hsAAP//AwBQSwMEFAAGAAgAAAAhANFL0G7ZAAAABAEA&#10;AA8AAABkcnMvZG93bnJldi54bWxMj0FLw0AQhe+C/2EZwZvdKNiWNJuiohdRbGoReptmxyS4Oxuy&#10;2zb+e8de9DLM4w1vvlcsR+/UgYbYBTZwPclAEdfBdtwY2Lw/Xc1BxYRs0QUmA98UYVmenxWY23Dk&#10;ig7r1CgJ4ZijgTalPtc61i15jJPQE4v3GQaPSeTQaDvgUcK90zdZNtUeO5YPLfb00FL9td57A/fP&#10;3evsrUNXzVcvbls1G/6oHo25vBjvFqASjenvGH7xBR1KYdqFPduonAEpkk5TvNvZVOTutIAuC/0f&#10;vvwBAAD//wMAUEsBAi0AFAAGAAgAAAAhALaDOJL+AAAA4QEAABMAAAAAAAAAAAAAAAAAAAAAAFtD&#10;b250ZW50X1R5cGVzXS54bWxQSwECLQAUAAYACAAAACEAOP0h/9YAAACUAQAACwAAAAAAAAAAAAAA&#10;AAAvAQAAX3JlbHMvLnJlbHNQSwECLQAUAAYACAAAACEAk9lpVnMCAABbBQAADgAAAAAAAAAAAAAA&#10;AAAuAgAAZHJzL2Uyb0RvYy54bWxQSwECLQAUAAYACAAAACEA0UvQbtkAAAAEAQAADwAAAAAAAAAA&#10;AAAAAADNBAAAZHJzL2Rvd25yZXYueG1sUEsFBgAAAAAEAAQA8wAAANMFAAAAAA==&#10;" filled="f" stroked="f" strokeweight=".5pt">
                    <v:textbox style="mso-fit-shape-to-text:t" inset="0,0,0,0">
                      <w:txbxContent>
                        <w:p w:rsidR="00317037" w:rsidRDefault="00317037">
                          <w:pPr>
                            <w:pStyle w:val="NoSpacing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Auth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26"/>
                                  <w:szCs w:val="26"/>
                                  <w:lang w:val="en-IN"/>
                                </w:rPr>
                                <w:t>Sannidhya Upadhyay</w:t>
                              </w:r>
                            </w:sdtContent>
                          </w:sdt>
                        </w:p>
                        <w:p w:rsidR="00317037" w:rsidRPr="00697667" w:rsidRDefault="00317037">
                          <w:pPr>
                            <w:pStyle w:val="NoSpacing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20"/>
                                <w:szCs w:val="20"/>
                              </w:rPr>
                              <w:alias w:val="Company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Roll</w:t>
                              </w:r>
                              <w:r w:rsidRPr="00697667"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. No. - 404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697667">
            <w:rPr>
              <w:rFonts w:ascii="Times New Roman" w:hAnsi="Times New Roman" w:cs="Times New Roman"/>
              <w:noProof/>
              <w:lang w:val="en-IN" w:eastAsia="en-IN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17037" w:rsidRPr="00697667" w:rsidRDefault="00317037" w:rsidP="00697667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697667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SRM PROJECT 1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7CbdQIAAFoFAAAOAAAAZHJzL2Uyb0RvYy54bWysVE1P3DAQvVfqf7B8L8lC2dKILNqCqCoh&#10;QIWKs9ex2aj+qu3dZPvreXaSBdFeqHpxJjNvxvPxxqdnvVZkK3xoranp7KCkRBhum9Y81vTH/eWH&#10;E0pCZKZhyhpR050I9Gzx/t1p5ypxaNdWNcITBDGh6lxN1zG6qigCXwvNwoF1wsAordcs4tc/Fo1n&#10;HaJrVRyW5bzorG+ct1yEAO3FYKSLHF9KweONlEFEomqK3GI+fT5X6SwWp6x69MytWz6mwf4hC81a&#10;g0v3oS5YZGTj2z9C6ZZ7G6yMB9zqwkrZcpFrQDWz8lU1d2vmRK4FzQlu36bw/8Ly6+2tJ22D2VFi&#10;mMaI7kUfyRfbk1nqTudCBdCdAyz2UCfkqA9QpqJ76XX6ohwCO/q82/c2BeNQHs2PP81LmDhss3L+&#10;+eTjSYpTPLs7H+JXYTVJQk09hpd7yrZXIQ7QCZJuM/ayVQp6VilDuprOj47L7LC3ILgyCSAyFcYw&#10;qaQh9SzFnRJDkO9CohW5gqTIJBTnypMtA30Y58LEXHyOC3RCSSTxFscR/5zVW5yHOqabrYl7Z90a&#10;63P1r9Jufk4pywGPnr+oO4mxX/WZA4fTZFe22WHg3g4LExy/bDGUKxbiLfPYEAwSWx9vcEhl0Xw7&#10;SpSsrf/9N33Cg7iwUtJh42oafm2YF5SobwaUTus5CX4SVpNgNvrcYgqgKbLJIhx8VJMovdUPeAyW&#10;6RaYmOG4q6ZxEs/jsPd4TLhYLjMIS+hYvDJ3jqfQaSiJYvf9A/Nu5GEEha/ttIusekXHAZv54pab&#10;CFJmrqa+Dl0c+40FzmwfH5v0Qrz8z6jnJ3HxBAAA//8DAFBLAwQUAAYACAAAACEAyM+oFdgAAAAF&#10;AQAADwAAAGRycy9kb3ducmV2LnhtbEyPwU7DMBBE70j9B2srcaNOKQlRiFNBpR45UPgAO17iiHgd&#10;YrcJf8/CBS4rjWY0+6beL34QF5xiH0jBdpOBQGqD7alT8PZ6vClBxKTJ6iEQKvjCCPtmdVXryoaZ&#10;XvBySp3gEoqVVuBSGispY+vQ67gJIxJ772HyOrGcOmknPXO5H+RtlhXS6574g9MjHhy2H6ezV/Bs&#10;7uyu/DTb7jg/WWtS6XLfKnW9Xh4fQCRc0l8YfvAZHRpmMuFMNopBAQ9Jv5e9/L5gaThUlDnIppb/&#10;6ZtvAAAA//8DAFBLAQItABQABgAIAAAAIQC2gziS/gAAAOEBAAATAAAAAAAAAAAAAAAAAAAAAABb&#10;Q29udGVudF9UeXBlc10ueG1sUEsBAi0AFAAGAAgAAAAhADj9If/WAAAAlAEAAAsAAAAAAAAAAAAA&#10;AAAALwEAAF9yZWxzLy5yZWxzUEsBAi0AFAAGAAgAAAAhALUzsJt1AgAAWgUAAA4AAAAAAAAAAAAA&#10;AAAALgIAAGRycy9lMm9Eb2MueG1sUEsBAi0AFAAGAAgAAAAhAMjPqBXYAAAABQEAAA8AAAAAAAAA&#10;AAAAAAAAzwQAAGRycy9kb3ducmV2LnhtbFBLBQYAAAAABAAEAPMAAADUBQAAAAA=&#10;" filled="f" stroked="f" strokeweight=".5pt">
                    <v:textbox style="mso-fit-shape-to-text:t" inset="0,0,0,0">
                      <w:txbxContent>
                        <w:p w:rsidR="00317037" w:rsidRPr="00697667" w:rsidRDefault="00317037" w:rsidP="00697667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697667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SRM PROJECT 1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697667" w:rsidRPr="00697667" w:rsidRDefault="00697667">
          <w:pPr>
            <w:rPr>
              <w:rFonts w:ascii="Times New Roman" w:hAnsi="Times New Roman" w:cs="Times New Roman"/>
            </w:rPr>
          </w:pPr>
          <w:r w:rsidRPr="00697667">
            <w:rPr>
              <w:rFonts w:ascii="Times New Roman" w:hAnsi="Times New Roman" w:cs="Times New Roman"/>
            </w:rPr>
            <w:br w:type="page"/>
          </w:r>
        </w:p>
      </w:sdtContent>
    </w:sdt>
    <w:p w:rsidR="00317037" w:rsidRDefault="00317037">
      <w:pPr>
        <w:rPr>
          <w:rFonts w:ascii="Times New Roman" w:hAnsi="Times New Roman" w:cs="Times New Roman"/>
        </w:rPr>
      </w:pPr>
    </w:p>
    <w:p w:rsidR="00697667" w:rsidRDefault="00697667">
      <w:pPr>
        <w:rPr>
          <w:rFonts w:ascii="Times New Roman" w:hAnsi="Times New Roman" w:cs="Times New Roman"/>
          <w:sz w:val="32"/>
        </w:rPr>
      </w:pPr>
      <w:r w:rsidRPr="00697667">
        <w:rPr>
          <w:rFonts w:ascii="Times New Roman" w:hAnsi="Times New Roman" w:cs="Times New Roman"/>
          <w:sz w:val="32"/>
        </w:rPr>
        <w:t>Graduation tests</w:t>
      </w:r>
    </w:p>
    <w:p w:rsidR="00697667" w:rsidRDefault="00697667">
      <w:pPr>
        <w:rPr>
          <w:rFonts w:ascii="Times New Roman" w:hAnsi="Times New Roman" w:cs="Times New Roman"/>
          <w:sz w:val="26"/>
          <w:szCs w:val="26"/>
        </w:rPr>
      </w:pPr>
    </w:p>
    <w:p w:rsidR="00697667" w:rsidRDefault="006976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Data - </w:t>
      </w:r>
      <w:r w:rsidRPr="00402E68">
        <w:rPr>
          <w:rFonts w:ascii="Times New Roman" w:hAnsi="Times New Roman" w:cs="Times New Roman"/>
          <w:i/>
          <w:sz w:val="26"/>
          <w:szCs w:val="26"/>
        </w:rPr>
        <w:t>Graduation.csv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2E68">
        <w:rPr>
          <w:rFonts w:ascii="Times New Roman" w:hAnsi="Times New Roman" w:cs="Times New Roman"/>
          <w:sz w:val="26"/>
          <w:szCs w:val="26"/>
        </w:rPr>
        <w:t xml:space="preserve">was provided beforehand. </w:t>
      </w:r>
    </w:p>
    <w:p w:rsidR="00AF60D0" w:rsidRDefault="00AF60D0">
      <w:pPr>
        <w:rPr>
          <w:rFonts w:ascii="Times New Roman" w:hAnsi="Times New Roman" w:cs="Times New Roman"/>
          <w:sz w:val="26"/>
          <w:szCs w:val="26"/>
        </w:rPr>
      </w:pPr>
    </w:p>
    <w:p w:rsidR="00AF60D0" w:rsidRDefault="00AF60D0">
      <w:pPr>
        <w:rPr>
          <w:rFonts w:ascii="Times New Roman" w:hAnsi="Times New Roman" w:cs="Times New Roman"/>
          <w:sz w:val="26"/>
          <w:szCs w:val="26"/>
        </w:rPr>
      </w:pPr>
      <w:r w:rsidRPr="004B146C">
        <w:rPr>
          <w:rFonts w:ascii="Times New Roman" w:hAnsi="Times New Roman" w:cs="Times New Roman"/>
          <w:color w:val="3CDEF4"/>
          <w:sz w:val="26"/>
          <w:szCs w:val="26"/>
        </w:rPr>
        <w:t>Exploratory Data Analysis</w:t>
      </w:r>
    </w:p>
    <w:p w:rsidR="00402E68" w:rsidRDefault="00AF60D0">
      <w:pPr>
        <w:rPr>
          <w:rFonts w:ascii="Times New Roman" w:hAnsi="Times New Roman" w:cs="Times New Roman"/>
          <w:sz w:val="26"/>
          <w:szCs w:val="26"/>
        </w:rPr>
      </w:pPr>
      <w:r w:rsidRPr="00AF60D0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5F038005" wp14:editId="252A81E9">
            <wp:extent cx="5382376" cy="485843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0D0" w:rsidRDefault="00AF60D0">
      <w:pPr>
        <w:rPr>
          <w:rFonts w:ascii="Times New Roman" w:hAnsi="Times New Roman" w:cs="Times New Roman"/>
          <w:sz w:val="26"/>
          <w:szCs w:val="26"/>
        </w:rPr>
      </w:pPr>
    </w:p>
    <w:p w:rsidR="00AF60D0" w:rsidRPr="00AF60D0" w:rsidRDefault="00AF60D0" w:rsidP="00AF6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Rows = 51</w:t>
      </w:r>
    </w:p>
    <w:p w:rsidR="00AF60D0" w:rsidRDefault="00AF60D0" w:rsidP="00AF6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Columns = 7</w:t>
      </w:r>
    </w:p>
    <w:p w:rsidR="00AF60D0" w:rsidRDefault="00AF60D0" w:rsidP="00AF60D0">
      <w:pPr>
        <w:rPr>
          <w:rFonts w:ascii="Times New Roman" w:hAnsi="Times New Roman" w:cs="Times New Roman"/>
          <w:sz w:val="24"/>
          <w:szCs w:val="24"/>
        </w:rPr>
      </w:pPr>
    </w:p>
    <w:p w:rsidR="000573BF" w:rsidRPr="00AF60D0" w:rsidRDefault="000573BF" w:rsidP="00AF60D0">
      <w:pPr>
        <w:rPr>
          <w:rFonts w:ascii="Times New Roman" w:hAnsi="Times New Roman" w:cs="Times New Roman"/>
          <w:sz w:val="24"/>
          <w:szCs w:val="24"/>
        </w:rPr>
      </w:pPr>
    </w:p>
    <w:p w:rsidR="00402E68" w:rsidRPr="00893E0B" w:rsidRDefault="00AF60D0">
      <w:pPr>
        <w:rPr>
          <w:rFonts w:ascii="Times New Roman" w:hAnsi="Times New Roman" w:cs="Times New Roman"/>
          <w:i/>
          <w:sz w:val="26"/>
          <w:szCs w:val="26"/>
        </w:rPr>
      </w:pPr>
      <w:r w:rsidRPr="00893E0B">
        <w:rPr>
          <w:rFonts w:ascii="Times New Roman" w:hAnsi="Times New Roman" w:cs="Times New Roman"/>
          <w:i/>
          <w:sz w:val="26"/>
          <w:szCs w:val="26"/>
        </w:rPr>
        <w:t xml:space="preserve">Q1) </w:t>
      </w:r>
      <w:r w:rsidR="00402E68" w:rsidRPr="00893E0B">
        <w:rPr>
          <w:rFonts w:ascii="Times New Roman" w:hAnsi="Times New Roman" w:cs="Times New Roman"/>
          <w:i/>
          <w:sz w:val="26"/>
          <w:szCs w:val="26"/>
        </w:rPr>
        <w:t>Entries for the CRUDE column:</w:t>
      </w:r>
    </w:p>
    <w:p w:rsidR="00402E68" w:rsidRDefault="00402E68">
      <w:pPr>
        <w:rPr>
          <w:rFonts w:ascii="Times New Roman" w:hAnsi="Times New Roman" w:cs="Times New Roman"/>
          <w:i/>
          <w:sz w:val="26"/>
          <w:szCs w:val="26"/>
        </w:rPr>
      </w:pPr>
      <w:r w:rsidRPr="00402E68">
        <w:rPr>
          <w:rFonts w:ascii="Times New Roman" w:hAnsi="Times New Roman" w:cs="Times New Roman"/>
          <w:i/>
          <w:sz w:val="26"/>
          <w:szCs w:val="26"/>
        </w:rPr>
        <w:t>Crude Rates</w:t>
      </w:r>
      <w:r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Pr="00402E68">
        <w:rPr>
          <w:rFonts w:ascii="Times New Roman" w:hAnsi="Times New Roman" w:cs="Times New Roman"/>
          <w:i/>
          <w:sz w:val="26"/>
          <w:szCs w:val="26"/>
        </w:rPr>
        <w:t xml:space="preserve"> = </w:t>
      </w:r>
      <w:r w:rsidRPr="00402E68">
        <w:rPr>
          <w:rFonts w:ascii="Times New Roman" w:hAnsi="Times New Roman" w:cs="Times New Roman"/>
          <w:i/>
          <w:sz w:val="26"/>
          <w:szCs w:val="26"/>
        </w:rPr>
        <w:tab/>
        <w:t>Deaths/Central exposed to risk for age x last birthday</w:t>
      </w:r>
    </w:p>
    <w:p w:rsidR="000573BF" w:rsidRPr="00402E68" w:rsidRDefault="000573BF">
      <w:pPr>
        <w:rPr>
          <w:rFonts w:ascii="Times New Roman" w:hAnsi="Times New Roman" w:cs="Times New Roman"/>
          <w:i/>
          <w:sz w:val="26"/>
          <w:szCs w:val="26"/>
        </w:rPr>
      </w:pPr>
    </w:p>
    <w:p w:rsidR="00402E68" w:rsidRDefault="00402E68">
      <w:pPr>
        <w:rPr>
          <w:rFonts w:ascii="Times New Roman" w:hAnsi="Times New Roman" w:cs="Times New Roman"/>
          <w:sz w:val="26"/>
          <w:szCs w:val="26"/>
        </w:rPr>
      </w:pPr>
      <w:r w:rsidRPr="00402E68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01E5EC24" wp14:editId="48ADF262">
            <wp:extent cx="4372585" cy="64779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3BF" w:rsidRDefault="000573BF">
      <w:pPr>
        <w:rPr>
          <w:rFonts w:ascii="Times New Roman" w:hAnsi="Times New Roman" w:cs="Times New Roman"/>
          <w:sz w:val="26"/>
          <w:szCs w:val="26"/>
        </w:rPr>
      </w:pPr>
    </w:p>
    <w:p w:rsidR="00402E68" w:rsidRDefault="00402E68">
      <w:pPr>
        <w:rPr>
          <w:rFonts w:ascii="Times New Roman" w:hAnsi="Times New Roman" w:cs="Times New Roman"/>
          <w:sz w:val="26"/>
          <w:szCs w:val="26"/>
        </w:rPr>
      </w:pPr>
      <w:r w:rsidRPr="00402E68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7D159C4A" wp14:editId="116CD6A0">
            <wp:extent cx="4572638" cy="118126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0D0" w:rsidRDefault="00AF60D0">
      <w:pPr>
        <w:rPr>
          <w:rFonts w:ascii="Times New Roman" w:hAnsi="Times New Roman" w:cs="Times New Roman"/>
          <w:sz w:val="26"/>
          <w:szCs w:val="26"/>
        </w:rPr>
      </w:pPr>
    </w:p>
    <w:p w:rsidR="000573BF" w:rsidRDefault="000573BF">
      <w:pPr>
        <w:rPr>
          <w:rFonts w:ascii="Times New Roman" w:hAnsi="Times New Roman" w:cs="Times New Roman"/>
          <w:sz w:val="26"/>
          <w:szCs w:val="26"/>
        </w:rPr>
      </w:pPr>
    </w:p>
    <w:p w:rsidR="000573BF" w:rsidRDefault="000573BF">
      <w:pPr>
        <w:rPr>
          <w:rFonts w:ascii="Times New Roman" w:hAnsi="Times New Roman" w:cs="Times New Roman"/>
          <w:sz w:val="26"/>
          <w:szCs w:val="26"/>
        </w:rPr>
      </w:pPr>
    </w:p>
    <w:p w:rsidR="000573BF" w:rsidRDefault="000573BF">
      <w:pPr>
        <w:rPr>
          <w:rFonts w:ascii="Times New Roman" w:hAnsi="Times New Roman" w:cs="Times New Roman"/>
          <w:sz w:val="26"/>
          <w:szCs w:val="26"/>
        </w:rPr>
      </w:pPr>
    </w:p>
    <w:p w:rsidR="000573BF" w:rsidRDefault="000573BF">
      <w:pPr>
        <w:rPr>
          <w:rFonts w:ascii="Times New Roman" w:hAnsi="Times New Roman" w:cs="Times New Roman"/>
          <w:sz w:val="26"/>
          <w:szCs w:val="26"/>
        </w:rPr>
      </w:pPr>
    </w:p>
    <w:p w:rsidR="000573BF" w:rsidRDefault="000573BF">
      <w:pPr>
        <w:rPr>
          <w:rFonts w:ascii="Times New Roman" w:hAnsi="Times New Roman" w:cs="Times New Roman"/>
          <w:sz w:val="26"/>
          <w:szCs w:val="26"/>
        </w:rPr>
      </w:pPr>
    </w:p>
    <w:p w:rsidR="000573BF" w:rsidRDefault="000573BF">
      <w:pPr>
        <w:rPr>
          <w:rFonts w:ascii="Times New Roman" w:hAnsi="Times New Roman" w:cs="Times New Roman"/>
          <w:sz w:val="26"/>
          <w:szCs w:val="26"/>
        </w:rPr>
      </w:pPr>
    </w:p>
    <w:p w:rsidR="00893E0B" w:rsidRPr="00893E0B" w:rsidRDefault="00893E0B">
      <w:pPr>
        <w:rPr>
          <w:rFonts w:ascii="Times New Roman" w:hAnsi="Times New Roman" w:cs="Times New Roman"/>
          <w:sz w:val="2"/>
          <w:szCs w:val="26"/>
        </w:rPr>
      </w:pPr>
    </w:p>
    <w:p w:rsidR="00AF60D0" w:rsidRPr="00893E0B" w:rsidRDefault="00AF60D0">
      <w:pPr>
        <w:rPr>
          <w:rFonts w:ascii="Times New Roman" w:hAnsi="Times New Roman" w:cs="Times New Roman"/>
          <w:i/>
          <w:sz w:val="26"/>
          <w:szCs w:val="26"/>
        </w:rPr>
      </w:pPr>
      <w:r w:rsidRPr="00893E0B">
        <w:rPr>
          <w:rFonts w:ascii="Times New Roman" w:hAnsi="Times New Roman" w:cs="Times New Roman"/>
          <w:i/>
          <w:sz w:val="26"/>
          <w:szCs w:val="26"/>
        </w:rPr>
        <w:lastRenderedPageBreak/>
        <w:t>Q2) Use Gompertz law to fill entries in the GRADUATED column in the data.</w:t>
      </w:r>
    </w:p>
    <w:p w:rsidR="000573BF" w:rsidRPr="000573BF" w:rsidRDefault="000573BF">
      <w:pPr>
        <w:rPr>
          <w:rFonts w:ascii="Times New Roman" w:hAnsi="Times New Roman" w:cs="Times New Roman"/>
          <w:sz w:val="2"/>
          <w:szCs w:val="26"/>
        </w:rPr>
      </w:pPr>
    </w:p>
    <w:p w:rsidR="00AF60D0" w:rsidRDefault="00AF60D0">
      <w:pPr>
        <w:rPr>
          <w:rFonts w:ascii="Times New Roman" w:hAnsi="Times New Roman" w:cs="Times New Roman"/>
          <w:sz w:val="26"/>
          <w:szCs w:val="26"/>
        </w:rPr>
      </w:pPr>
      <w:r w:rsidRPr="00AF60D0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3111F205" wp14:editId="7B316834">
            <wp:extent cx="4563112" cy="1676634"/>
            <wp:effectExtent l="0" t="0" r="889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3112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3BF" w:rsidRPr="000573BF" w:rsidRDefault="000573BF">
      <w:pPr>
        <w:rPr>
          <w:rFonts w:ascii="Times New Roman" w:hAnsi="Times New Roman" w:cs="Times New Roman"/>
          <w:sz w:val="2"/>
          <w:szCs w:val="26"/>
        </w:rPr>
      </w:pPr>
    </w:p>
    <w:p w:rsidR="000573BF" w:rsidRDefault="00893E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Parameters b and c</w:t>
      </w:r>
      <w:r w:rsidR="000573BF">
        <w:rPr>
          <w:rFonts w:ascii="Times New Roman" w:hAnsi="Times New Roman" w:cs="Times New Roman"/>
          <w:sz w:val="26"/>
          <w:szCs w:val="26"/>
        </w:rPr>
        <w:t>:</w:t>
      </w:r>
    </w:p>
    <w:p w:rsidR="000573BF" w:rsidRDefault="000573BF">
      <w:pPr>
        <w:rPr>
          <w:rFonts w:ascii="Times New Roman" w:hAnsi="Times New Roman" w:cs="Times New Roman"/>
          <w:sz w:val="26"/>
          <w:szCs w:val="26"/>
        </w:rPr>
      </w:pPr>
      <w:r w:rsidRPr="000573BF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05F7EDD6" wp14:editId="2F15DB0A">
            <wp:extent cx="3591426" cy="114316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E0B" w:rsidRPr="00893E0B" w:rsidRDefault="00893E0B">
      <w:pPr>
        <w:rPr>
          <w:rFonts w:ascii="Times New Roman" w:hAnsi="Times New Roman" w:cs="Times New Roman"/>
          <w:sz w:val="2"/>
          <w:szCs w:val="26"/>
        </w:rPr>
      </w:pPr>
    </w:p>
    <w:p w:rsidR="000573BF" w:rsidRDefault="00F21746">
      <w:pPr>
        <w:rPr>
          <w:rFonts w:ascii="Times New Roman" w:hAnsi="Times New Roman" w:cs="Times New Roman"/>
          <w:i/>
          <w:sz w:val="26"/>
          <w:szCs w:val="26"/>
        </w:rPr>
      </w:pPr>
      <w:r w:rsidRPr="00893E0B">
        <w:rPr>
          <w:rFonts w:ascii="Times New Roman" w:hAnsi="Times New Roman" w:cs="Times New Roman"/>
          <w:i/>
          <w:sz w:val="26"/>
          <w:szCs w:val="26"/>
        </w:rPr>
        <w:t xml:space="preserve">Graduated Rates </w:t>
      </w:r>
      <w:r w:rsidR="00893E0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93E0B">
        <w:rPr>
          <w:rFonts w:ascii="Times New Roman" w:hAnsi="Times New Roman" w:cs="Times New Roman"/>
          <w:i/>
          <w:sz w:val="26"/>
          <w:szCs w:val="26"/>
        </w:rPr>
        <w:t xml:space="preserve">= </w:t>
      </w:r>
      <w:r w:rsidR="00893E0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93E0B" w:rsidRPr="00893E0B">
        <w:rPr>
          <w:rFonts w:ascii="Times New Roman" w:hAnsi="Times New Roman" w:cs="Times New Roman"/>
          <w:i/>
          <w:sz w:val="26"/>
          <w:szCs w:val="26"/>
        </w:rPr>
        <w:t>b*c^age</w:t>
      </w:r>
    </w:p>
    <w:p w:rsidR="00893E0B" w:rsidRPr="00893E0B" w:rsidRDefault="00893E0B">
      <w:pPr>
        <w:rPr>
          <w:rFonts w:ascii="Times New Roman" w:hAnsi="Times New Roman" w:cs="Times New Roman"/>
          <w:sz w:val="2"/>
          <w:szCs w:val="26"/>
        </w:rPr>
      </w:pPr>
    </w:p>
    <w:p w:rsidR="00893E0B" w:rsidRDefault="00893E0B">
      <w:pPr>
        <w:rPr>
          <w:rFonts w:ascii="Times New Roman" w:hAnsi="Times New Roman" w:cs="Times New Roman"/>
          <w:i/>
          <w:sz w:val="26"/>
          <w:szCs w:val="26"/>
        </w:rPr>
      </w:pPr>
      <w:r w:rsidRPr="00893E0B">
        <w:rPr>
          <w:rFonts w:ascii="Times New Roman" w:hAnsi="Times New Roman" w:cs="Times New Roman"/>
          <w:i/>
          <w:sz w:val="26"/>
          <w:szCs w:val="26"/>
        </w:rPr>
        <w:drawing>
          <wp:inline distT="0" distB="0" distL="0" distR="0" wp14:anchorId="191119DF" wp14:editId="4869D1C1">
            <wp:extent cx="5048955" cy="1638529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E0B" w:rsidRDefault="00893E0B" w:rsidP="00893E0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noProof/>
          <w:lang w:eastAsia="en-IN"/>
        </w:rPr>
        <w:drawing>
          <wp:inline distT="0" distB="0" distL="0" distR="0" wp14:anchorId="0D667F62" wp14:editId="15638ADF">
            <wp:extent cx="3725718" cy="3200400"/>
            <wp:effectExtent l="0" t="0" r="825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45972" cy="3217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E0B" w:rsidRPr="008C1223" w:rsidRDefault="00893E0B">
      <w:pPr>
        <w:rPr>
          <w:rFonts w:ascii="Times New Roman" w:hAnsi="Times New Roman" w:cs="Times New Roman"/>
          <w:sz w:val="26"/>
          <w:szCs w:val="26"/>
        </w:rPr>
      </w:pPr>
    </w:p>
    <w:p w:rsidR="00893E0B" w:rsidRPr="00893E0B" w:rsidRDefault="00893E0B" w:rsidP="00893E0B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Q3) </w:t>
      </w:r>
      <w:r w:rsidRPr="00893E0B">
        <w:rPr>
          <w:rFonts w:ascii="Times New Roman" w:hAnsi="Times New Roman" w:cs="Times New Roman"/>
          <w:i/>
          <w:sz w:val="26"/>
          <w:szCs w:val="26"/>
        </w:rPr>
        <w:t>Check for smoothness by applying the third differences to the crude and graduated rates and</w:t>
      </w:r>
    </w:p>
    <w:p w:rsidR="00893E0B" w:rsidRDefault="00893E0B" w:rsidP="00893E0B">
      <w:pPr>
        <w:rPr>
          <w:rFonts w:ascii="Times New Roman" w:hAnsi="Times New Roman" w:cs="Times New Roman"/>
          <w:i/>
          <w:sz w:val="26"/>
          <w:szCs w:val="26"/>
        </w:rPr>
      </w:pPr>
      <w:r w:rsidRPr="00893E0B">
        <w:rPr>
          <w:rFonts w:ascii="Times New Roman" w:hAnsi="Times New Roman" w:cs="Times New Roman"/>
          <w:i/>
          <w:sz w:val="26"/>
          <w:szCs w:val="26"/>
        </w:rPr>
        <w:t>comment on your results.</w:t>
      </w:r>
    </w:p>
    <w:p w:rsidR="00B534AA" w:rsidRDefault="00B534AA" w:rsidP="00893E0B">
      <w:pPr>
        <w:rPr>
          <w:rFonts w:ascii="Times New Roman" w:hAnsi="Times New Roman" w:cs="Times New Roman"/>
          <w:i/>
          <w:sz w:val="26"/>
          <w:szCs w:val="26"/>
        </w:rPr>
      </w:pPr>
    </w:p>
    <w:p w:rsidR="00B534AA" w:rsidRDefault="00B534AA" w:rsidP="00893E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Given : </w:t>
      </w:r>
      <w:r w:rsidRPr="00B534AA">
        <w:rPr>
          <w:rFonts w:ascii="Times New Roman" w:hAnsi="Times New Roman" w:cs="Times New Roman"/>
          <w:sz w:val="26"/>
          <w:szCs w:val="26"/>
        </w:rPr>
        <w:t>1diff = function (x) x[-1] – x[-length(x)] )</w:t>
      </w:r>
    </w:p>
    <w:p w:rsidR="00B534AA" w:rsidRDefault="00B534AA" w:rsidP="00893E0B">
      <w:pPr>
        <w:rPr>
          <w:rFonts w:ascii="Times New Roman" w:hAnsi="Times New Roman" w:cs="Times New Roman"/>
          <w:sz w:val="26"/>
          <w:szCs w:val="26"/>
        </w:rPr>
      </w:pPr>
      <w:r w:rsidRPr="00B534AA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78D31C22" wp14:editId="63A8A442">
            <wp:extent cx="3343269" cy="17145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1" b="21738"/>
                    <a:stretch/>
                  </pic:blipFill>
                  <pic:spPr bwMode="auto">
                    <a:xfrm>
                      <a:off x="0" y="0"/>
                      <a:ext cx="3343742" cy="171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34AA" w:rsidRPr="00B534AA" w:rsidRDefault="00B534AA" w:rsidP="00893E0B">
      <w:pPr>
        <w:rPr>
          <w:rFonts w:ascii="Times New Roman" w:hAnsi="Times New Roman" w:cs="Times New Roman"/>
          <w:sz w:val="26"/>
          <w:szCs w:val="26"/>
        </w:rPr>
      </w:pPr>
      <w:r w:rsidRPr="00B534AA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5861B855" wp14:editId="132F24AA">
            <wp:extent cx="3648584" cy="190527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E0B" w:rsidRDefault="00B534AA" w:rsidP="00893E0B">
      <w:pPr>
        <w:rPr>
          <w:rFonts w:ascii="Times New Roman" w:hAnsi="Times New Roman" w:cs="Times New Roman"/>
          <w:i/>
          <w:sz w:val="26"/>
          <w:szCs w:val="26"/>
        </w:rPr>
      </w:pPr>
      <w:r w:rsidRPr="00B534AA">
        <w:rPr>
          <w:rFonts w:ascii="Times New Roman" w:hAnsi="Times New Roman" w:cs="Times New Roman"/>
          <w:i/>
          <w:sz w:val="26"/>
          <w:szCs w:val="26"/>
        </w:rPr>
        <w:drawing>
          <wp:inline distT="0" distB="0" distL="0" distR="0" wp14:anchorId="007C4BF9" wp14:editId="19CF2381">
            <wp:extent cx="6211167" cy="1971950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11167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E0B" w:rsidRPr="003F5099" w:rsidRDefault="00893E0B" w:rsidP="00893E0B">
      <w:pPr>
        <w:rPr>
          <w:rFonts w:ascii="Times New Roman" w:hAnsi="Times New Roman" w:cs="Times New Roman"/>
          <w:sz w:val="2"/>
          <w:szCs w:val="26"/>
        </w:rPr>
      </w:pPr>
    </w:p>
    <w:p w:rsidR="000A7943" w:rsidRDefault="000A7943" w:rsidP="00893E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 you can see from the table crude rates are much larger in magnitude than graduated rates.    Crude rates </w:t>
      </w:r>
      <w:r w:rsidR="003F5099">
        <w:rPr>
          <w:rFonts w:ascii="Times New Roman" w:hAnsi="Times New Roman" w:cs="Times New Roman"/>
          <w:sz w:val="26"/>
          <w:szCs w:val="26"/>
        </w:rPr>
        <w:t>are having irregular moment while Graduated rates are having regular progress.</w:t>
      </w:r>
    </w:p>
    <w:p w:rsidR="0057482D" w:rsidRDefault="0057482D" w:rsidP="00893E0B">
      <w:pPr>
        <w:rPr>
          <w:rFonts w:ascii="Times New Roman" w:hAnsi="Times New Roman" w:cs="Times New Roman"/>
          <w:sz w:val="26"/>
          <w:szCs w:val="26"/>
        </w:rPr>
      </w:pPr>
    </w:p>
    <w:p w:rsidR="003F5099" w:rsidRDefault="003F5099" w:rsidP="003F509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en-IN"/>
        </w:rPr>
        <w:drawing>
          <wp:inline distT="0" distB="0" distL="0" distR="0" wp14:anchorId="41CD5B19" wp14:editId="7D2A65E9">
            <wp:extent cx="4390476" cy="3771429"/>
            <wp:effectExtent l="0" t="0" r="0" b="63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90476" cy="3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633" w:rsidRDefault="00616633" w:rsidP="003F509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16633" w:rsidRDefault="00616633" w:rsidP="003F509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16633" w:rsidRDefault="00616633" w:rsidP="006166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Q4) </w:t>
      </w:r>
      <w:r w:rsidRPr="00616633">
        <w:rPr>
          <w:rFonts w:ascii="Times New Roman" w:hAnsi="Times New Roman" w:cs="Times New Roman"/>
          <w:sz w:val="26"/>
          <w:szCs w:val="26"/>
        </w:rPr>
        <w:t>Calculate the values in EXPECTED and ZX values in the table. Hence</w:t>
      </w:r>
      <w:r>
        <w:rPr>
          <w:rFonts w:ascii="Times New Roman" w:hAnsi="Times New Roman" w:cs="Times New Roman"/>
          <w:sz w:val="26"/>
          <w:szCs w:val="26"/>
        </w:rPr>
        <w:t xml:space="preserve">, perform a chi-squared test to </w:t>
      </w:r>
      <w:r w:rsidRPr="00616633">
        <w:rPr>
          <w:rFonts w:ascii="Times New Roman" w:hAnsi="Times New Roman" w:cs="Times New Roman"/>
          <w:sz w:val="26"/>
          <w:szCs w:val="26"/>
        </w:rPr>
        <w:t>check goodness of fit between DEATHS and EXPECTED. You should</w:t>
      </w:r>
      <w:r>
        <w:rPr>
          <w:rFonts w:ascii="Times New Roman" w:hAnsi="Times New Roman" w:cs="Times New Roman"/>
          <w:sz w:val="26"/>
          <w:szCs w:val="26"/>
        </w:rPr>
        <w:t xml:space="preserve"> specify the degrees of freedom </w:t>
      </w:r>
      <w:r w:rsidRPr="00616633">
        <w:rPr>
          <w:rFonts w:ascii="Times New Roman" w:hAnsi="Times New Roman" w:cs="Times New Roman"/>
          <w:sz w:val="26"/>
          <w:szCs w:val="26"/>
        </w:rPr>
        <w:t>used.</w:t>
      </w:r>
    </w:p>
    <w:p w:rsidR="00616633" w:rsidRDefault="00616633" w:rsidP="00616633">
      <w:pPr>
        <w:rPr>
          <w:rFonts w:ascii="Times New Roman" w:hAnsi="Times New Roman" w:cs="Times New Roman"/>
          <w:sz w:val="26"/>
          <w:szCs w:val="26"/>
        </w:rPr>
      </w:pPr>
    </w:p>
    <w:p w:rsidR="00616633" w:rsidRPr="00616633" w:rsidRDefault="00616633" w:rsidP="00616633">
      <w:pPr>
        <w:rPr>
          <w:rFonts w:ascii="Times New Roman" w:hAnsi="Times New Roman" w:cs="Times New Roman"/>
          <w:i/>
          <w:sz w:val="26"/>
          <w:szCs w:val="26"/>
        </w:rPr>
      </w:pPr>
      <w:r w:rsidRPr="00616633">
        <w:rPr>
          <w:rFonts w:ascii="Times New Roman" w:hAnsi="Times New Roman" w:cs="Times New Roman"/>
          <w:i/>
          <w:sz w:val="26"/>
          <w:szCs w:val="26"/>
        </w:rPr>
        <w:t>Expected Rates = Graduated Rates*</w:t>
      </w:r>
      <w:r w:rsidRPr="00616633">
        <w:rPr>
          <w:i/>
        </w:rPr>
        <w:t xml:space="preserve"> </w:t>
      </w:r>
      <w:r w:rsidRPr="00616633">
        <w:rPr>
          <w:rFonts w:ascii="Times New Roman" w:hAnsi="Times New Roman" w:cs="Times New Roman"/>
          <w:i/>
          <w:sz w:val="26"/>
          <w:szCs w:val="26"/>
        </w:rPr>
        <w:t>Central exposed to risk for age x last birthday</w:t>
      </w:r>
    </w:p>
    <w:p w:rsidR="00616633" w:rsidRDefault="00616633" w:rsidP="00616633">
      <w:pPr>
        <w:rPr>
          <w:rFonts w:ascii="Times New Roman" w:hAnsi="Times New Roman" w:cs="Times New Roman"/>
          <w:sz w:val="26"/>
          <w:szCs w:val="26"/>
        </w:rPr>
      </w:pPr>
      <w:r w:rsidRPr="00616633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2C932128" wp14:editId="779B3513">
            <wp:extent cx="5296639" cy="362001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633" w:rsidRPr="00616633" w:rsidRDefault="00616633" w:rsidP="00616633">
      <w:pPr>
        <w:rPr>
          <w:rFonts w:ascii="Times New Roman" w:hAnsi="Times New Roman" w:cs="Times New Roman"/>
          <w:i/>
          <w:sz w:val="26"/>
          <w:szCs w:val="26"/>
        </w:rPr>
      </w:pPr>
      <w:r w:rsidRPr="00616633">
        <w:rPr>
          <w:rFonts w:ascii="Times New Roman" w:hAnsi="Times New Roman" w:cs="Times New Roman"/>
          <w:i/>
          <w:sz w:val="26"/>
          <w:szCs w:val="26"/>
        </w:rPr>
        <w:t>Zx = (Deaths – Expected)/sqrt(Expected)</w:t>
      </w:r>
    </w:p>
    <w:p w:rsidR="00616633" w:rsidRDefault="00616633" w:rsidP="00616633">
      <w:pPr>
        <w:rPr>
          <w:rFonts w:ascii="Times New Roman" w:hAnsi="Times New Roman" w:cs="Times New Roman"/>
          <w:sz w:val="26"/>
          <w:szCs w:val="26"/>
        </w:rPr>
      </w:pPr>
      <w:r w:rsidRPr="00616633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063014BC" wp14:editId="51598511">
            <wp:extent cx="6645910" cy="317500"/>
            <wp:effectExtent l="0" t="0" r="2540" b="635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24F" w:rsidRDefault="00E7024F" w:rsidP="00616633">
      <w:pPr>
        <w:rPr>
          <w:rFonts w:ascii="Times New Roman" w:hAnsi="Times New Roman" w:cs="Times New Roman"/>
          <w:sz w:val="26"/>
          <w:szCs w:val="26"/>
        </w:rPr>
      </w:pPr>
    </w:p>
    <w:p w:rsidR="00E7024F" w:rsidRDefault="00E7024F" w:rsidP="00616633">
      <w:pPr>
        <w:rPr>
          <w:rFonts w:ascii="Times New Roman" w:hAnsi="Times New Roman" w:cs="Times New Roman"/>
          <w:sz w:val="26"/>
          <w:szCs w:val="26"/>
        </w:rPr>
      </w:pPr>
      <w:r w:rsidRPr="00E7024F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5B37116F" wp14:editId="5B7820D6">
            <wp:extent cx="5582429" cy="1171739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24F" w:rsidRDefault="00E7024F" w:rsidP="00616633">
      <w:pPr>
        <w:rPr>
          <w:rFonts w:ascii="Times New Roman" w:hAnsi="Times New Roman" w:cs="Times New Roman"/>
          <w:sz w:val="26"/>
          <w:szCs w:val="26"/>
        </w:rPr>
      </w:pPr>
    </w:p>
    <w:p w:rsidR="00E7024F" w:rsidRDefault="00E7024F" w:rsidP="00616633">
      <w:pPr>
        <w:rPr>
          <w:rFonts w:ascii="Times New Roman" w:hAnsi="Times New Roman" w:cs="Times New Roman"/>
          <w:sz w:val="28"/>
          <w:szCs w:val="26"/>
        </w:rPr>
      </w:pPr>
      <w:r w:rsidRPr="00E7024F">
        <w:rPr>
          <w:rFonts w:ascii="Times New Roman" w:hAnsi="Times New Roman" w:cs="Times New Roman"/>
          <w:sz w:val="28"/>
          <w:szCs w:val="26"/>
        </w:rPr>
        <w:t>Chi-Squared test</w:t>
      </w:r>
    </w:p>
    <w:p w:rsidR="00E7024F" w:rsidRDefault="00E7024F" w:rsidP="00616633">
      <w:pPr>
        <w:rPr>
          <w:rFonts w:ascii="Times New Roman" w:hAnsi="Times New Roman" w:cs="Times New Roman"/>
          <w:sz w:val="28"/>
          <w:szCs w:val="26"/>
        </w:rPr>
      </w:pPr>
      <w:r w:rsidRPr="00E7024F">
        <w:rPr>
          <w:rFonts w:ascii="Times New Roman" w:hAnsi="Times New Roman" w:cs="Times New Roman"/>
          <w:sz w:val="28"/>
          <w:szCs w:val="26"/>
        </w:rPr>
        <w:drawing>
          <wp:inline distT="0" distB="0" distL="0" distR="0" wp14:anchorId="0FE3F6B9" wp14:editId="49B7AA67">
            <wp:extent cx="5268060" cy="1181265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24F" w:rsidRDefault="00E7024F" w:rsidP="00616633">
      <w:pPr>
        <w:rPr>
          <w:rFonts w:ascii="Times New Roman" w:hAnsi="Times New Roman" w:cs="Times New Roman"/>
          <w:sz w:val="24"/>
          <w:szCs w:val="26"/>
        </w:rPr>
      </w:pPr>
      <w:r w:rsidRPr="006629D7">
        <w:rPr>
          <w:rFonts w:ascii="Times New Roman" w:hAnsi="Times New Roman" w:cs="Times New Roman"/>
          <w:sz w:val="24"/>
          <w:szCs w:val="26"/>
        </w:rPr>
        <w:t xml:space="preserve">Degree of Freedom = </w:t>
      </w:r>
      <w:r w:rsidR="006629D7">
        <w:rPr>
          <w:rFonts w:ascii="Times New Roman" w:hAnsi="Times New Roman" w:cs="Times New Roman"/>
          <w:sz w:val="24"/>
          <w:szCs w:val="26"/>
        </w:rPr>
        <w:t>50</w:t>
      </w:r>
    </w:p>
    <w:p w:rsidR="006629D7" w:rsidRDefault="006629D7" w:rsidP="00616633">
      <w:pPr>
        <w:rPr>
          <w:rFonts w:ascii="Times New Roman" w:hAnsi="Times New Roman" w:cs="Times New Roman"/>
          <w:sz w:val="24"/>
          <w:szCs w:val="26"/>
        </w:rPr>
      </w:pPr>
    </w:p>
    <w:p w:rsidR="006629D7" w:rsidRDefault="006629D7" w:rsidP="00616633">
      <w:pPr>
        <w:rPr>
          <w:rFonts w:ascii="Times New Roman" w:hAnsi="Times New Roman" w:cs="Times New Roman"/>
          <w:sz w:val="24"/>
          <w:szCs w:val="26"/>
        </w:rPr>
      </w:pPr>
    </w:p>
    <w:p w:rsidR="006629D7" w:rsidRDefault="006629D7" w:rsidP="00616633">
      <w:pPr>
        <w:rPr>
          <w:rFonts w:ascii="Times New Roman" w:hAnsi="Times New Roman" w:cs="Times New Roman"/>
          <w:sz w:val="24"/>
          <w:szCs w:val="26"/>
        </w:rPr>
      </w:pPr>
    </w:p>
    <w:p w:rsidR="006629D7" w:rsidRDefault="006629D7" w:rsidP="00616633">
      <w:pPr>
        <w:rPr>
          <w:rFonts w:ascii="Times New Roman" w:hAnsi="Times New Roman" w:cs="Times New Roman"/>
          <w:sz w:val="24"/>
          <w:szCs w:val="26"/>
        </w:rPr>
      </w:pPr>
    </w:p>
    <w:p w:rsidR="006629D7" w:rsidRDefault="006629D7" w:rsidP="00616633">
      <w:pPr>
        <w:rPr>
          <w:rFonts w:ascii="Times New Roman" w:hAnsi="Times New Roman" w:cs="Times New Roman"/>
          <w:sz w:val="24"/>
          <w:szCs w:val="26"/>
        </w:rPr>
      </w:pPr>
    </w:p>
    <w:p w:rsidR="006629D7" w:rsidRDefault="006629D7" w:rsidP="00616633">
      <w:pPr>
        <w:rPr>
          <w:rFonts w:ascii="Times New Roman" w:hAnsi="Times New Roman" w:cs="Times New Roman"/>
          <w:sz w:val="24"/>
          <w:szCs w:val="26"/>
        </w:rPr>
      </w:pPr>
    </w:p>
    <w:p w:rsidR="006629D7" w:rsidRDefault="006629D7" w:rsidP="00616633">
      <w:pPr>
        <w:rPr>
          <w:rFonts w:ascii="Times New Roman" w:hAnsi="Times New Roman" w:cs="Times New Roman"/>
          <w:sz w:val="24"/>
          <w:szCs w:val="26"/>
        </w:rPr>
      </w:pPr>
    </w:p>
    <w:p w:rsidR="006629D7" w:rsidRDefault="006629D7" w:rsidP="00616633">
      <w:pPr>
        <w:rPr>
          <w:rFonts w:ascii="Times New Roman" w:hAnsi="Times New Roman" w:cs="Times New Roman"/>
          <w:sz w:val="24"/>
          <w:szCs w:val="26"/>
        </w:rPr>
      </w:pPr>
    </w:p>
    <w:p w:rsidR="006629D7" w:rsidRDefault="006629D7" w:rsidP="00616633">
      <w:pPr>
        <w:rPr>
          <w:rFonts w:ascii="Times New Roman" w:hAnsi="Times New Roman" w:cs="Times New Roman"/>
          <w:sz w:val="24"/>
          <w:szCs w:val="26"/>
        </w:rPr>
      </w:pPr>
    </w:p>
    <w:p w:rsidR="006629D7" w:rsidRDefault="006629D7" w:rsidP="00616633">
      <w:pPr>
        <w:rPr>
          <w:rFonts w:ascii="Times New Roman" w:hAnsi="Times New Roman" w:cs="Times New Roman"/>
          <w:sz w:val="24"/>
          <w:szCs w:val="26"/>
        </w:rPr>
      </w:pPr>
    </w:p>
    <w:p w:rsidR="006629D7" w:rsidRPr="006629D7" w:rsidRDefault="006629D7" w:rsidP="00616633">
      <w:pPr>
        <w:rPr>
          <w:rFonts w:ascii="Times New Roman" w:hAnsi="Times New Roman" w:cs="Times New Roman"/>
          <w:sz w:val="28"/>
          <w:szCs w:val="26"/>
        </w:rPr>
      </w:pPr>
      <w:r w:rsidRPr="006629D7">
        <w:rPr>
          <w:rFonts w:ascii="Times New Roman" w:hAnsi="Times New Roman" w:cs="Times New Roman"/>
          <w:sz w:val="28"/>
          <w:szCs w:val="26"/>
        </w:rPr>
        <w:t>Standardised Deviations Test</w:t>
      </w:r>
    </w:p>
    <w:p w:rsidR="006629D7" w:rsidRDefault="006629D7" w:rsidP="00616633">
      <w:pPr>
        <w:rPr>
          <w:rFonts w:ascii="Times New Roman" w:hAnsi="Times New Roman" w:cs="Times New Roman"/>
          <w:sz w:val="24"/>
          <w:szCs w:val="26"/>
        </w:rPr>
      </w:pPr>
    </w:p>
    <w:p w:rsidR="006629D7" w:rsidRDefault="006629D7" w:rsidP="00616633">
      <w:pPr>
        <w:rPr>
          <w:rFonts w:ascii="Times New Roman" w:hAnsi="Times New Roman" w:cs="Times New Roman"/>
          <w:sz w:val="24"/>
          <w:szCs w:val="26"/>
        </w:rPr>
      </w:pPr>
      <w:r w:rsidRPr="006629D7">
        <w:rPr>
          <w:rFonts w:ascii="Times New Roman" w:hAnsi="Times New Roman" w:cs="Times New Roman"/>
          <w:sz w:val="24"/>
          <w:szCs w:val="26"/>
        </w:rPr>
        <w:drawing>
          <wp:inline distT="0" distB="0" distL="0" distR="0" wp14:anchorId="452722C6" wp14:editId="2BF62D58">
            <wp:extent cx="6702552" cy="676275"/>
            <wp:effectExtent l="0" t="0" r="317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716923" cy="67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9D7" w:rsidRDefault="006629D7" w:rsidP="006629D7">
      <w:pPr>
        <w:jc w:val="center"/>
        <w:rPr>
          <w:rFonts w:ascii="Times New Roman" w:hAnsi="Times New Roman" w:cs="Times New Roman"/>
          <w:sz w:val="24"/>
          <w:szCs w:val="26"/>
        </w:rPr>
      </w:pPr>
    </w:p>
    <w:p w:rsidR="00317037" w:rsidRDefault="006629D7" w:rsidP="006629D7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  <w:lang w:eastAsia="en-IN"/>
        </w:rPr>
        <w:drawing>
          <wp:inline distT="0" distB="0" distL="0" distR="0">
            <wp:extent cx="6645910" cy="2681605"/>
            <wp:effectExtent l="0" t="0" r="2540" b="444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lot_zoo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7D2" w:rsidRDefault="001627D2" w:rsidP="006629D7">
      <w:pPr>
        <w:rPr>
          <w:rFonts w:ascii="Times New Roman" w:hAnsi="Times New Roman" w:cs="Times New Roman"/>
          <w:sz w:val="24"/>
          <w:szCs w:val="26"/>
        </w:rPr>
      </w:pPr>
    </w:p>
    <w:p w:rsidR="001627D2" w:rsidRDefault="001627D2" w:rsidP="001627D2">
      <w:pPr>
        <w:jc w:val="center"/>
        <w:rPr>
          <w:rFonts w:ascii="Times New Roman" w:hAnsi="Times New Roman" w:cs="Times New Roman"/>
          <w:sz w:val="24"/>
          <w:szCs w:val="26"/>
        </w:rPr>
      </w:pPr>
      <w:r>
        <w:rPr>
          <w:noProof/>
          <w:lang w:eastAsia="en-IN"/>
        </w:rPr>
        <w:drawing>
          <wp:inline distT="0" distB="0" distL="0" distR="0" wp14:anchorId="3E92893C" wp14:editId="2FAF543B">
            <wp:extent cx="3789975" cy="3600450"/>
            <wp:effectExtent l="0" t="0" r="127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t="15408" r="5257" b="2997"/>
                    <a:stretch/>
                  </pic:blipFill>
                  <pic:spPr bwMode="auto">
                    <a:xfrm>
                      <a:off x="0" y="0"/>
                      <a:ext cx="3799385" cy="3609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27D2" w:rsidRDefault="001627D2" w:rsidP="001627D2">
      <w:pPr>
        <w:jc w:val="center"/>
        <w:rPr>
          <w:rFonts w:ascii="Times New Roman" w:hAnsi="Times New Roman" w:cs="Times New Roman"/>
          <w:sz w:val="24"/>
          <w:szCs w:val="26"/>
        </w:rPr>
      </w:pPr>
    </w:p>
    <w:p w:rsidR="001627D2" w:rsidRDefault="001627D2" w:rsidP="001627D2">
      <w:pPr>
        <w:jc w:val="center"/>
        <w:rPr>
          <w:rFonts w:ascii="Times New Roman" w:hAnsi="Times New Roman" w:cs="Times New Roman"/>
          <w:sz w:val="24"/>
          <w:szCs w:val="26"/>
        </w:rPr>
      </w:pPr>
    </w:p>
    <w:p w:rsidR="00317037" w:rsidRPr="00317037" w:rsidRDefault="00317037" w:rsidP="00317037">
      <w:pPr>
        <w:rPr>
          <w:rFonts w:ascii="Times New Roman" w:hAnsi="Times New Roman" w:cs="Times New Roman"/>
          <w:sz w:val="24"/>
          <w:szCs w:val="26"/>
        </w:rPr>
      </w:pPr>
      <w:r w:rsidRPr="00317037">
        <w:rPr>
          <w:rFonts w:ascii="Times New Roman" w:hAnsi="Times New Roman" w:cs="Times New Roman"/>
          <w:sz w:val="24"/>
          <w:szCs w:val="26"/>
        </w:rPr>
        <w:lastRenderedPageBreak/>
        <w:t>i. Overall shape</w:t>
      </w:r>
      <w:r>
        <w:rPr>
          <w:rFonts w:ascii="Times New Roman" w:hAnsi="Times New Roman" w:cs="Times New Roman"/>
          <w:sz w:val="24"/>
          <w:szCs w:val="26"/>
        </w:rPr>
        <w:t>: from the graph above we can say that is graph is wide compared to our normal graph</w:t>
      </w:r>
    </w:p>
    <w:p w:rsidR="00317037" w:rsidRPr="00317037" w:rsidRDefault="00317037" w:rsidP="00317037">
      <w:pPr>
        <w:rPr>
          <w:rFonts w:ascii="Times New Roman" w:hAnsi="Times New Roman" w:cs="Times New Roman"/>
          <w:sz w:val="24"/>
          <w:szCs w:val="26"/>
        </w:rPr>
      </w:pPr>
      <w:r w:rsidRPr="00317037">
        <w:rPr>
          <w:rFonts w:ascii="Times New Roman" w:hAnsi="Times New Roman" w:cs="Times New Roman"/>
          <w:sz w:val="24"/>
          <w:szCs w:val="26"/>
        </w:rPr>
        <w:t>ii. Absolute deviations</w:t>
      </w:r>
      <w:r>
        <w:rPr>
          <w:rFonts w:ascii="Times New Roman" w:hAnsi="Times New Roman" w:cs="Times New Roman"/>
          <w:sz w:val="24"/>
          <w:szCs w:val="26"/>
        </w:rPr>
        <w:t xml:space="preserve">: </w:t>
      </w:r>
      <w:r w:rsidR="00FA769F">
        <w:rPr>
          <w:rFonts w:ascii="Times New Roman" w:hAnsi="Times New Roman" w:cs="Times New Roman"/>
          <w:sz w:val="24"/>
          <w:szCs w:val="26"/>
        </w:rPr>
        <w:t>the values in the tails are very high.</w:t>
      </w:r>
    </w:p>
    <w:p w:rsidR="00317037" w:rsidRPr="00317037" w:rsidRDefault="00317037" w:rsidP="00317037">
      <w:pPr>
        <w:rPr>
          <w:rFonts w:ascii="Times New Roman" w:hAnsi="Times New Roman" w:cs="Times New Roman"/>
          <w:sz w:val="24"/>
          <w:szCs w:val="26"/>
        </w:rPr>
      </w:pPr>
      <w:r w:rsidRPr="00317037">
        <w:rPr>
          <w:rFonts w:ascii="Times New Roman" w:hAnsi="Times New Roman" w:cs="Times New Roman"/>
          <w:sz w:val="24"/>
          <w:szCs w:val="26"/>
        </w:rPr>
        <w:t>iii. Outliers</w:t>
      </w:r>
      <w:r w:rsidR="00571D3C">
        <w:rPr>
          <w:rFonts w:ascii="Times New Roman" w:hAnsi="Times New Roman" w:cs="Times New Roman"/>
          <w:sz w:val="24"/>
          <w:szCs w:val="26"/>
        </w:rPr>
        <w:t xml:space="preserve">: </w:t>
      </w:r>
      <w:r w:rsidR="00590016">
        <w:rPr>
          <w:rFonts w:ascii="Times New Roman" w:hAnsi="Times New Roman" w:cs="Times New Roman"/>
          <w:sz w:val="24"/>
          <w:szCs w:val="26"/>
        </w:rPr>
        <w:t xml:space="preserve">from the above graphs there are many outliers. </w:t>
      </w:r>
    </w:p>
    <w:p w:rsidR="00317037" w:rsidRPr="00317037" w:rsidRDefault="00317037" w:rsidP="00317037">
      <w:pPr>
        <w:rPr>
          <w:rFonts w:ascii="Times New Roman" w:hAnsi="Times New Roman" w:cs="Times New Roman"/>
          <w:sz w:val="24"/>
          <w:szCs w:val="26"/>
        </w:rPr>
      </w:pPr>
      <w:r w:rsidRPr="00317037">
        <w:rPr>
          <w:rFonts w:ascii="Times New Roman" w:hAnsi="Times New Roman" w:cs="Times New Roman"/>
          <w:sz w:val="24"/>
          <w:szCs w:val="26"/>
        </w:rPr>
        <w:t>iv. Symmetry</w:t>
      </w:r>
      <w:r w:rsidR="00571D3C">
        <w:rPr>
          <w:rFonts w:ascii="Times New Roman" w:hAnsi="Times New Roman" w:cs="Times New Roman"/>
          <w:sz w:val="24"/>
          <w:szCs w:val="26"/>
        </w:rPr>
        <w:t xml:space="preserve">: we can say that our graph is slightly positively skewed.  </w:t>
      </w:r>
    </w:p>
    <w:p w:rsidR="00FA769F" w:rsidRDefault="00317037" w:rsidP="00FA769F">
      <w:pPr>
        <w:rPr>
          <w:rFonts w:ascii="Times New Roman" w:hAnsi="Times New Roman" w:cs="Times New Roman"/>
          <w:sz w:val="24"/>
          <w:szCs w:val="26"/>
        </w:rPr>
      </w:pPr>
      <w:r w:rsidRPr="00317037">
        <w:rPr>
          <w:rFonts w:ascii="Times New Roman" w:hAnsi="Times New Roman" w:cs="Times New Roman"/>
          <w:sz w:val="24"/>
          <w:szCs w:val="26"/>
        </w:rPr>
        <w:t>v. Final conclusion about Null hypothesis</w:t>
      </w:r>
      <w:r w:rsidR="00571D3C">
        <w:rPr>
          <w:rFonts w:ascii="Times New Roman" w:hAnsi="Times New Roman" w:cs="Times New Roman"/>
          <w:sz w:val="24"/>
          <w:szCs w:val="26"/>
        </w:rPr>
        <w:t xml:space="preserve">: </w:t>
      </w:r>
      <w:r w:rsidR="00FA769F">
        <w:rPr>
          <w:rFonts w:ascii="Times New Roman" w:hAnsi="Times New Roman" w:cs="Times New Roman"/>
          <w:sz w:val="24"/>
          <w:szCs w:val="26"/>
        </w:rPr>
        <w:t xml:space="preserve">We reject our null hypothesis that </w:t>
      </w:r>
      <w:r w:rsidR="00FA769F" w:rsidRPr="00A825B3">
        <w:rPr>
          <w:rFonts w:ascii="Times New Roman" w:hAnsi="Times New Roman" w:cs="Times New Roman"/>
          <w:sz w:val="24"/>
          <w:szCs w:val="26"/>
        </w:rPr>
        <w:t xml:space="preserve">the data is a true representation of </w:t>
      </w:r>
      <w:r w:rsidR="00FA769F">
        <w:rPr>
          <w:rFonts w:ascii="Times New Roman" w:hAnsi="Times New Roman" w:cs="Times New Roman"/>
          <w:sz w:val="24"/>
          <w:szCs w:val="26"/>
        </w:rPr>
        <w:t>the underlying mortality rates.</w:t>
      </w:r>
      <w:r w:rsidR="00FA769F">
        <w:rPr>
          <w:rFonts w:ascii="Times New Roman" w:hAnsi="Times New Roman" w:cs="Times New Roman"/>
          <w:sz w:val="24"/>
          <w:szCs w:val="26"/>
        </w:rPr>
        <w:t xml:space="preserve"> We reject our null hypothesis at 5%.</w:t>
      </w:r>
    </w:p>
    <w:p w:rsidR="00317037" w:rsidRDefault="00317037" w:rsidP="00317037">
      <w:pPr>
        <w:rPr>
          <w:rFonts w:ascii="Times New Roman" w:hAnsi="Times New Roman" w:cs="Times New Roman"/>
          <w:sz w:val="24"/>
          <w:szCs w:val="26"/>
        </w:rPr>
      </w:pPr>
    </w:p>
    <w:p w:rsidR="00A825B3" w:rsidRDefault="00A825B3" w:rsidP="00317037">
      <w:pPr>
        <w:rPr>
          <w:rFonts w:ascii="Times New Roman" w:hAnsi="Times New Roman" w:cs="Times New Roman"/>
          <w:sz w:val="24"/>
          <w:szCs w:val="26"/>
        </w:rPr>
      </w:pPr>
    </w:p>
    <w:p w:rsidR="00A825B3" w:rsidRDefault="00A825B3" w:rsidP="00317037">
      <w:pPr>
        <w:rPr>
          <w:rFonts w:ascii="Times New Roman" w:hAnsi="Times New Roman" w:cs="Times New Roman"/>
          <w:sz w:val="24"/>
          <w:szCs w:val="26"/>
        </w:rPr>
      </w:pPr>
      <w:r w:rsidRPr="00A825B3">
        <w:rPr>
          <w:rFonts w:ascii="Times New Roman" w:hAnsi="Times New Roman" w:cs="Times New Roman"/>
          <w:sz w:val="24"/>
          <w:szCs w:val="26"/>
        </w:rPr>
        <w:t>5b)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A825B3">
        <w:rPr>
          <w:rFonts w:ascii="Times New Roman" w:hAnsi="Times New Roman" w:cs="Times New Roman"/>
          <w:sz w:val="24"/>
          <w:szCs w:val="26"/>
        </w:rPr>
        <w:t>Sign test</w:t>
      </w:r>
    </w:p>
    <w:p w:rsidR="00A825B3" w:rsidRDefault="00A825B3" w:rsidP="00317037">
      <w:pPr>
        <w:rPr>
          <w:rFonts w:ascii="Times New Roman" w:hAnsi="Times New Roman" w:cs="Times New Roman"/>
          <w:sz w:val="24"/>
          <w:szCs w:val="26"/>
        </w:rPr>
      </w:pPr>
      <w:r w:rsidRPr="00A825B3">
        <w:rPr>
          <w:rFonts w:ascii="Times New Roman" w:hAnsi="Times New Roman" w:cs="Times New Roman"/>
          <w:sz w:val="24"/>
          <w:szCs w:val="26"/>
        </w:rPr>
        <w:drawing>
          <wp:inline distT="0" distB="0" distL="0" distR="0" wp14:anchorId="0D2DBFBA" wp14:editId="4FC56765">
            <wp:extent cx="1686160" cy="352474"/>
            <wp:effectExtent l="0" t="0" r="9525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314" w:rsidRDefault="00A825B3" w:rsidP="00317037">
      <w:pPr>
        <w:rPr>
          <w:rFonts w:ascii="Times New Roman" w:hAnsi="Times New Roman" w:cs="Times New Roman"/>
          <w:sz w:val="24"/>
          <w:szCs w:val="26"/>
        </w:rPr>
      </w:pPr>
      <w:r w:rsidRPr="00A825B3">
        <w:rPr>
          <w:rFonts w:ascii="Times New Roman" w:hAnsi="Times New Roman" w:cs="Times New Roman"/>
          <w:sz w:val="24"/>
          <w:szCs w:val="26"/>
        </w:rPr>
        <w:t>H0 :</w:t>
      </w:r>
      <w:r w:rsidR="00465314">
        <w:rPr>
          <w:rFonts w:ascii="Times New Roman" w:hAnsi="Times New Roman" w:cs="Times New Roman"/>
          <w:sz w:val="24"/>
          <w:szCs w:val="26"/>
        </w:rPr>
        <w:t xml:space="preserve"> There is no bias in the data.</w:t>
      </w:r>
      <w:r w:rsidRPr="00A825B3">
        <w:rPr>
          <w:rFonts w:ascii="Times New Roman" w:hAnsi="Times New Roman" w:cs="Times New Roman"/>
          <w:sz w:val="24"/>
          <w:szCs w:val="26"/>
        </w:rPr>
        <w:t xml:space="preserve"> </w:t>
      </w:r>
    </w:p>
    <w:p w:rsidR="00A825B3" w:rsidRDefault="00A825B3" w:rsidP="00317037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W</w:t>
      </w:r>
      <w:r w:rsidRPr="00A825B3">
        <w:rPr>
          <w:rFonts w:ascii="Times New Roman" w:hAnsi="Times New Roman" w:cs="Times New Roman"/>
          <w:sz w:val="24"/>
          <w:szCs w:val="26"/>
        </w:rPr>
        <w:t>e accept the NULL hypothesis that the data is a true representation of the underlying mortality rates.</w:t>
      </w:r>
    </w:p>
    <w:p w:rsidR="00A825B3" w:rsidRDefault="00A825B3" w:rsidP="00317037">
      <w:pPr>
        <w:rPr>
          <w:rFonts w:ascii="Times New Roman" w:hAnsi="Times New Roman" w:cs="Times New Roman"/>
          <w:sz w:val="24"/>
          <w:szCs w:val="26"/>
        </w:rPr>
      </w:pPr>
    </w:p>
    <w:p w:rsidR="00A825B3" w:rsidRDefault="00A825B3" w:rsidP="00317037">
      <w:pPr>
        <w:rPr>
          <w:rFonts w:ascii="Times New Roman" w:hAnsi="Times New Roman" w:cs="Times New Roman"/>
          <w:sz w:val="24"/>
          <w:szCs w:val="26"/>
        </w:rPr>
      </w:pPr>
      <w:r w:rsidRPr="00A825B3">
        <w:rPr>
          <w:rFonts w:ascii="Times New Roman" w:hAnsi="Times New Roman" w:cs="Times New Roman"/>
          <w:sz w:val="24"/>
          <w:szCs w:val="26"/>
        </w:rPr>
        <w:t>5c)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A825B3">
        <w:rPr>
          <w:rFonts w:ascii="Times New Roman" w:hAnsi="Times New Roman" w:cs="Times New Roman"/>
          <w:sz w:val="24"/>
          <w:szCs w:val="26"/>
        </w:rPr>
        <w:t>Cumulative deviations test</w:t>
      </w:r>
    </w:p>
    <w:p w:rsidR="00A825B3" w:rsidRDefault="00A825B3" w:rsidP="00317037">
      <w:pPr>
        <w:rPr>
          <w:rFonts w:ascii="Times New Roman" w:hAnsi="Times New Roman" w:cs="Times New Roman"/>
          <w:sz w:val="24"/>
          <w:szCs w:val="26"/>
        </w:rPr>
      </w:pPr>
      <w:r w:rsidRPr="00A825B3">
        <w:rPr>
          <w:rFonts w:ascii="Times New Roman" w:hAnsi="Times New Roman" w:cs="Times New Roman"/>
          <w:sz w:val="24"/>
          <w:szCs w:val="26"/>
        </w:rPr>
        <w:drawing>
          <wp:inline distT="0" distB="0" distL="0" distR="0" wp14:anchorId="1A5D8E1E" wp14:editId="4ADFEC6A">
            <wp:extent cx="2638793" cy="838317"/>
            <wp:effectExtent l="0" t="0" r="9525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5B3" w:rsidRPr="00603633" w:rsidRDefault="00A825B3" w:rsidP="006036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825B3">
        <w:rPr>
          <w:rFonts w:ascii="Times New Roman" w:hAnsi="Times New Roman" w:cs="Times New Roman"/>
          <w:sz w:val="24"/>
          <w:szCs w:val="26"/>
        </w:rPr>
        <w:t xml:space="preserve">H0 </w:t>
      </w:r>
      <w:r w:rsidR="00603633">
        <w:rPr>
          <w:rFonts w:ascii="Times New Roman" w:hAnsi="Times New Roman" w:cs="Times New Roman"/>
          <w:sz w:val="24"/>
          <w:szCs w:val="26"/>
        </w:rPr>
        <w:t xml:space="preserve">: </w:t>
      </w:r>
      <w:r w:rsidR="00091144">
        <w:rPr>
          <w:rFonts w:ascii="Calibri" w:hAnsi="Calibri" w:cs="Calibri"/>
        </w:rPr>
        <w:t xml:space="preserve">Graduated rates are not biased. </w:t>
      </w:r>
      <w:bookmarkStart w:id="0" w:name="_GoBack"/>
      <w:bookmarkEnd w:id="0"/>
    </w:p>
    <w:p w:rsidR="00A825B3" w:rsidRDefault="00A825B3" w:rsidP="00A825B3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W</w:t>
      </w:r>
      <w:r w:rsidRPr="00A825B3">
        <w:rPr>
          <w:rFonts w:ascii="Times New Roman" w:hAnsi="Times New Roman" w:cs="Times New Roman"/>
          <w:sz w:val="24"/>
          <w:szCs w:val="26"/>
        </w:rPr>
        <w:t>e reject the NULL hypothesis</w:t>
      </w:r>
      <w:r>
        <w:rPr>
          <w:rFonts w:ascii="Times New Roman" w:hAnsi="Times New Roman" w:cs="Times New Roman"/>
          <w:sz w:val="24"/>
          <w:szCs w:val="26"/>
        </w:rPr>
        <w:t xml:space="preserve">. </w:t>
      </w:r>
    </w:p>
    <w:p w:rsidR="00A825B3" w:rsidRDefault="00A825B3" w:rsidP="00317037">
      <w:pPr>
        <w:rPr>
          <w:rFonts w:ascii="Times New Roman" w:hAnsi="Times New Roman" w:cs="Times New Roman"/>
          <w:sz w:val="24"/>
          <w:szCs w:val="26"/>
        </w:rPr>
      </w:pPr>
    </w:p>
    <w:p w:rsidR="00537BDF" w:rsidRDefault="00537BDF" w:rsidP="00317037">
      <w:pPr>
        <w:rPr>
          <w:rFonts w:ascii="Times New Roman" w:hAnsi="Times New Roman" w:cs="Times New Roman"/>
          <w:sz w:val="24"/>
          <w:szCs w:val="26"/>
        </w:rPr>
      </w:pPr>
      <w:r w:rsidRPr="00537BDF">
        <w:rPr>
          <w:rFonts w:ascii="Times New Roman" w:hAnsi="Times New Roman" w:cs="Times New Roman"/>
          <w:sz w:val="24"/>
          <w:szCs w:val="26"/>
        </w:rPr>
        <w:t>5d)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537BDF">
        <w:rPr>
          <w:rFonts w:ascii="Times New Roman" w:hAnsi="Times New Roman" w:cs="Times New Roman"/>
          <w:sz w:val="24"/>
          <w:szCs w:val="26"/>
        </w:rPr>
        <w:t>Serial Correlations test</w:t>
      </w:r>
    </w:p>
    <w:p w:rsidR="00A825B3" w:rsidRDefault="00537BDF" w:rsidP="00317037">
      <w:pPr>
        <w:rPr>
          <w:rFonts w:ascii="Times New Roman" w:hAnsi="Times New Roman" w:cs="Times New Roman"/>
          <w:sz w:val="24"/>
          <w:szCs w:val="26"/>
        </w:rPr>
      </w:pPr>
      <w:r w:rsidRPr="00537BDF">
        <w:rPr>
          <w:rFonts w:ascii="Times New Roman" w:hAnsi="Times New Roman" w:cs="Times New Roman"/>
          <w:sz w:val="24"/>
          <w:szCs w:val="26"/>
        </w:rPr>
        <w:drawing>
          <wp:inline distT="0" distB="0" distL="0" distR="0" wp14:anchorId="7378CE0E" wp14:editId="20E473F4">
            <wp:extent cx="2276793" cy="1133633"/>
            <wp:effectExtent l="0" t="0" r="9525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76793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6"/>
        </w:rPr>
        <w:t xml:space="preserve">                               </w:t>
      </w:r>
      <w:r w:rsidRPr="00537BDF">
        <w:rPr>
          <w:rFonts w:ascii="Times New Roman" w:hAnsi="Times New Roman" w:cs="Times New Roman"/>
          <w:sz w:val="24"/>
          <w:szCs w:val="26"/>
        </w:rPr>
        <w:drawing>
          <wp:inline distT="0" distB="0" distL="0" distR="0" wp14:anchorId="44C1D4B9" wp14:editId="432018B3">
            <wp:extent cx="2810267" cy="457264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10267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C5E" w:rsidRDefault="007F2C5E" w:rsidP="00317037">
      <w:pPr>
        <w:rPr>
          <w:rFonts w:ascii="Times New Roman" w:hAnsi="Times New Roman" w:cs="Times New Roman"/>
          <w:sz w:val="24"/>
          <w:szCs w:val="26"/>
        </w:rPr>
      </w:pPr>
    </w:p>
    <w:p w:rsidR="007F2C5E" w:rsidRDefault="007F2C5E" w:rsidP="00317037">
      <w:pPr>
        <w:rPr>
          <w:rFonts w:ascii="Times New Roman" w:hAnsi="Times New Roman" w:cs="Times New Roman"/>
          <w:sz w:val="24"/>
          <w:szCs w:val="26"/>
        </w:rPr>
      </w:pPr>
      <w:r w:rsidRPr="00A825B3">
        <w:rPr>
          <w:rFonts w:ascii="Times New Roman" w:hAnsi="Times New Roman" w:cs="Times New Roman"/>
          <w:sz w:val="24"/>
          <w:szCs w:val="26"/>
        </w:rPr>
        <w:t xml:space="preserve">H0 : </w:t>
      </w:r>
      <w:r w:rsidR="00465314">
        <w:rPr>
          <w:rFonts w:ascii="Times New Roman" w:hAnsi="Times New Roman" w:cs="Times New Roman"/>
          <w:sz w:val="24"/>
          <w:szCs w:val="26"/>
        </w:rPr>
        <w:t xml:space="preserve">Grouping of signs is absent. </w:t>
      </w:r>
    </w:p>
    <w:p w:rsidR="00A825B3" w:rsidRDefault="00537BDF" w:rsidP="00317037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A</w:t>
      </w:r>
      <w:r w:rsidRPr="00537BDF">
        <w:rPr>
          <w:rFonts w:ascii="Times New Roman" w:hAnsi="Times New Roman" w:cs="Times New Roman"/>
          <w:sz w:val="24"/>
          <w:szCs w:val="26"/>
        </w:rPr>
        <w:t>t 5% significance level test statistic is &lt;1.6449, we accept the NULL hypothes</w:t>
      </w:r>
      <w:r w:rsidR="007F2C5E">
        <w:rPr>
          <w:rFonts w:ascii="Times New Roman" w:hAnsi="Times New Roman" w:cs="Times New Roman"/>
          <w:sz w:val="24"/>
          <w:szCs w:val="26"/>
        </w:rPr>
        <w:t>is.</w:t>
      </w:r>
    </w:p>
    <w:p w:rsidR="00A825B3" w:rsidRDefault="00A825B3" w:rsidP="00317037">
      <w:pPr>
        <w:rPr>
          <w:rFonts w:ascii="Times New Roman" w:hAnsi="Times New Roman" w:cs="Times New Roman"/>
          <w:sz w:val="24"/>
          <w:szCs w:val="26"/>
        </w:rPr>
      </w:pPr>
    </w:p>
    <w:p w:rsidR="00A825B3" w:rsidRDefault="00A825B3" w:rsidP="00317037">
      <w:pPr>
        <w:rPr>
          <w:rFonts w:ascii="Times New Roman" w:hAnsi="Times New Roman" w:cs="Times New Roman"/>
          <w:sz w:val="24"/>
          <w:szCs w:val="26"/>
        </w:rPr>
      </w:pPr>
    </w:p>
    <w:p w:rsidR="00A825B3" w:rsidRDefault="00A825B3" w:rsidP="00317037">
      <w:pPr>
        <w:rPr>
          <w:rFonts w:ascii="Times New Roman" w:hAnsi="Times New Roman" w:cs="Times New Roman"/>
          <w:sz w:val="24"/>
          <w:szCs w:val="26"/>
        </w:rPr>
      </w:pPr>
    </w:p>
    <w:p w:rsidR="00A825B3" w:rsidRPr="006629D7" w:rsidRDefault="00A825B3" w:rsidP="00317037">
      <w:pPr>
        <w:rPr>
          <w:rFonts w:ascii="Times New Roman" w:hAnsi="Times New Roman" w:cs="Times New Roman"/>
          <w:sz w:val="24"/>
          <w:szCs w:val="26"/>
        </w:rPr>
      </w:pPr>
    </w:p>
    <w:sectPr w:rsidR="00A825B3" w:rsidRPr="006629D7" w:rsidSect="00697667">
      <w:headerReference w:type="default" r:id="rId31"/>
      <w:pgSz w:w="11906" w:h="16838"/>
      <w:pgMar w:top="720" w:right="720" w:bottom="720" w:left="720" w:header="708" w:footer="708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BD9" w:rsidRDefault="00891BD9" w:rsidP="00697667">
      <w:pPr>
        <w:spacing w:after="0" w:line="240" w:lineRule="auto"/>
      </w:pPr>
      <w:r>
        <w:separator/>
      </w:r>
    </w:p>
  </w:endnote>
  <w:endnote w:type="continuationSeparator" w:id="0">
    <w:p w:rsidR="00891BD9" w:rsidRDefault="00891BD9" w:rsidP="00697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BD9" w:rsidRDefault="00891BD9" w:rsidP="00697667">
      <w:pPr>
        <w:spacing w:after="0" w:line="240" w:lineRule="auto"/>
      </w:pPr>
      <w:r>
        <w:separator/>
      </w:r>
    </w:p>
  </w:footnote>
  <w:footnote w:type="continuationSeparator" w:id="0">
    <w:p w:rsidR="00891BD9" w:rsidRDefault="00891BD9" w:rsidP="00697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55963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17037" w:rsidRDefault="00317037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144" w:rsidRPr="00091144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17037" w:rsidRDefault="00317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10AFB"/>
    <w:multiLevelType w:val="hybridMultilevel"/>
    <w:tmpl w:val="CF44EA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307CC"/>
    <w:multiLevelType w:val="hybridMultilevel"/>
    <w:tmpl w:val="92B48D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67"/>
    <w:rsid w:val="000573BF"/>
    <w:rsid w:val="00091144"/>
    <w:rsid w:val="000A7943"/>
    <w:rsid w:val="001627D2"/>
    <w:rsid w:val="00224C9F"/>
    <w:rsid w:val="00317037"/>
    <w:rsid w:val="00324780"/>
    <w:rsid w:val="003F5099"/>
    <w:rsid w:val="00402E68"/>
    <w:rsid w:val="00465314"/>
    <w:rsid w:val="00537BDF"/>
    <w:rsid w:val="00571D3C"/>
    <w:rsid w:val="0057482D"/>
    <w:rsid w:val="00590016"/>
    <w:rsid w:val="00603633"/>
    <w:rsid w:val="00616633"/>
    <w:rsid w:val="006629D7"/>
    <w:rsid w:val="00697667"/>
    <w:rsid w:val="007F2C5E"/>
    <w:rsid w:val="00891BD9"/>
    <w:rsid w:val="00893E0B"/>
    <w:rsid w:val="008C1223"/>
    <w:rsid w:val="00907843"/>
    <w:rsid w:val="00917EE2"/>
    <w:rsid w:val="00A825B3"/>
    <w:rsid w:val="00AF60D0"/>
    <w:rsid w:val="00B534AA"/>
    <w:rsid w:val="00C270E6"/>
    <w:rsid w:val="00DE5A99"/>
    <w:rsid w:val="00E7024F"/>
    <w:rsid w:val="00F21746"/>
    <w:rsid w:val="00FA769F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BAB98"/>
  <w15:chartTrackingRefBased/>
  <w15:docId w15:val="{AD333C40-050F-46A8-A300-81B78A93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9766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97667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7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667"/>
  </w:style>
  <w:style w:type="paragraph" w:styleId="Footer">
    <w:name w:val="footer"/>
    <w:basedOn w:val="Normal"/>
    <w:link w:val="FooterChar"/>
    <w:uiPriority w:val="99"/>
    <w:unhideWhenUsed/>
    <w:rsid w:val="00697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667"/>
  </w:style>
  <w:style w:type="paragraph" w:styleId="ListParagraph">
    <w:name w:val="List Paragraph"/>
    <w:basedOn w:val="Normal"/>
    <w:uiPriority w:val="34"/>
    <w:qFormat/>
    <w:rsid w:val="00AF6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2021-11-23T00:00:00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AED10B-69F5-471B-92F3-E54CE0CF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SRM PROJECT 1</vt:lpstr>
    </vt:vector>
  </TitlesOfParts>
  <Company>Roll. No. - 404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PROJECT 1</dc:title>
  <dc:subject/>
  <dc:creator>Sannidhya Upadhyay</dc:creator>
  <cp:keywords/>
  <dc:description/>
  <cp:lastModifiedBy>Sannidhya</cp:lastModifiedBy>
  <cp:revision>23</cp:revision>
  <dcterms:created xsi:type="dcterms:W3CDTF">2021-11-24T10:43:00Z</dcterms:created>
  <dcterms:modified xsi:type="dcterms:W3CDTF">2021-11-24T16:21:00Z</dcterms:modified>
</cp:coreProperties>
</file>