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DCE0" w14:textId="4B9E1FA9" w:rsidR="00695A8A" w:rsidRPr="00695A8A" w:rsidRDefault="00695A8A" w:rsidP="00695A8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60"/>
          <w:szCs w:val="60"/>
          <w:lang w:eastAsia="en-IN"/>
        </w:rPr>
      </w:pPr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 xml:space="preserve">Statistical Risk </w:t>
      </w:r>
      <w:proofErr w:type="spellStart"/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>Modeling</w:t>
      </w:r>
      <w:proofErr w:type="spellEnd"/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 xml:space="preserve"> – 1</w:t>
      </w:r>
    </w:p>
    <w:p w14:paraId="722CD618" w14:textId="68173A97" w:rsidR="00695A8A" w:rsidRPr="00695A8A" w:rsidRDefault="00695A8A" w:rsidP="00695A8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60"/>
          <w:szCs w:val="60"/>
          <w:lang w:eastAsia="en-IN"/>
        </w:rPr>
      </w:pPr>
      <w:proofErr w:type="spellStart"/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>Jash</w:t>
      </w:r>
      <w:proofErr w:type="spellEnd"/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 xml:space="preserve"> Dattani</w:t>
      </w:r>
    </w:p>
    <w:p w14:paraId="5E2F96BC" w14:textId="61FDA975" w:rsidR="00695A8A" w:rsidRPr="00695A8A" w:rsidRDefault="00695A8A" w:rsidP="00695A8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60"/>
          <w:szCs w:val="60"/>
          <w:lang w:eastAsia="en-IN"/>
        </w:rPr>
      </w:pPr>
      <w:r w:rsidRPr="00695A8A">
        <w:rPr>
          <w:rFonts w:ascii="Times New Roman" w:eastAsia="Times New Roman" w:hAnsi="Times New Roman" w:cs="Times New Roman"/>
          <w:sz w:val="60"/>
          <w:szCs w:val="60"/>
          <w:lang w:eastAsia="en-IN"/>
        </w:rPr>
        <w:t>Roll No.: 427</w:t>
      </w:r>
    </w:p>
    <w:p w14:paraId="0DF379DC" w14:textId="77777777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86CB643" w14:textId="77777777" w:rsidR="00CD7E2F" w:rsidRDefault="00CD7E2F" w:rsidP="00CD7E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E0AF6EA" w14:textId="3103C36B" w:rsidR="00695A8A" w:rsidRPr="00CD7E2F" w:rsidRDefault="00695A8A" w:rsidP="00CD7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7E2F">
        <w:rPr>
          <w:rFonts w:ascii="Times New Roman" w:eastAsia="Times New Roman" w:hAnsi="Times New Roman" w:cs="Times New Roman"/>
          <w:sz w:val="24"/>
          <w:szCs w:val="24"/>
          <w:lang w:eastAsia="en-IN"/>
        </w:rPr>
        <w:t># Importing Data</w:t>
      </w:r>
    </w:p>
    <w:p w14:paraId="25AF348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 = read.csv(</w:t>
      </w:r>
      <w:proofErr w:type="spellStart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file.choose</w:t>
      </w:r>
      <w:proofErr w:type="spellEnd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())</w:t>
      </w:r>
    </w:p>
    <w:p w14:paraId="4D7F818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str(Data)</w:t>
      </w:r>
    </w:p>
    <w:p w14:paraId="2F99DBE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'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data.frame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':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51 obs. of  7 variables:</w:t>
      </w:r>
    </w:p>
    <w:p w14:paraId="3C9548E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AGE      : int  25 26 27 28 29 30 31 32 33 34 ...</w:t>
      </w:r>
    </w:p>
    <w:p w14:paraId="461A19D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ETR      : int  78500 80425 81975 83725 84875 85075 85275 86250 87250 88300 ...</w:t>
      </w:r>
    </w:p>
    <w:p w14:paraId="725EEE4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DEATHS   : int  24 24 24 24 72 48 120 24 72 72 ...</w:t>
      </w:r>
    </w:p>
    <w:p w14:paraId="3EE70B9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CRUDE    : int  0 0 0 0 0 0 0 0 0 0 ...</w:t>
      </w:r>
    </w:p>
    <w:p w14:paraId="40B4103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GRADUATED: int  0 0 0 0 0 0 0 0 0 0 ...</w:t>
      </w:r>
    </w:p>
    <w:p w14:paraId="56DE296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EXPECTED : int  0 0 0 0 0 0 0 0 0 0 ...</w:t>
      </w:r>
    </w:p>
    <w:p w14:paraId="1AC38E96" w14:textId="0DA6A72C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$ ZX       : int  0 0 0 0 0 0 0 0 0 0 ...</w:t>
      </w:r>
    </w:p>
    <w:p w14:paraId="1B9EE668" w14:textId="77777777" w:rsidR="00A924E1" w:rsidRDefault="00A924E1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B41BF79" w14:textId="03ACEA23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# </w:t>
      </w:r>
      <w:r w:rsidR="00CD7E2F"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Calculating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CRUDE Values </w:t>
      </w:r>
    </w:p>
    <w:p w14:paraId="045B5A8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Data$CRUDE</w:t>
      </w:r>
      <w:proofErr w:type="spellEnd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</w:t>
      </w:r>
      <w:proofErr w:type="spellStart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Data$DEATHS</w:t>
      </w:r>
      <w:proofErr w:type="spellEnd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/</w:t>
      </w:r>
      <w:proofErr w:type="spellStart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Data$ETR</w:t>
      </w:r>
      <w:proofErr w:type="spellEnd"/>
    </w:p>
    <w:p w14:paraId="5F150347" w14:textId="2B7CBDD7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B8BA583" w14:textId="77777777" w:rsidR="00CD7E2F" w:rsidRPr="00695A8A" w:rsidRDefault="00CD7E2F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42B9A07" w14:textId="1CBFCFB6" w:rsidR="00695A8A" w:rsidRPr="00CD7E2F" w:rsidRDefault="00695A8A" w:rsidP="00CD7E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7C0D33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# Fitting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Gompertz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Law</w:t>
      </w:r>
    </w:p>
    <w:p w14:paraId="1B73A23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Gompertz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lm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(log(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)~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3E22415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Gompertz</w:t>
      </w:r>
      <w:proofErr w:type="spellEnd"/>
    </w:p>
    <w:p w14:paraId="4332678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FBA583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Call:</w:t>
      </w:r>
    </w:p>
    <w:p w14:paraId="2AD8373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lm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(formula = log(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~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43C9FF3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7516F9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Coefficients:</w:t>
      </w:r>
    </w:p>
    <w:p w14:paraId="4A3403E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(Intercept)    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14:paraId="48865FE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-11.0009       0.1063  </w:t>
      </w:r>
    </w:p>
    <w:p w14:paraId="661AEAF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1B55788" w14:textId="042F19F5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B</w:t>
      </w:r>
      <w:r w:rsidR="00CD7E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=</w:t>
      </w:r>
      <w:r w:rsidR="00CD7E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exp(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as.numeric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coef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Gompertz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)))</w:t>
      </w:r>
    </w:p>
    <w:p w14:paraId="14EBC6AA" w14:textId="497C62AF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C</w:t>
      </w:r>
      <w:r w:rsidR="00CD7E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=</w:t>
      </w:r>
      <w:r w:rsidR="00CD7E2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exp(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as.numeric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coef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Gompertz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)))</w:t>
      </w:r>
    </w:p>
    <w:p w14:paraId="34311B7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c(B,C)</w:t>
      </w:r>
    </w:p>
    <w:p w14:paraId="5AF73E1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1.668727e-05 1.112153e+00</w:t>
      </w:r>
    </w:p>
    <w:p w14:paraId="5A1578A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Data$GRADUATED</w:t>
      </w:r>
      <w:proofErr w:type="spellEnd"/>
      <w:r w:rsidRPr="00CD7E2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round(B*C^Data$AGE,5)</w:t>
      </w:r>
    </w:p>
    <w:p w14:paraId="04C2946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head(Data)</w:t>
      </w:r>
    </w:p>
    <w:p w14:paraId="37C334C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AGE   ETR DEATHS        CRUDE GRADUATED EXPECTED ZX</w:t>
      </w:r>
    </w:p>
    <w:p w14:paraId="56CD044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1  25 78500     24 0.0003057325   0.00024        0  0</w:t>
      </w:r>
    </w:p>
    <w:p w14:paraId="1229B19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2  26 80425     24 0.0002984147   0.00026        0  0</w:t>
      </w:r>
    </w:p>
    <w:p w14:paraId="648DF41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3  27 81975     24 0.0002927722   0.00029        0  0</w:t>
      </w:r>
    </w:p>
    <w:p w14:paraId="34DA368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4  28 83725     24 0.0002866527   0.00033        0  0</w:t>
      </w:r>
    </w:p>
    <w:p w14:paraId="326BA66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5  29 84875     72 0.0008483063   0.00036        0  0</w:t>
      </w:r>
    </w:p>
    <w:p w14:paraId="66DB757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6  30 85075     48 0.0005642081   0.00040        0  0</w:t>
      </w:r>
    </w:p>
    <w:p w14:paraId="0C362AF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plot(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Data$AGE,Data$CRUDE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xlab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"Age",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ylab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"Mortality rate", </w:t>
      </w:r>
    </w:p>
    <w:p w14:paraId="151B7D0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+      main = "Crude and Graduated Death Rates" 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pch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16)</w:t>
      </w:r>
    </w:p>
    <w:p w14:paraId="5A97747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lines(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Data$AGE,Data$GRADUATED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, col='blue')</w:t>
      </w:r>
    </w:p>
    <w:p w14:paraId="7F5AEE29" w14:textId="1F10E533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52758" w:rsidRPr="00A52758">
        <w:drawing>
          <wp:inline distT="0" distB="0" distL="0" distR="0" wp14:anchorId="66358AF3" wp14:editId="011E6F1D">
            <wp:extent cx="5731510" cy="30092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F964D" w14:textId="1F59ADA7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E679671" w14:textId="77777777" w:rsidR="00CD7E2F" w:rsidRPr="00CD7E2F" w:rsidRDefault="00CD7E2F" w:rsidP="00CD7E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9E5E81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# Checking for smoothness</w:t>
      </w:r>
    </w:p>
    <w:p w14:paraId="04062F6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diff1 = function(v)v[-1]-v[-length(v)]</w:t>
      </w:r>
    </w:p>
    <w:p w14:paraId="7C54282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diff_crude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round(diff1(diff1(diff1(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)))*10^6,1)</w:t>
      </w:r>
    </w:p>
    <w:p w14:paraId="4395357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diff_grad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round(diff1(diff1(diff1(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Data$GRADUATED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)))*10^6,1)</w:t>
      </w:r>
    </w:p>
    <w:p w14:paraId="4E2FD87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smoothness_df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data.frame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("Age" = Data[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&lt;= 72,"AGE"],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diff_crude,diff_grad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1C8F16D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smoothness_df</w:t>
      </w:r>
      <w:proofErr w:type="spellEnd"/>
    </w:p>
    <w:p w14:paraId="386CA50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Age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diff_crude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diff_grad</w:t>
      </w:r>
      <w:proofErr w:type="spellEnd"/>
    </w:p>
    <w:p w14:paraId="3B04C73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   25       -2.2         0</w:t>
      </w:r>
    </w:p>
    <w:p w14:paraId="415BDE4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 26      568.3       -20</w:t>
      </w:r>
    </w:p>
    <w:p w14:paraId="7C6C0ED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 27    -1413.5        20</w:t>
      </w:r>
    </w:p>
    <w:p w14:paraId="5881D99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4   28     1972.9         0</w:t>
      </w:r>
    </w:p>
    <w:p w14:paraId="088487F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 29    -3099.1       -10</w:t>
      </w:r>
    </w:p>
    <w:p w14:paraId="5F5FCA1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6   30     3647.9        10</w:t>
      </w:r>
    </w:p>
    <w:p w14:paraId="78D9C91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7   31    -2232.7       -10</w:t>
      </w:r>
    </w:p>
    <w:p w14:paraId="56059D8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8   32       17.3        10</w:t>
      </w:r>
    </w:p>
    <w:p w14:paraId="30781F6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9   33     1341.7         0</w:t>
      </w:r>
    </w:p>
    <w:p w14:paraId="0B5A6FF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10  34    -1322.4       -10</w:t>
      </w:r>
    </w:p>
    <w:p w14:paraId="278628A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11  35     2240.9        20</w:t>
      </w:r>
    </w:p>
    <w:p w14:paraId="60D1706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12  36    -3675.8       -20</w:t>
      </w:r>
    </w:p>
    <w:p w14:paraId="5DD2A11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13  37     3675.7        20</w:t>
      </w:r>
    </w:p>
    <w:p w14:paraId="747B08F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14  38    -3182.7       -10</w:t>
      </w:r>
    </w:p>
    <w:p w14:paraId="2F1386C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15  39      947.0        10</w:t>
      </w:r>
    </w:p>
    <w:p w14:paraId="1B26702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16  40     1004.0       -10</w:t>
      </w:r>
    </w:p>
    <w:p w14:paraId="2CA9B60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17  41    -1142.3        10</w:t>
      </w:r>
    </w:p>
    <w:p w14:paraId="05B8076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18  42     3332.7         0</w:t>
      </w:r>
    </w:p>
    <w:p w14:paraId="0001A9E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19  43    -3123.8        10</w:t>
      </w:r>
    </w:p>
    <w:p w14:paraId="5ADEE8F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20  44    -1295.4       -10</w:t>
      </w:r>
    </w:p>
    <w:p w14:paraId="349B34F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21  45      398.3         0</w:t>
      </w:r>
    </w:p>
    <w:p w14:paraId="414C30D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22  46     3528.2        20</w:t>
      </w:r>
    </w:p>
    <w:p w14:paraId="22FA6FA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23  47     -273.6       -10</w:t>
      </w:r>
    </w:p>
    <w:p w14:paraId="7C9A922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24  48    -4533.0        10</w:t>
      </w:r>
    </w:p>
    <w:p w14:paraId="50E5508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25  49     4447.3        10</w:t>
      </w:r>
    </w:p>
    <w:p w14:paraId="085063E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26  50    -2588.4       -10</w:t>
      </w:r>
    </w:p>
    <w:p w14:paraId="0F165D1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27  51     1433.0        10</w:t>
      </w:r>
    </w:p>
    <w:p w14:paraId="67FE9EC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28  52    -5286.2        10</w:t>
      </w:r>
    </w:p>
    <w:p w14:paraId="2E1D836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29  53     9025.6        10</w:t>
      </w:r>
    </w:p>
    <w:p w14:paraId="3D468A6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30  54    -4183.2         0</w:t>
      </w:r>
    </w:p>
    <w:p w14:paraId="5637E9D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31  55    -1951.2        10</w:t>
      </w:r>
    </w:p>
    <w:p w14:paraId="3A1353F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32  56     4992.4        10</w:t>
      </w:r>
    </w:p>
    <w:p w14:paraId="128A248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33  57    -3862.7        10</w:t>
      </w:r>
    </w:p>
    <w:p w14:paraId="58A7D5B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34  58    -2369.5        10</w:t>
      </w:r>
    </w:p>
    <w:p w14:paraId="39BE875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35  59     6961.6        20</w:t>
      </w:r>
    </w:p>
    <w:p w14:paraId="5D5A5DA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36  60    -9541.9         0</w:t>
      </w:r>
    </w:p>
    <w:p w14:paraId="6EC8D6F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37  61    12420.9        30</w:t>
      </w:r>
    </w:p>
    <w:p w14:paraId="29EAC99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38  62   -14897.6         0</w:t>
      </w:r>
    </w:p>
    <w:p w14:paraId="2F45AC29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39  63    17650.4        40</w:t>
      </w:r>
    </w:p>
    <w:p w14:paraId="1EEA5AB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40  64   -15582.9         0</w:t>
      </w:r>
    </w:p>
    <w:p w14:paraId="1FA7E73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41  65     9139.1        40</w:t>
      </w:r>
    </w:p>
    <w:p w14:paraId="075D172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42  66      267.2        20</w:t>
      </w:r>
    </w:p>
    <w:p w14:paraId="194EBAB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43  67    -8292.5        30</w:t>
      </w:r>
    </w:p>
    <w:p w14:paraId="7C5CEB9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44  68    -1302.7        30</w:t>
      </w:r>
    </w:p>
    <w:p w14:paraId="13C80C0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45  69    18881.7        30</w:t>
      </w:r>
    </w:p>
    <w:p w14:paraId="7C8142B9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46  70   -19023.5        60</w:t>
      </w:r>
    </w:p>
    <w:p w14:paraId="05E9B48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47  71    11722.9        30</w:t>
      </w:r>
    </w:p>
    <w:p w14:paraId="71BFB30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48  72   -13391.9        50</w:t>
      </w:r>
    </w:p>
    <w:p w14:paraId="6243E36A" w14:textId="28AE7DFD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9240AA8" w14:textId="77777777" w:rsidR="00F8201C" w:rsidRPr="00695A8A" w:rsidRDefault="00F8201C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1784B9F" w14:textId="3295E0B8" w:rsidR="00695A8A" w:rsidRPr="00F8201C" w:rsidRDefault="00695A8A" w:rsidP="00F820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EFA051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# Calculate Expected and ZX</w:t>
      </w:r>
    </w:p>
    <w:p w14:paraId="38A29754" w14:textId="77777777" w:rsidR="00695A8A" w:rsidRPr="00F8201C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Data$EXPECTED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round(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Data$GRADUATED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*Data$ETR,2)</w:t>
      </w:r>
    </w:p>
    <w:p w14:paraId="50944609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820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Data$ZX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round((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Data$DEATHS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- 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Data$EXPECTED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)/sqrt(</w:t>
      </w:r>
      <w:proofErr w:type="spellStart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Data$EXPECTED</w:t>
      </w:r>
      <w:proofErr w:type="spellEnd"/>
      <w:r w:rsidRPr="00F8201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),2)</w:t>
      </w:r>
    </w:p>
    <w:p w14:paraId="634F9CE9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head(Data)</w:t>
      </w:r>
    </w:p>
    <w:p w14:paraId="0043881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AGE   ETR DEATHS        CRUDE GRADUATED EXPECTED    ZX</w:t>
      </w:r>
    </w:p>
    <w:p w14:paraId="39C88DF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1  25 78500     24 0.0003057325   0.00024    18.84  1.19</w:t>
      </w:r>
    </w:p>
    <w:p w14:paraId="5DFBB5C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2  26 80425     24 0.0002984147   0.00026    20.91  0.68</w:t>
      </w:r>
    </w:p>
    <w:p w14:paraId="1C7A0C4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3  27 81975     24 0.0002927722   0.00029    23.77  0.05</w:t>
      </w:r>
    </w:p>
    <w:p w14:paraId="1135F05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28 83725     24 0.0002866527   0.00033    27.63 -0.69</w:t>
      </w:r>
    </w:p>
    <w:p w14:paraId="5D51E65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5  29 84875     72 0.0008483063   0.00036    30.56  7.50</w:t>
      </w:r>
    </w:p>
    <w:p w14:paraId="29FE5BF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6  30 85075     48 0.0005642081   0.00040    34.03  2.39</w:t>
      </w:r>
    </w:p>
    <w:p w14:paraId="1E19F93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plot(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Data$AGE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type="b",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xlab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="Age (x)",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ylab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="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", main = </w:t>
      </w:r>
    </w:p>
    <w:p w14:paraId="657A12C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+        "Individual Standardised Deviations")</w:t>
      </w:r>
    </w:p>
    <w:p w14:paraId="752C2E19" w14:textId="77777777" w:rsidR="00F8201C" w:rsidRDefault="00F8201C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72E98A3" w14:textId="2FE812F6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# Chi-Square Test </w:t>
      </w:r>
    </w:p>
    <w:p w14:paraId="71A257D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Data$prob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Data$EXPECTED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/sum(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Data$EXPECTED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7C11B16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head(Data)</w:t>
      </w:r>
    </w:p>
    <w:p w14:paraId="4DCF502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AGE   ETR DEATHS        CRUDE GRADUATED EXPECTED    ZX         prob</w:t>
      </w:r>
    </w:p>
    <w:p w14:paraId="2541ACC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1  25 78500     24 0.0003057325   0.00024    18.84  1.19 0.0003057710</w:t>
      </w:r>
    </w:p>
    <w:p w14:paraId="638DF6E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2  26 80425     24 0.0002984147   0.00026    20.91  0.68 0.0003393668</w:t>
      </w:r>
    </w:p>
    <w:p w14:paraId="5845E6F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3  27 81975     24 0.0002927722   0.00029    23.77  0.05 0.0003857843</w:t>
      </w:r>
    </w:p>
    <w:p w14:paraId="0CBB676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28 83725     24 0.0002866527   0.00033    27.63 -0.69 0.0004484317</w:t>
      </w:r>
    </w:p>
    <w:p w14:paraId="0C7ABF0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5  29 84875     72 0.0008483063   0.00036    30.56  7.50 0.0004959852</w:t>
      </w:r>
    </w:p>
    <w:p w14:paraId="5C00070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6  30 85075     48 0.0005642081   0.00040    34.03  2.39 0.0005523029</w:t>
      </w:r>
    </w:p>
    <w:p w14:paraId="2E59E60F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Chi_test</w:t>
      </w:r>
      <w:proofErr w:type="spellEnd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chisq.test</w:t>
      </w:r>
      <w:proofErr w:type="spellEnd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(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Data$DEATHS,Data$prob,rescale.p</w:t>
      </w:r>
      <w:proofErr w:type="spellEnd"/>
      <w:r w:rsidRPr="00C12C3C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TRUE)</w:t>
      </w:r>
    </w:p>
    <w:p w14:paraId="42EB291D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>Chi_test</w:t>
      </w:r>
      <w:proofErr w:type="spellEnd"/>
    </w:p>
    <w:p w14:paraId="52952144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E29FE7A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Pearson's Chi-squared test</w:t>
      </w:r>
    </w:p>
    <w:p w14:paraId="6C1460D0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4D30B3D" w14:textId="77777777" w:rsidR="00C12C3C" w:rsidRPr="00C12C3C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data:  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>Data$DEATHS</w:t>
      </w:r>
      <w:proofErr w:type="spellEnd"/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>Data$prob</w:t>
      </w:r>
      <w:proofErr w:type="spellEnd"/>
    </w:p>
    <w:p w14:paraId="4909B743" w14:textId="0F6310C9" w:rsidR="00695A8A" w:rsidRPr="00695A8A" w:rsidRDefault="00C12C3C" w:rsidP="00C12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>X-squared = 1734, df = 1700, p-value = 0.2774</w:t>
      </w:r>
    </w:p>
    <w:p w14:paraId="63FB7046" w14:textId="72BE1BA4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2374C28" w14:textId="77777777" w:rsidR="0097145E" w:rsidRPr="0097145E" w:rsidRDefault="0097145E" w:rsidP="009714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00F0758" w14:textId="72E9C1CE" w:rsidR="00695A8A" w:rsidRPr="0097145E" w:rsidRDefault="00695A8A" w:rsidP="009714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B99939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binning_var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c(-Inf, -3, -2, -1, 0, 1, 2, 3, Inf)</w:t>
      </w:r>
    </w:p>
    <w:p w14:paraId="6DC09CF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testing_table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data.frame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, bin = cut(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binning_var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include.lowest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=TRUE))</w:t>
      </w:r>
    </w:p>
    <w:p w14:paraId="1151982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prop.table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(table(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testing_table$bin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</w:t>
      </w:r>
    </w:p>
    <w:p w14:paraId="0246D87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2EB7EA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[-Inf,-3]    (-3,-2]    (-2,-1]     (-1,0]      (0,1]      (1,2]      (2,3] </w:t>
      </w:r>
    </w:p>
    <w:p w14:paraId="4F66F80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0.19607843 0.07843137 0.03921569 0.05882353 0.03921569 0.07843137 0.11764706 </w:t>
      </w:r>
    </w:p>
    <w:p w14:paraId="3C46253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(3, Inf] </w:t>
      </w:r>
    </w:p>
    <w:p w14:paraId="6A0DC44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0.39215686 </w:t>
      </w:r>
    </w:p>
    <w:p w14:paraId="2D2FE52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data.frame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(Bins = levels(unique(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testing_table$bin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)), Expected =</w:t>
      </w:r>
    </w:p>
    <w:p w14:paraId="21780C8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+                               c(0, 0.02, 0.14, 0.34, 0.34, 0.14, 0.02, 0), </w:t>
      </w:r>
    </w:p>
    <w:p w14:paraId="158633D9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+                             Observed = round(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as.numeric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prop.table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(table(</w:t>
      </w:r>
    </w:p>
    <w:p w14:paraId="587FCF4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+                              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testing_table$bin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))), 4))</w:t>
      </w:r>
    </w:p>
    <w:p w14:paraId="3A3F4FD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%&gt;% mutate(Expected = Expected * 51, Observed = </w:t>
      </w:r>
    </w:p>
    <w:p w14:paraId="29E62F9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+                                              Observed * 51)</w:t>
      </w:r>
    </w:p>
    <w:p w14:paraId="7EBD6B5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chisq.test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stand_dev_test$Expected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stand_dev_test$Observerd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, correct = T)</w:t>
      </w:r>
    </w:p>
    <w:p w14:paraId="43CB78C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FE5C03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Chi-squared test for given probabilities</w:t>
      </w:r>
    </w:p>
    <w:p w14:paraId="5C0BC7D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AFF20A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data: 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stand_dev_test$Expected</w:t>
      </w:r>
      <w:proofErr w:type="spellEnd"/>
    </w:p>
    <w:p w14:paraId="3894AFC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X-squared = 59.65, df = 7, p-value = 1.773e-10</w:t>
      </w:r>
    </w:p>
    <w:p w14:paraId="3B289B4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FDA6DF4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stand_dev_test</w:t>
      </w:r>
      <w:proofErr w:type="spellEnd"/>
    </w:p>
    <w:p w14:paraId="19B8FE1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Bins Expected Observed</w:t>
      </w:r>
    </w:p>
    <w:p w14:paraId="68F860A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 [-Inf,-3]     0.00  10.0011</w:t>
      </w:r>
    </w:p>
    <w:p w14:paraId="1BA14F5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 (-3,-2]     1.02   3.9984</w:t>
      </w:r>
    </w:p>
    <w:p w14:paraId="166CD66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 (-2,-1]     7.14   1.9992</w:t>
      </w:r>
    </w:p>
    <w:p w14:paraId="686A108C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  (-1,0]    17.34   2.9988</w:t>
      </w:r>
    </w:p>
    <w:p w14:paraId="4809B09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   (0,1]    17.34   1.9992</w:t>
      </w:r>
    </w:p>
    <w:p w14:paraId="36C94423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6     (1,2]     7.14   3.9984</w:t>
      </w:r>
    </w:p>
    <w:p w14:paraId="6247C90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7     (2,3]     1.02   5.9976</w:t>
      </w:r>
    </w:p>
    <w:p w14:paraId="76F81B5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8  (3, Inf]     0.00  20.0022</w:t>
      </w:r>
    </w:p>
    <w:p w14:paraId="317DA607" w14:textId="115201ED" w:rsid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206738B" w14:textId="3E1A1372" w:rsidR="00C12C3C" w:rsidRDefault="00C12C3C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8CD167F" w14:textId="3AE6719A" w:rsidR="00C12C3C" w:rsidRPr="008540D6" w:rsidRDefault="008540D6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     </w:t>
      </w:r>
      <w:r w:rsidR="00C12C3C">
        <w:rPr>
          <w:rFonts w:ascii="Times New Roman" w:eastAsia="Times New Roman" w:hAnsi="Times New Roman" w:cs="Times New Roman"/>
          <w:sz w:val="24"/>
          <w:szCs w:val="24"/>
          <w:lang w:eastAsia="en-IN"/>
        </w:rPr>
        <w:t>b)</w:t>
      </w:r>
    </w:p>
    <w:p w14:paraId="3C5727CB" w14:textId="4F31513D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Data$signs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ifelse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Data$GRADUATED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&gt; Data$CRUDE,1,0)</w:t>
      </w:r>
    </w:p>
    <w:p w14:paraId="769E7AF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head(Data)</w:t>
      </w:r>
    </w:p>
    <w:p w14:paraId="38E18A30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AGE   ETR DEATHS        CRUDE GRADUATED EXPECTED    ZX         prob signs</w:t>
      </w:r>
    </w:p>
    <w:p w14:paraId="3F7F2F8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1  25 78500     24 0.0003057325   0.00024    18.84  1.19 0.0003057710     0</w:t>
      </w:r>
    </w:p>
    <w:p w14:paraId="0D4F0A9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2  26 80425     24 0.0002984147   0.00026    20.91  0.68 0.0003393668     0</w:t>
      </w:r>
    </w:p>
    <w:p w14:paraId="2C55ED57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3  27 81975     24 0.0002927722   0.00029    23.77  0.05 0.0003857843     0</w:t>
      </w:r>
    </w:p>
    <w:p w14:paraId="777EFC1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4  28 83725     24 0.0002866527   0.00033    27.63 -0.69 0.0004484317     1</w:t>
      </w:r>
    </w:p>
    <w:p w14:paraId="5D9913BB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5  29 84875     72 0.0008483063   0.00036    30.56  7.50 0.0004959852     0</w:t>
      </w:r>
    </w:p>
    <w:p w14:paraId="5496DB0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6  30 85075     48 0.0005642081   0.00040    34.03  2.39 0.0005523029     0</w:t>
      </w:r>
    </w:p>
    <w:p w14:paraId="3A5C88AF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&gt; sum(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Data$signs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0AF47AD1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19</w:t>
      </w:r>
    </w:p>
    <w:p w14:paraId="60186436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Signs_test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 xml:space="preserve"> = 2*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pbinom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(20,51,0.5)</w:t>
      </w:r>
    </w:p>
    <w:p w14:paraId="22C965FA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Signs_test</w:t>
      </w:r>
      <w:proofErr w:type="spellEnd"/>
    </w:p>
    <w:p w14:paraId="2359F30D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0.1607796</w:t>
      </w:r>
    </w:p>
    <w:p w14:paraId="7D291286" w14:textId="77777777" w:rsidR="008540D6" w:rsidRDefault="008540D6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22D5305" w14:textId="7FD6D4A8" w:rsidR="008540D6" w:rsidRDefault="008540D6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FA93C2C" w14:textId="5285AAA6" w:rsidR="008540D6" w:rsidRDefault="008540D6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c)</w:t>
      </w:r>
    </w:p>
    <w:p w14:paraId="08969BB8" w14:textId="2BB88E06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(sum(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Data$DEATHS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) -sum(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Data$EXPECTED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))/(sqrt(sum(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Data$EXPECTED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)))</w:t>
      </w:r>
    </w:p>
    <w:p w14:paraId="14E0A3B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18.85102</w:t>
      </w:r>
    </w:p>
    <w:p w14:paraId="08F523A2" w14:textId="63B46822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F6253E6" w14:textId="05A78FD1" w:rsidR="008540D6" w:rsidRDefault="008540D6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d)</w:t>
      </w:r>
    </w:p>
    <w:p w14:paraId="03A3BB7F" w14:textId="1B0BD11F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z1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[1:length(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)-1]</w:t>
      </w:r>
    </w:p>
    <w:p w14:paraId="3B5C97F5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z2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[2:length(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Data$ZX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)]</w:t>
      </w:r>
    </w:p>
    <w:p w14:paraId="6A3E5AE8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Series_cor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= </w:t>
      </w:r>
      <w:proofErr w:type="spellStart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cor</w:t>
      </w:r>
      <w:proofErr w:type="spellEnd"/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(z1,z2)</w:t>
      </w:r>
    </w:p>
    <w:p w14:paraId="75326C5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Series_cor</w:t>
      </w:r>
      <w:proofErr w:type="spellEnd"/>
    </w:p>
    <w:p w14:paraId="2A74362E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0.1488846</w:t>
      </w:r>
    </w:p>
    <w:p w14:paraId="474F4912" w14:textId="77777777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&gt; </w:t>
      </w:r>
      <w:proofErr w:type="spellStart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Series_cor</w:t>
      </w:r>
      <w:proofErr w:type="spellEnd"/>
      <w:r w:rsidRPr="008540D6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*sqrt(51)</w:t>
      </w:r>
    </w:p>
    <w:p w14:paraId="53168960" w14:textId="47B30085" w:rsidR="00695A8A" w:rsidRPr="00695A8A" w:rsidRDefault="00695A8A" w:rsidP="00695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95A8A">
        <w:rPr>
          <w:rFonts w:ascii="Times New Roman" w:eastAsia="Times New Roman" w:hAnsi="Times New Roman" w:cs="Times New Roman"/>
          <w:sz w:val="24"/>
          <w:szCs w:val="24"/>
          <w:lang w:eastAsia="en-IN"/>
        </w:rPr>
        <w:t>[1] 1.063249</w:t>
      </w:r>
    </w:p>
    <w:p w14:paraId="51A67D8D" w14:textId="77777777" w:rsidR="00196016" w:rsidRDefault="00196016"/>
    <w:sectPr w:rsidR="00196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80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721C2A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8564BF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DB0E7B"/>
    <w:multiLevelType w:val="hybridMultilevel"/>
    <w:tmpl w:val="796A4F86"/>
    <w:lvl w:ilvl="0" w:tplc="40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79"/>
    <w:rsid w:val="00196016"/>
    <w:rsid w:val="002A4979"/>
    <w:rsid w:val="00695A8A"/>
    <w:rsid w:val="008540D6"/>
    <w:rsid w:val="0097145E"/>
    <w:rsid w:val="00A52758"/>
    <w:rsid w:val="00A924E1"/>
    <w:rsid w:val="00C12C3C"/>
    <w:rsid w:val="00CD7E2F"/>
    <w:rsid w:val="00F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C502"/>
  <w15:chartTrackingRefBased/>
  <w15:docId w15:val="{A52F8843-35CE-47AD-80D7-9E5A300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Dhruvi Dattani</dc:creator>
  <cp:keywords/>
  <dc:description/>
  <cp:lastModifiedBy>Dhruvi Dattani</cp:lastModifiedBy>
  <cp:revision>2</cp:revision>
  <dcterms:created xsi:type="dcterms:W3CDTF">2021-11-24T17:39:00Z</dcterms:created>
  <dcterms:modified xsi:type="dcterms:W3CDTF">2021-11-24T18:18:00Z</dcterms:modified>
</cp:coreProperties>
</file>