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256C" w14:textId="20809013" w:rsidR="00977D23" w:rsidRPr="00977D23" w:rsidRDefault="00977D23" w:rsidP="00977D23">
      <w:pPr>
        <w:jc w:val="center"/>
        <w:rPr>
          <w:b/>
          <w:bCs/>
          <w:u w:val="single"/>
          <w:lang w:val="en-US"/>
        </w:rPr>
      </w:pPr>
      <w:r w:rsidRPr="00977D23">
        <w:rPr>
          <w:b/>
          <w:bCs/>
          <w:u w:val="single"/>
          <w:lang w:val="en-US"/>
        </w:rPr>
        <w:t>PRANAVI SHAH</w:t>
      </w:r>
    </w:p>
    <w:p w14:paraId="4C8795D3" w14:textId="77777777" w:rsidR="00977D23" w:rsidRPr="00977D23" w:rsidRDefault="00977D23" w:rsidP="00977D23">
      <w:pPr>
        <w:jc w:val="center"/>
        <w:rPr>
          <w:b/>
          <w:bCs/>
          <w:u w:val="single"/>
          <w:lang w:val="en-US"/>
        </w:rPr>
      </w:pPr>
      <w:r w:rsidRPr="00977D23">
        <w:rPr>
          <w:b/>
          <w:bCs/>
          <w:u w:val="single"/>
          <w:lang w:val="en-US"/>
        </w:rPr>
        <w:t>IDFM Assignment 2</w:t>
      </w:r>
    </w:p>
    <w:p w14:paraId="088B9526" w14:textId="77777777" w:rsidR="00977D23" w:rsidRPr="004E3742" w:rsidRDefault="00977D23" w:rsidP="00977D23">
      <w:pPr>
        <w:rPr>
          <w:lang w:val="en-US"/>
        </w:rPr>
      </w:pPr>
    </w:p>
    <w:p w14:paraId="6DE58FF2" w14:textId="77777777" w:rsidR="00977D23" w:rsidRPr="00DC4423" w:rsidRDefault="00977D23" w:rsidP="00977D2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C</w:t>
      </w:r>
    </w:p>
    <w:p w14:paraId="1AD01926" w14:textId="77777777" w:rsidR="00977D23" w:rsidRPr="00DC4423" w:rsidRDefault="00977D23" w:rsidP="00977D2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B</w:t>
      </w:r>
    </w:p>
    <w:p w14:paraId="3C617F60" w14:textId="77777777" w:rsidR="00977D23" w:rsidRPr="00DC4423" w:rsidRDefault="00977D23" w:rsidP="00977D2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D</w:t>
      </w:r>
    </w:p>
    <w:p w14:paraId="0360650A" w14:textId="77777777" w:rsidR="00977D23" w:rsidRPr="00DC4423" w:rsidRDefault="00977D23" w:rsidP="00977D2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A</w:t>
      </w:r>
    </w:p>
    <w:p w14:paraId="2410D7F9" w14:textId="77777777" w:rsidR="00977D23" w:rsidRPr="00634CCF" w:rsidRDefault="00977D23" w:rsidP="00977D2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B</w:t>
      </w:r>
    </w:p>
    <w:p w14:paraId="353A2CCC" w14:textId="77777777" w:rsidR="00977D23" w:rsidRPr="00634CCF" w:rsidRDefault="00977D23" w:rsidP="00977D2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C</w:t>
      </w:r>
    </w:p>
    <w:p w14:paraId="13D55093" w14:textId="77777777" w:rsidR="00977D23" w:rsidRPr="00634CCF" w:rsidRDefault="00977D23" w:rsidP="00977D2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C</w:t>
      </w:r>
    </w:p>
    <w:p w14:paraId="7980CF4C" w14:textId="77777777" w:rsidR="00977D23" w:rsidRPr="000326A2" w:rsidRDefault="00977D23" w:rsidP="00977D2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B</w:t>
      </w:r>
    </w:p>
    <w:p w14:paraId="5D9D83C7" w14:textId="77777777" w:rsidR="00977D23" w:rsidRPr="000326A2" w:rsidRDefault="00977D23" w:rsidP="00977D2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D</w:t>
      </w:r>
    </w:p>
    <w:p w14:paraId="7ED55C28" w14:textId="77777777" w:rsidR="00977D23" w:rsidRPr="000326A2" w:rsidRDefault="00977D23" w:rsidP="00977D2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C</w:t>
      </w:r>
    </w:p>
    <w:p w14:paraId="5A3D55D4" w14:textId="77777777" w:rsidR="00977D23" w:rsidRPr="000326A2" w:rsidRDefault="00977D23" w:rsidP="00977D2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B</w:t>
      </w:r>
    </w:p>
    <w:p w14:paraId="7E12840C" w14:textId="77777777" w:rsidR="00977D23" w:rsidRPr="000326A2" w:rsidRDefault="00977D23" w:rsidP="00977D2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D</w:t>
      </w:r>
    </w:p>
    <w:p w14:paraId="2760BEFD" w14:textId="77777777" w:rsidR="00977D23" w:rsidRDefault="00977D23" w:rsidP="00977D2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B</w:t>
      </w:r>
    </w:p>
    <w:p w14:paraId="458BC8DA" w14:textId="77777777" w:rsidR="00977D23" w:rsidRDefault="00977D23" w:rsidP="00977D2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C</w:t>
      </w:r>
    </w:p>
    <w:p w14:paraId="1EA51DFA" w14:textId="211BF3A9" w:rsidR="00977D23" w:rsidRPr="00977D23" w:rsidRDefault="00977D23" w:rsidP="00977D2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C</w:t>
      </w:r>
    </w:p>
    <w:p w14:paraId="485F6BD7" w14:textId="0FB901F5" w:rsidR="00977D23" w:rsidRDefault="00977D23" w:rsidP="00977D2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A</w:t>
      </w:r>
    </w:p>
    <w:p w14:paraId="7149C266" w14:textId="33D22D2D" w:rsidR="00C637C3" w:rsidRDefault="00C637C3" w:rsidP="00977D23"/>
    <w:sectPr w:rsidR="00C637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6645E"/>
    <w:multiLevelType w:val="hybridMultilevel"/>
    <w:tmpl w:val="8CE6B5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23"/>
    <w:rsid w:val="004E2EF7"/>
    <w:rsid w:val="00977D23"/>
    <w:rsid w:val="00C6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6123"/>
  <w15:chartTrackingRefBased/>
  <w15:docId w15:val="{525B37BE-8EA3-4C99-B06B-B2870E71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D23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Pranavi Shah</dc:creator>
  <cp:keywords/>
  <dc:description/>
  <cp:lastModifiedBy>Pranavi Shah</cp:lastModifiedBy>
  <cp:revision>1</cp:revision>
  <dcterms:created xsi:type="dcterms:W3CDTF">2021-10-18T06:00:00Z</dcterms:created>
  <dcterms:modified xsi:type="dcterms:W3CDTF">2021-10-18T06:02:00Z</dcterms:modified>
</cp:coreProperties>
</file>