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BBB4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4215046C" w14:textId="77777777" w:rsidR="00243A3A" w:rsidRDefault="00243A3A" w:rsidP="008E19E9">
      <w:pPr>
        <w:spacing w:after="0" w:line="259" w:lineRule="auto"/>
        <w:ind w:left="0" w:firstLine="0"/>
        <w:jc w:val="both"/>
        <w:rPr>
          <w:sz w:val="36"/>
        </w:rPr>
      </w:pPr>
    </w:p>
    <w:p w14:paraId="4550AE84" w14:textId="08EF8B1E" w:rsidR="008E19E9" w:rsidRDefault="008E19E9" w:rsidP="008E19E9">
      <w:pPr>
        <w:spacing w:after="0" w:line="256" w:lineRule="auto"/>
        <w:ind w:left="0" w:firstLine="0"/>
        <w:jc w:val="center"/>
        <w:rPr>
          <w:sz w:val="36"/>
        </w:rPr>
      </w:pPr>
      <w:r>
        <w:rPr>
          <w:sz w:val="36"/>
        </w:rPr>
        <w:t xml:space="preserve">       </w:t>
      </w:r>
    </w:p>
    <w:p w14:paraId="71095F4D" w14:textId="4DB21EB4" w:rsidR="008E19E9" w:rsidRPr="008E19E9" w:rsidRDefault="008E19E9" w:rsidP="008E19E9">
      <w:pPr>
        <w:spacing w:after="0" w:line="256" w:lineRule="auto"/>
        <w:ind w:left="0" w:firstLine="0"/>
        <w:jc w:val="center"/>
        <w:rPr>
          <w:rFonts w:ascii="Calibri" w:eastAsia="Calibri" w:hAnsi="Calibri" w:cs="Calibri"/>
          <w:b/>
          <w:color w:val="1D9BBD"/>
          <w:sz w:val="72"/>
          <w:szCs w:val="72"/>
        </w:rPr>
      </w:pPr>
      <w:r w:rsidRPr="008E19E9">
        <w:rPr>
          <w:sz w:val="72"/>
          <w:szCs w:val="72"/>
        </w:rPr>
        <w:t xml:space="preserve"> </w:t>
      </w:r>
      <w:r w:rsidRPr="008E19E9">
        <w:rPr>
          <w:rFonts w:ascii="Calibri" w:eastAsia="Calibri" w:hAnsi="Calibri" w:cs="Calibri"/>
          <w:b/>
          <w:color w:val="1D9BBD"/>
          <w:sz w:val="72"/>
          <w:szCs w:val="72"/>
        </w:rPr>
        <w:t>Investment Analysis</w:t>
      </w:r>
    </w:p>
    <w:p w14:paraId="4EB282DB" w14:textId="7E3276ED" w:rsidR="008E19E9" w:rsidRPr="008E19E9" w:rsidRDefault="008E19E9" w:rsidP="008E19E9">
      <w:pPr>
        <w:spacing w:after="0" w:line="256" w:lineRule="auto"/>
        <w:ind w:left="0" w:firstLine="0"/>
        <w:jc w:val="center"/>
        <w:rPr>
          <w:color w:val="1D9BBD"/>
          <w:sz w:val="72"/>
          <w:szCs w:val="72"/>
        </w:rPr>
      </w:pPr>
      <w:r w:rsidRPr="008E19E9">
        <w:rPr>
          <w:rFonts w:ascii="Calibri" w:eastAsia="Calibri" w:hAnsi="Calibri" w:cs="Calibri"/>
          <w:b/>
          <w:color w:val="1D9BBD"/>
          <w:sz w:val="72"/>
          <w:szCs w:val="72"/>
        </w:rPr>
        <w:t xml:space="preserve"> Case study </w:t>
      </w:r>
    </w:p>
    <w:p w14:paraId="76F303DA" w14:textId="1B3E02D5" w:rsidR="008E19E9" w:rsidRPr="008E19E9" w:rsidRDefault="008E19E9" w:rsidP="008E19E9">
      <w:pPr>
        <w:spacing w:after="0" w:line="256" w:lineRule="auto"/>
        <w:ind w:left="0" w:firstLine="0"/>
        <w:rPr>
          <w:rFonts w:ascii="Calibri" w:eastAsia="Calibri" w:hAnsi="Calibri" w:cs="Calibri"/>
          <w:color w:val="1D9BBD"/>
          <w:sz w:val="72"/>
          <w:szCs w:val="72"/>
        </w:rPr>
      </w:pPr>
      <w:r w:rsidRPr="008E19E9">
        <w:rPr>
          <w:rFonts w:ascii="Calibri" w:eastAsia="Calibri" w:hAnsi="Calibri" w:cs="Calibri"/>
          <w:color w:val="1D9BBD"/>
          <w:sz w:val="72"/>
          <w:szCs w:val="72"/>
        </w:rPr>
        <w:t xml:space="preserve"> </w:t>
      </w:r>
    </w:p>
    <w:p w14:paraId="52574153" w14:textId="77777777" w:rsidR="008E19E9" w:rsidRPr="008E19E9" w:rsidRDefault="008E19E9" w:rsidP="008E19E9">
      <w:pPr>
        <w:spacing w:after="0" w:line="256" w:lineRule="auto"/>
        <w:ind w:left="0" w:right="1" w:firstLine="0"/>
        <w:jc w:val="center"/>
        <w:rPr>
          <w:color w:val="1D9BBD"/>
          <w:sz w:val="72"/>
          <w:szCs w:val="72"/>
        </w:rPr>
      </w:pPr>
      <w:r w:rsidRPr="008E19E9">
        <w:rPr>
          <w:rFonts w:ascii="Calibri" w:eastAsia="Calibri" w:hAnsi="Calibri" w:cs="Calibri"/>
          <w:color w:val="1D9BBD"/>
          <w:sz w:val="72"/>
          <w:szCs w:val="72"/>
        </w:rPr>
        <w:t xml:space="preserve">Universal Swap - Liquidity pools </w:t>
      </w:r>
    </w:p>
    <w:p w14:paraId="26B0D037" w14:textId="7871E437" w:rsidR="00243A3A" w:rsidRPr="008E19E9" w:rsidRDefault="00243A3A" w:rsidP="00F61C79">
      <w:pPr>
        <w:spacing w:after="0" w:line="259" w:lineRule="auto"/>
        <w:ind w:left="566" w:firstLine="0"/>
        <w:jc w:val="both"/>
        <w:rPr>
          <w:color w:val="1D9BBD"/>
          <w:sz w:val="36"/>
        </w:rPr>
      </w:pPr>
    </w:p>
    <w:p w14:paraId="2902AA3F" w14:textId="77777777" w:rsidR="00243A3A" w:rsidRPr="008E19E9" w:rsidRDefault="00243A3A" w:rsidP="00F61C79">
      <w:pPr>
        <w:spacing w:after="0" w:line="259" w:lineRule="auto"/>
        <w:ind w:left="566" w:firstLine="0"/>
        <w:jc w:val="both"/>
        <w:rPr>
          <w:color w:val="1D9BBD"/>
          <w:sz w:val="36"/>
        </w:rPr>
      </w:pPr>
    </w:p>
    <w:p w14:paraId="608F33DF" w14:textId="77777777" w:rsidR="008E19E9" w:rsidRPr="008E19E9" w:rsidRDefault="008E19E9" w:rsidP="00F61C79">
      <w:pPr>
        <w:spacing w:after="0" w:line="259" w:lineRule="auto"/>
        <w:ind w:left="566" w:firstLine="0"/>
        <w:jc w:val="both"/>
        <w:rPr>
          <w:color w:val="1D9BBD"/>
          <w:sz w:val="36"/>
        </w:rPr>
      </w:pPr>
      <w:r w:rsidRPr="008E19E9">
        <w:rPr>
          <w:color w:val="1D9BBD"/>
          <w:sz w:val="36"/>
        </w:rPr>
        <w:t xml:space="preserve">                                             </w:t>
      </w:r>
    </w:p>
    <w:p w14:paraId="3D817F2A" w14:textId="4678075D" w:rsidR="00243A3A" w:rsidRPr="008E19E9" w:rsidRDefault="008E19E9" w:rsidP="00F61C79">
      <w:pPr>
        <w:spacing w:after="0" w:line="259" w:lineRule="auto"/>
        <w:ind w:left="566" w:firstLine="0"/>
        <w:jc w:val="both"/>
        <w:rPr>
          <w:color w:val="1D9BBD"/>
          <w:sz w:val="48"/>
          <w:szCs w:val="48"/>
        </w:rPr>
      </w:pPr>
      <w:r w:rsidRPr="008E19E9">
        <w:rPr>
          <w:color w:val="1D9BBD"/>
          <w:sz w:val="36"/>
        </w:rPr>
        <w:t xml:space="preserve">                                         </w:t>
      </w:r>
      <w:r w:rsidRPr="008E19E9">
        <w:rPr>
          <w:color w:val="1D9BBD"/>
          <w:sz w:val="48"/>
          <w:szCs w:val="48"/>
        </w:rPr>
        <w:t>MADE BY</w:t>
      </w:r>
    </w:p>
    <w:p w14:paraId="277D7364" w14:textId="77777777" w:rsidR="00243A3A" w:rsidRPr="008E19E9" w:rsidRDefault="00243A3A" w:rsidP="008E19E9">
      <w:pPr>
        <w:spacing w:after="0" w:line="259" w:lineRule="auto"/>
        <w:ind w:left="0" w:firstLine="0"/>
        <w:jc w:val="both"/>
        <w:rPr>
          <w:color w:val="1D9BBD"/>
          <w:sz w:val="36"/>
        </w:rPr>
      </w:pPr>
    </w:p>
    <w:p w14:paraId="42BA5657" w14:textId="68194DB6" w:rsidR="008E19E9" w:rsidRPr="008E19E9" w:rsidRDefault="008E19E9" w:rsidP="00F61C79">
      <w:pPr>
        <w:spacing w:after="0" w:line="259" w:lineRule="auto"/>
        <w:ind w:left="566" w:firstLine="0"/>
        <w:jc w:val="both"/>
        <w:rPr>
          <w:color w:val="1D9BBD"/>
          <w:sz w:val="36"/>
        </w:rPr>
      </w:pPr>
      <w:r w:rsidRPr="008E19E9">
        <w:rPr>
          <w:color w:val="1D9BBD"/>
          <w:sz w:val="36"/>
        </w:rPr>
        <w:t xml:space="preserve">                             </w:t>
      </w:r>
    </w:p>
    <w:p w14:paraId="2DC71F8D" w14:textId="77777777" w:rsidR="008E19E9" w:rsidRPr="008E19E9" w:rsidRDefault="008E19E9" w:rsidP="00F61C79">
      <w:pPr>
        <w:spacing w:after="0" w:line="259" w:lineRule="auto"/>
        <w:ind w:left="566" w:firstLine="0"/>
        <w:jc w:val="both"/>
        <w:rPr>
          <w:color w:val="1D9BBD"/>
          <w:sz w:val="36"/>
        </w:rPr>
      </w:pPr>
    </w:p>
    <w:p w14:paraId="7F944C3C" w14:textId="6AD6CAB2" w:rsidR="00243A3A" w:rsidRPr="008E19E9" w:rsidRDefault="008E19E9" w:rsidP="00F61C79">
      <w:pPr>
        <w:spacing w:after="0" w:line="259" w:lineRule="auto"/>
        <w:ind w:left="566" w:firstLine="0"/>
        <w:jc w:val="both"/>
        <w:rPr>
          <w:b/>
          <w:bCs/>
          <w:i/>
          <w:iCs/>
          <w:color w:val="1D9BBD"/>
          <w:sz w:val="52"/>
          <w:szCs w:val="52"/>
          <w:u w:val="single"/>
        </w:rPr>
      </w:pPr>
      <w:r w:rsidRPr="008E19E9">
        <w:rPr>
          <w:color w:val="1D9BBD"/>
          <w:sz w:val="52"/>
          <w:szCs w:val="52"/>
        </w:rPr>
        <w:t xml:space="preserve">             </w:t>
      </w:r>
      <w:r w:rsidRPr="008E19E9">
        <w:rPr>
          <w:b/>
          <w:bCs/>
          <w:i/>
          <w:iCs/>
          <w:color w:val="1D9BBD"/>
          <w:sz w:val="52"/>
          <w:szCs w:val="52"/>
          <w:u w:val="single"/>
        </w:rPr>
        <w:t>Vishvavardhan Singh Mertiya</w:t>
      </w:r>
    </w:p>
    <w:p w14:paraId="0E898383" w14:textId="77777777" w:rsidR="00243A3A" w:rsidRPr="008E19E9" w:rsidRDefault="00243A3A" w:rsidP="00F61C79">
      <w:pPr>
        <w:spacing w:after="0" w:line="259" w:lineRule="auto"/>
        <w:ind w:left="566" w:firstLine="0"/>
        <w:jc w:val="both"/>
        <w:rPr>
          <w:sz w:val="52"/>
          <w:szCs w:val="52"/>
        </w:rPr>
      </w:pPr>
    </w:p>
    <w:p w14:paraId="6D382F92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712B7DF1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7B597E59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49B2263D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7208150A" w14:textId="77777777" w:rsidR="00243A3A" w:rsidRDefault="00243A3A" w:rsidP="00F61C79">
      <w:pPr>
        <w:spacing w:after="0" w:line="259" w:lineRule="auto"/>
        <w:ind w:left="566" w:firstLine="0"/>
        <w:jc w:val="both"/>
        <w:rPr>
          <w:sz w:val="36"/>
        </w:rPr>
      </w:pPr>
    </w:p>
    <w:p w14:paraId="104B839F" w14:textId="34FF5CE7" w:rsidR="008E19E9" w:rsidRDefault="008E19E9" w:rsidP="008E19E9">
      <w:pPr>
        <w:spacing w:after="0" w:line="259" w:lineRule="auto"/>
        <w:ind w:left="0" w:firstLine="0"/>
        <w:jc w:val="both"/>
      </w:pPr>
    </w:p>
    <w:p w14:paraId="439BD43F" w14:textId="77777777" w:rsidR="008E19E9" w:rsidRPr="00F61C79" w:rsidRDefault="008E19E9" w:rsidP="008E19E9">
      <w:pPr>
        <w:spacing w:after="0" w:line="259" w:lineRule="auto"/>
        <w:ind w:left="0" w:firstLine="0"/>
        <w:jc w:val="both"/>
      </w:pPr>
    </w:p>
    <w:p w14:paraId="76DB6376" w14:textId="31A2AE40" w:rsidR="0076426D" w:rsidRDefault="006A19D7">
      <w:pPr>
        <w:spacing w:after="0" w:line="259" w:lineRule="auto"/>
        <w:ind w:left="49" w:firstLine="0"/>
        <w:jc w:val="center"/>
      </w:pPr>
      <w:r>
        <w:rPr>
          <w:color w:val="276E8B"/>
          <w:sz w:val="44"/>
        </w:rPr>
        <w:t xml:space="preserve">Our Approach </w:t>
      </w:r>
    </w:p>
    <w:p w14:paraId="59839536" w14:textId="77777777" w:rsidR="0076426D" w:rsidRDefault="006A19D7">
      <w:pPr>
        <w:spacing w:after="19" w:line="259" w:lineRule="auto"/>
        <w:ind w:left="136" w:firstLine="0"/>
        <w:jc w:val="center"/>
      </w:pPr>
      <w:r>
        <w:rPr>
          <w:sz w:val="28"/>
        </w:rPr>
        <w:t xml:space="preserve"> </w:t>
      </w:r>
    </w:p>
    <w:p w14:paraId="7B6C9563" w14:textId="39A03BEF" w:rsidR="00F61C79" w:rsidRPr="00F61C79" w:rsidRDefault="006A19D7" w:rsidP="00F61C79">
      <w:pPr>
        <w:spacing w:after="428" w:line="278" w:lineRule="auto"/>
        <w:ind w:left="739" w:right="478" w:firstLine="0"/>
      </w:pPr>
      <w:r>
        <w:rPr>
          <w:sz w:val="28"/>
        </w:rPr>
        <w:t xml:space="preserve">We have calculated the net cash flows that our business will incur for the next 25 years, with or without the </w:t>
      </w:r>
      <w:r w:rsidR="00F61C79">
        <w:rPr>
          <w:sz w:val="28"/>
        </w:rPr>
        <w:t>alterium</w:t>
      </w:r>
      <w:r>
        <w:rPr>
          <w:sz w:val="28"/>
        </w:rPr>
        <w:t xml:space="preserve"> investment. The first 4 worksheets have that. Not only does this consist of the detailed cash flows, it also gives an assumption of our profits over the course of 25 years. The 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worksheet consists of the analysis of the project and it summarises our findings. Please note that for convenience and presentation purposes, all numerical values are in millions of dollars</w:t>
      </w:r>
    </w:p>
    <w:p w14:paraId="7B6A1220" w14:textId="0FABE88F" w:rsidR="0076426D" w:rsidRPr="00212A93" w:rsidRDefault="006A19D7">
      <w:pPr>
        <w:pStyle w:val="Heading1"/>
        <w:rPr>
          <w:color w:val="1D9BBD"/>
        </w:rPr>
      </w:pPr>
      <w:r w:rsidRPr="00212A93">
        <w:rPr>
          <w:color w:val="1D9BBD"/>
        </w:rPr>
        <w:t xml:space="preserve">Page of contents </w:t>
      </w:r>
    </w:p>
    <w:p w14:paraId="6F2DC9B0" w14:textId="77777777" w:rsidR="00693AC3" w:rsidRDefault="00693AC3">
      <w:pPr>
        <w:spacing w:after="238" w:line="259" w:lineRule="auto"/>
        <w:ind w:left="355" w:hanging="10"/>
        <w:rPr>
          <w:sz w:val="36"/>
        </w:rPr>
      </w:pPr>
    </w:p>
    <w:p w14:paraId="5DC760F8" w14:textId="3F8C102B" w:rsidR="00693AC3" w:rsidRDefault="0041648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</w:t>
      </w:r>
      <w:r w:rsidR="006A19D7">
        <w:rPr>
          <w:sz w:val="36"/>
        </w:rPr>
        <w:t>1. Assumption made regarding time of payment</w:t>
      </w:r>
    </w:p>
    <w:p w14:paraId="5BD93DC3" w14:textId="77777777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2. R&amp;D Expenses and Introductory Costs</w:t>
      </w:r>
    </w:p>
    <w:p w14:paraId="3DC61094" w14:textId="77777777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3. Market Potential and share and Pricing and Unit costs</w:t>
      </w:r>
    </w:p>
    <w:p w14:paraId="5248DD5A" w14:textId="5DD0D441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4. </w:t>
      </w:r>
      <w:r w:rsidR="00693AC3">
        <w:rPr>
          <w:sz w:val="36"/>
        </w:rPr>
        <w:t>Alterium Participant</w:t>
      </w:r>
    </w:p>
    <w:p w14:paraId="2922366C" w14:textId="77777777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5. Server Facilities and costs</w:t>
      </w:r>
    </w:p>
    <w:p w14:paraId="18427CE4" w14:textId="77777777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lastRenderedPageBreak/>
        <w:t xml:space="preserve"> 6. G&amp;A Expense</w:t>
      </w:r>
    </w:p>
    <w:p w14:paraId="2C99220A" w14:textId="23926EC0" w:rsidR="00693AC3" w:rsidRDefault="006A19D7" w:rsidP="0041648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7. Advertisement </w:t>
      </w:r>
    </w:p>
    <w:p w14:paraId="7D1B2614" w14:textId="036D20DD" w:rsidR="00693AC3" w:rsidRDefault="006A19D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</w:t>
      </w:r>
      <w:r w:rsidR="00416487">
        <w:rPr>
          <w:sz w:val="36"/>
        </w:rPr>
        <w:t>8</w:t>
      </w:r>
      <w:r>
        <w:rPr>
          <w:sz w:val="36"/>
        </w:rPr>
        <w:t>. Side Benefits</w:t>
      </w:r>
    </w:p>
    <w:p w14:paraId="553A915A" w14:textId="7C03F99E" w:rsidR="00693AC3" w:rsidRDefault="0041648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 xml:space="preserve"> 9</w:t>
      </w:r>
      <w:r w:rsidR="006A19D7">
        <w:rPr>
          <w:sz w:val="36"/>
        </w:rPr>
        <w:t>. Interest on Debt</w:t>
      </w:r>
    </w:p>
    <w:p w14:paraId="32461E8A" w14:textId="751D3194" w:rsidR="00693AC3" w:rsidRDefault="00416487">
      <w:pPr>
        <w:spacing w:after="238" w:line="259" w:lineRule="auto"/>
        <w:ind w:left="355" w:hanging="10"/>
        <w:rPr>
          <w:sz w:val="36"/>
        </w:rPr>
      </w:pPr>
      <w:r>
        <w:rPr>
          <w:sz w:val="36"/>
        </w:rPr>
        <w:t>10</w:t>
      </w:r>
      <w:r w:rsidR="006A19D7">
        <w:rPr>
          <w:sz w:val="36"/>
        </w:rPr>
        <w:t>. Taxes</w:t>
      </w:r>
    </w:p>
    <w:p w14:paraId="3A1223D9" w14:textId="36638C44" w:rsidR="0076426D" w:rsidRDefault="0076426D">
      <w:pPr>
        <w:spacing w:after="225" w:line="259" w:lineRule="auto"/>
        <w:ind w:left="739" w:firstLine="0"/>
      </w:pPr>
    </w:p>
    <w:p w14:paraId="64F6075C" w14:textId="77777777" w:rsidR="0076426D" w:rsidRDefault="006A19D7">
      <w:pPr>
        <w:spacing w:after="227" w:line="259" w:lineRule="auto"/>
        <w:ind w:left="739" w:firstLine="0"/>
      </w:pPr>
      <w:r>
        <w:rPr>
          <w:sz w:val="36"/>
        </w:rPr>
        <w:t xml:space="preserve"> </w:t>
      </w:r>
    </w:p>
    <w:p w14:paraId="06BE313C" w14:textId="628BAD59" w:rsidR="0076426D" w:rsidRDefault="006A19D7" w:rsidP="00F61C79">
      <w:pPr>
        <w:spacing w:after="227" w:line="259" w:lineRule="auto"/>
        <w:ind w:left="739" w:firstLine="0"/>
      </w:pPr>
      <w:r>
        <w:rPr>
          <w:sz w:val="36"/>
        </w:rPr>
        <w:t xml:space="preserve"> </w:t>
      </w:r>
    </w:p>
    <w:p w14:paraId="497384A4" w14:textId="2A99807D" w:rsidR="0076426D" w:rsidRPr="00F61C79" w:rsidRDefault="006A19D7" w:rsidP="00F61C79">
      <w:pPr>
        <w:pStyle w:val="Heading2"/>
        <w:numPr>
          <w:ilvl w:val="0"/>
          <w:numId w:val="13"/>
        </w:numPr>
        <w:jc w:val="left"/>
        <w:rPr>
          <w:color w:val="1D9BBD"/>
          <w:sz w:val="44"/>
        </w:rPr>
      </w:pPr>
      <w:r w:rsidRPr="00F61C79">
        <w:rPr>
          <w:color w:val="1D9BBD"/>
          <w:sz w:val="44"/>
        </w:rPr>
        <w:t xml:space="preserve">Assumptions made regarding timing of payment </w:t>
      </w:r>
    </w:p>
    <w:p w14:paraId="5C9DBE47" w14:textId="238613AA" w:rsidR="00F61C79" w:rsidRDefault="00F61C79" w:rsidP="00F61C79"/>
    <w:p w14:paraId="69AD1C8C" w14:textId="77777777" w:rsidR="00F61C79" w:rsidRPr="00F61C79" w:rsidRDefault="00F61C79" w:rsidP="00F61C79"/>
    <w:tbl>
      <w:tblPr>
        <w:tblStyle w:val="GridTable4-Accent2"/>
        <w:tblW w:w="10126" w:type="dxa"/>
        <w:tblLook w:val="04A0" w:firstRow="1" w:lastRow="0" w:firstColumn="1" w:lastColumn="0" w:noHBand="0" w:noVBand="1"/>
      </w:tblPr>
      <w:tblGrid>
        <w:gridCol w:w="1968"/>
        <w:gridCol w:w="1646"/>
        <w:gridCol w:w="6512"/>
      </w:tblGrid>
      <w:tr w:rsidR="0076426D" w14:paraId="7757888A" w14:textId="77777777" w:rsidTr="00F61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6" w:type="dxa"/>
            <w:gridSpan w:val="3"/>
          </w:tcPr>
          <w:p w14:paraId="6FB46A1B" w14:textId="77777777" w:rsidR="0076426D" w:rsidRDefault="006A19D7">
            <w:pPr>
              <w:spacing w:after="0" w:line="259" w:lineRule="auto"/>
              <w:ind w:left="2161" w:right="1662" w:hanging="1920"/>
            </w:pPr>
            <w:r>
              <w:rPr>
                <w:color w:val="FFFFFF"/>
              </w:rPr>
              <w:t xml:space="preserve">Cash flows </w:t>
            </w:r>
            <w:r>
              <w:rPr>
                <w:color w:val="FFFFFF"/>
              </w:rPr>
              <w:tab/>
              <w:t xml:space="preserve">Type of </w:t>
            </w:r>
            <w:r>
              <w:rPr>
                <w:color w:val="FFFFFF"/>
              </w:rPr>
              <w:tab/>
              <w:t xml:space="preserve">Reason cashflow </w:t>
            </w:r>
          </w:p>
        </w:tc>
      </w:tr>
      <w:tr w:rsidR="0076426D" w14:paraId="63D6F460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41E0459" w14:textId="77777777" w:rsidR="0076426D" w:rsidRDefault="006A19D7">
            <w:pPr>
              <w:spacing w:after="0" w:line="259" w:lineRule="auto"/>
              <w:ind w:left="1" w:firstLine="0"/>
              <w:jc w:val="both"/>
            </w:pPr>
            <w:r>
              <w:t xml:space="preserve">R&amp;D Expenses </w:t>
            </w:r>
          </w:p>
        </w:tc>
        <w:tc>
          <w:tcPr>
            <w:tcW w:w="1646" w:type="dxa"/>
          </w:tcPr>
          <w:p w14:paraId="3E99D207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Due </w:t>
            </w:r>
          </w:p>
        </w:tc>
        <w:tc>
          <w:tcPr>
            <w:tcW w:w="6512" w:type="dxa"/>
          </w:tcPr>
          <w:p w14:paraId="2E1B2E96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Expenses incurred at the start of the period </w:t>
            </w:r>
          </w:p>
        </w:tc>
      </w:tr>
      <w:tr w:rsidR="0076426D" w14:paraId="7F1571F9" w14:textId="77777777" w:rsidTr="00F61C7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869F671" w14:textId="77777777" w:rsidR="0076426D" w:rsidRDefault="006A19D7">
            <w:pPr>
              <w:spacing w:after="0" w:line="259" w:lineRule="auto"/>
              <w:ind w:left="1" w:firstLine="0"/>
            </w:pPr>
            <w:r>
              <w:t xml:space="preserve">Introductory costs </w:t>
            </w:r>
          </w:p>
        </w:tc>
        <w:tc>
          <w:tcPr>
            <w:tcW w:w="1646" w:type="dxa"/>
          </w:tcPr>
          <w:p w14:paraId="242038A6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Due </w:t>
            </w:r>
          </w:p>
        </w:tc>
        <w:tc>
          <w:tcPr>
            <w:tcW w:w="6512" w:type="dxa"/>
          </w:tcPr>
          <w:p w14:paraId="032A0BDB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Expenses incurred at the start of the period </w:t>
            </w:r>
          </w:p>
        </w:tc>
      </w:tr>
      <w:tr w:rsidR="0076426D" w14:paraId="67ADD56B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4C25E1C" w14:textId="09B6FFF2" w:rsidR="0076426D" w:rsidRDefault="006A19D7">
            <w:pPr>
              <w:spacing w:after="0" w:line="259" w:lineRule="auto"/>
              <w:ind w:left="1" w:firstLine="0"/>
            </w:pPr>
            <w:r>
              <w:t xml:space="preserve">General </w:t>
            </w:r>
            <w:r w:rsidR="00545CBF">
              <w:t>participant</w:t>
            </w:r>
            <w:r>
              <w:t xml:space="preserve"> revenue </w:t>
            </w:r>
          </w:p>
        </w:tc>
        <w:tc>
          <w:tcPr>
            <w:tcW w:w="1646" w:type="dxa"/>
          </w:tcPr>
          <w:p w14:paraId="5FA1444B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Due </w:t>
            </w:r>
          </w:p>
        </w:tc>
        <w:tc>
          <w:tcPr>
            <w:tcW w:w="6512" w:type="dxa"/>
          </w:tcPr>
          <w:p w14:paraId="48C5CF48" w14:textId="62088B62" w:rsidR="0076426D" w:rsidRDefault="006A19D7">
            <w:pPr>
              <w:spacing w:after="0" w:line="259" w:lineRule="auto"/>
              <w:ind w:left="1" w:right="16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Logic states that services cannot be rendered until the </w:t>
            </w:r>
            <w:r w:rsidR="00545CBF">
              <w:t>participant</w:t>
            </w:r>
            <w:r>
              <w:t xml:space="preserve"> fee is received </w:t>
            </w:r>
          </w:p>
        </w:tc>
      </w:tr>
      <w:tr w:rsidR="0076426D" w14:paraId="72EFC334" w14:textId="77777777" w:rsidTr="00F61C7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2E16907" w14:textId="77777777" w:rsidR="0076426D" w:rsidRDefault="006A19D7">
            <w:pPr>
              <w:spacing w:after="0" w:line="259" w:lineRule="auto"/>
              <w:ind w:left="1" w:firstLine="0"/>
            </w:pPr>
            <w:r>
              <w:t xml:space="preserve">General service cost </w:t>
            </w:r>
          </w:p>
        </w:tc>
        <w:tc>
          <w:tcPr>
            <w:tcW w:w="1646" w:type="dxa"/>
          </w:tcPr>
          <w:p w14:paraId="6C86EE62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Continuous </w:t>
            </w:r>
          </w:p>
        </w:tc>
        <w:tc>
          <w:tcPr>
            <w:tcW w:w="6512" w:type="dxa"/>
          </w:tcPr>
          <w:p w14:paraId="0F741253" w14:textId="6DE36633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Service cost is incurred immediately out of the </w:t>
            </w:r>
            <w:r w:rsidR="00545CBF">
              <w:t xml:space="preserve">participant </w:t>
            </w:r>
            <w:r>
              <w:t xml:space="preserve">revenue received </w:t>
            </w:r>
          </w:p>
        </w:tc>
      </w:tr>
      <w:tr w:rsidR="0076426D" w14:paraId="52FED410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320A5E9" w14:textId="091BCAD8" w:rsidR="0076426D" w:rsidRDefault="00545CBF">
            <w:pPr>
              <w:spacing w:after="0" w:line="259" w:lineRule="auto"/>
              <w:ind w:left="1" w:firstLine="0"/>
            </w:pPr>
            <w:r>
              <w:t>Alterium</w:t>
            </w:r>
            <w:r w:rsidR="006A19D7">
              <w:t xml:space="preserve"> </w:t>
            </w:r>
            <w:r>
              <w:t>participants</w:t>
            </w:r>
            <w:r w:rsidR="006A19D7">
              <w:t xml:space="preserve"> &amp; service cost </w:t>
            </w:r>
          </w:p>
        </w:tc>
        <w:tc>
          <w:tcPr>
            <w:tcW w:w="1646" w:type="dxa"/>
          </w:tcPr>
          <w:p w14:paraId="4689DDF2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Due and continuous respectively </w:t>
            </w:r>
          </w:p>
        </w:tc>
        <w:tc>
          <w:tcPr>
            <w:tcW w:w="6512" w:type="dxa"/>
          </w:tcPr>
          <w:p w14:paraId="321461F5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Same as mentioned above. </w:t>
            </w:r>
          </w:p>
        </w:tc>
      </w:tr>
      <w:tr w:rsidR="0076426D" w14:paraId="745217AA" w14:textId="77777777" w:rsidTr="00F61C7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51A3E69" w14:textId="77777777" w:rsidR="0076426D" w:rsidRDefault="006A19D7">
            <w:pPr>
              <w:spacing w:after="0" w:line="259" w:lineRule="auto"/>
              <w:ind w:left="1" w:firstLine="0"/>
            </w:pPr>
            <w:r>
              <w:lastRenderedPageBreak/>
              <w:t xml:space="preserve">Server cost </w:t>
            </w:r>
          </w:p>
        </w:tc>
        <w:tc>
          <w:tcPr>
            <w:tcW w:w="1646" w:type="dxa"/>
          </w:tcPr>
          <w:p w14:paraId="2AD8F865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Due </w:t>
            </w:r>
          </w:p>
        </w:tc>
        <w:tc>
          <w:tcPr>
            <w:tcW w:w="6512" w:type="dxa"/>
          </w:tcPr>
          <w:p w14:paraId="60BE01A6" w14:textId="15A96D25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investment  needs to be made at the start of the year to build the </w:t>
            </w:r>
            <w:r w:rsidR="00545CBF">
              <w:t>alterium</w:t>
            </w:r>
            <w:r>
              <w:t xml:space="preserve"> </w:t>
            </w:r>
          </w:p>
        </w:tc>
      </w:tr>
      <w:tr w:rsidR="0076426D" w14:paraId="2A756461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0C62D736" w14:textId="77777777" w:rsidR="0076426D" w:rsidRDefault="006A19D7">
            <w:pPr>
              <w:spacing w:after="0" w:line="259" w:lineRule="auto"/>
              <w:ind w:left="1" w:firstLine="0"/>
              <w:jc w:val="both"/>
            </w:pPr>
            <w:r>
              <w:t xml:space="preserve">G&amp;A expenses </w:t>
            </w:r>
          </w:p>
        </w:tc>
        <w:tc>
          <w:tcPr>
            <w:tcW w:w="1646" w:type="dxa"/>
          </w:tcPr>
          <w:p w14:paraId="46E6EF3C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Arrears </w:t>
            </w:r>
          </w:p>
        </w:tc>
        <w:tc>
          <w:tcPr>
            <w:tcW w:w="6512" w:type="dxa"/>
          </w:tcPr>
          <w:p w14:paraId="2474A89D" w14:textId="77777777" w:rsidR="0076426D" w:rsidRDefault="006A19D7">
            <w:pPr>
              <w:spacing w:after="0" w:line="259" w:lineRule="auto"/>
              <w:ind w:left="1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are assuming that G&amp;A expenses like rent and salaries are experienced at the end of each month. </w:t>
            </w:r>
          </w:p>
        </w:tc>
      </w:tr>
      <w:tr w:rsidR="0076426D" w14:paraId="05B1734F" w14:textId="77777777" w:rsidTr="00F61C7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498B2CE" w14:textId="77777777" w:rsidR="0076426D" w:rsidRDefault="006A19D7">
            <w:pPr>
              <w:spacing w:after="0" w:line="259" w:lineRule="auto"/>
              <w:ind w:left="1" w:firstLine="0"/>
            </w:pPr>
            <w:r>
              <w:t xml:space="preserve">Advertising Expenses </w:t>
            </w:r>
          </w:p>
        </w:tc>
        <w:tc>
          <w:tcPr>
            <w:tcW w:w="1646" w:type="dxa"/>
          </w:tcPr>
          <w:p w14:paraId="21107350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Continuous </w:t>
            </w:r>
          </w:p>
        </w:tc>
        <w:tc>
          <w:tcPr>
            <w:tcW w:w="6512" w:type="dxa"/>
          </w:tcPr>
          <w:p w14:paraId="0F247BE3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Advertising Expenses are incurred continuously. For Example: Google ads, Facebook ads, Regular ads etc. </w:t>
            </w:r>
          </w:p>
        </w:tc>
      </w:tr>
      <w:tr w:rsidR="0076426D" w14:paraId="5E20F6A2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3CE85DAE" w14:textId="77777777" w:rsidR="0076426D" w:rsidRDefault="006A19D7">
            <w:pPr>
              <w:spacing w:after="0" w:line="259" w:lineRule="auto"/>
              <w:ind w:left="1" w:firstLine="0"/>
            </w:pPr>
            <w:r>
              <w:t xml:space="preserve">Side benefits </w:t>
            </w:r>
          </w:p>
        </w:tc>
        <w:tc>
          <w:tcPr>
            <w:tcW w:w="1646" w:type="dxa"/>
          </w:tcPr>
          <w:p w14:paraId="395EBF44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Arrears </w:t>
            </w:r>
          </w:p>
        </w:tc>
        <w:tc>
          <w:tcPr>
            <w:tcW w:w="6512" w:type="dxa"/>
          </w:tcPr>
          <w:p w14:paraId="02DC727E" w14:textId="77777777" w:rsidR="0076426D" w:rsidRDefault="006A19D7">
            <w:pPr>
              <w:spacing w:after="0" w:line="259" w:lineRule="auto"/>
              <w:ind w:left="1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Side benefits are usually realized at the end of each year. </w:t>
            </w:r>
          </w:p>
        </w:tc>
      </w:tr>
      <w:tr w:rsidR="0076426D" w14:paraId="0C27AEF3" w14:textId="77777777" w:rsidTr="00F61C79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31A27ACC" w14:textId="77777777" w:rsidR="0076426D" w:rsidRDefault="006A19D7">
            <w:pPr>
              <w:spacing w:after="0" w:line="259" w:lineRule="auto"/>
              <w:ind w:left="1" w:right="489" w:firstLine="0"/>
            </w:pPr>
            <w:r>
              <w:t xml:space="preserve">Interest  on debt </w:t>
            </w:r>
          </w:p>
        </w:tc>
        <w:tc>
          <w:tcPr>
            <w:tcW w:w="1646" w:type="dxa"/>
          </w:tcPr>
          <w:p w14:paraId="414DBBB3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Arrears </w:t>
            </w:r>
          </w:p>
        </w:tc>
        <w:tc>
          <w:tcPr>
            <w:tcW w:w="6512" w:type="dxa"/>
          </w:tcPr>
          <w:p w14:paraId="5E26A8D4" w14:textId="77777777" w:rsidR="0076426D" w:rsidRDefault="006A19D7">
            <w:pPr>
              <w:spacing w:after="0" w:line="259" w:lineRule="auto"/>
              <w:ind w:left="1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Interest is paid at the end of the period. </w:t>
            </w:r>
          </w:p>
        </w:tc>
      </w:tr>
      <w:tr w:rsidR="0076426D" w14:paraId="56176E52" w14:textId="77777777" w:rsidTr="00F6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B987BA5" w14:textId="77777777" w:rsidR="0076426D" w:rsidRDefault="006A19D7">
            <w:pPr>
              <w:spacing w:after="0" w:line="259" w:lineRule="auto"/>
              <w:ind w:left="1" w:firstLine="0"/>
            </w:pPr>
            <w:r>
              <w:t xml:space="preserve">Taxes </w:t>
            </w:r>
          </w:p>
        </w:tc>
        <w:tc>
          <w:tcPr>
            <w:tcW w:w="1646" w:type="dxa"/>
          </w:tcPr>
          <w:p w14:paraId="33CC5451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Arrears </w:t>
            </w:r>
          </w:p>
        </w:tc>
        <w:tc>
          <w:tcPr>
            <w:tcW w:w="6512" w:type="dxa"/>
          </w:tcPr>
          <w:p w14:paraId="40CB6611" w14:textId="77777777" w:rsidR="0076426D" w:rsidRDefault="006A19D7">
            <w:pPr>
              <w:spacing w:after="0" w:line="259" w:lineRule="auto"/>
              <w:ind w:left="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Taxes for every year are paid at the end of the year </w:t>
            </w:r>
          </w:p>
        </w:tc>
      </w:tr>
    </w:tbl>
    <w:p w14:paraId="5BF018F4" w14:textId="77777777" w:rsidR="0076426D" w:rsidRDefault="006A19D7">
      <w:pPr>
        <w:spacing w:after="30" w:line="259" w:lineRule="auto"/>
        <w:ind w:left="1080" w:firstLine="0"/>
      </w:pPr>
      <w:r>
        <w:t xml:space="preserve"> </w:t>
      </w:r>
    </w:p>
    <w:p w14:paraId="24FA2853" w14:textId="77777777" w:rsidR="0076426D" w:rsidRDefault="006A19D7">
      <w:pPr>
        <w:numPr>
          <w:ilvl w:val="0"/>
          <w:numId w:val="1"/>
        </w:numPr>
        <w:spacing w:after="80"/>
        <w:ind w:right="515" w:hanging="360"/>
      </w:pPr>
      <w:r>
        <w:t>Time 1 is start of 2</w:t>
      </w:r>
      <w:r>
        <w:rPr>
          <w:vertAlign w:val="superscript"/>
        </w:rPr>
        <w:t>nd</w:t>
      </w:r>
      <w:r>
        <w:t xml:space="preserve"> year and end of 1</w:t>
      </w:r>
      <w:r>
        <w:rPr>
          <w:vertAlign w:val="superscript"/>
        </w:rPr>
        <w:t>st</w:t>
      </w:r>
      <w:r>
        <w:t xml:space="preserve"> year. </w:t>
      </w:r>
    </w:p>
    <w:p w14:paraId="2BE9D045" w14:textId="77777777" w:rsidR="0076426D" w:rsidRDefault="006A19D7">
      <w:pPr>
        <w:numPr>
          <w:ilvl w:val="0"/>
          <w:numId w:val="1"/>
        </w:numPr>
        <w:spacing w:after="371"/>
        <w:ind w:right="515" w:hanging="360"/>
      </w:pPr>
      <w:r>
        <w:t>The transactions are for only ten years time 0 (start of 1</w:t>
      </w:r>
      <w:r>
        <w:rPr>
          <w:vertAlign w:val="superscript"/>
        </w:rPr>
        <w:t>st</w:t>
      </w:r>
      <w:r>
        <w:t xml:space="preserve"> year) to time 10 (end of 10</w:t>
      </w:r>
      <w:r>
        <w:rPr>
          <w:vertAlign w:val="superscript"/>
        </w:rPr>
        <w:t>th</w:t>
      </w:r>
      <w:r>
        <w:t xml:space="preserve"> year) </w:t>
      </w:r>
    </w:p>
    <w:p w14:paraId="43E7B1EB" w14:textId="77777777" w:rsidR="0076426D" w:rsidRDefault="006A19D7">
      <w:pPr>
        <w:spacing w:after="0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2AA16FD2" w14:textId="77777777" w:rsidR="0076426D" w:rsidRPr="00F61C79" w:rsidRDefault="006A19D7">
      <w:pPr>
        <w:pStyle w:val="Heading2"/>
        <w:spacing w:line="268" w:lineRule="auto"/>
        <w:ind w:left="4999" w:hanging="4126"/>
        <w:jc w:val="left"/>
        <w:rPr>
          <w:color w:val="1D9BBD"/>
        </w:rPr>
      </w:pPr>
      <w:r w:rsidRPr="00F61C79">
        <w:rPr>
          <w:color w:val="1D9BBD"/>
        </w:rPr>
        <w:t xml:space="preserve">2. R&amp;D Expenses and Introductory Costs </w:t>
      </w:r>
    </w:p>
    <w:p w14:paraId="0E4B90E7" w14:textId="77777777" w:rsidR="0076426D" w:rsidRDefault="006A19D7">
      <w:pPr>
        <w:pStyle w:val="Heading3"/>
        <w:ind w:left="278"/>
      </w:pPr>
      <w:r>
        <w:rPr>
          <w:u w:val="none"/>
        </w:rPr>
        <w:t>10</w:t>
      </w:r>
      <w:r>
        <w:t xml:space="preserve"> Years</w:t>
      </w:r>
      <w:r>
        <w:rPr>
          <w:u w:val="none"/>
        </w:rPr>
        <w:t xml:space="preserve"> </w:t>
      </w:r>
    </w:p>
    <w:p w14:paraId="04029795" w14:textId="77777777" w:rsidR="0076426D" w:rsidRDefault="006A19D7">
      <w:pPr>
        <w:numPr>
          <w:ilvl w:val="0"/>
          <w:numId w:val="2"/>
        </w:numPr>
        <w:ind w:left="410" w:right="515" w:hanging="360"/>
      </w:pPr>
      <w:r>
        <w:t xml:space="preserve">R&amp;D Expenses and introductory costs were incurred only at the start of the period.  </w:t>
      </w:r>
    </w:p>
    <w:p w14:paraId="727DE24D" w14:textId="77777777" w:rsidR="0076426D" w:rsidRDefault="006A19D7">
      <w:pPr>
        <w:numPr>
          <w:ilvl w:val="0"/>
          <w:numId w:val="2"/>
        </w:numPr>
        <w:ind w:left="410" w:right="515" w:hanging="360"/>
      </w:pPr>
      <w:r>
        <w:t xml:space="preserve">It is assumed that the infrastructure is sold after 10 years for 200 million dollars. </w:t>
      </w:r>
    </w:p>
    <w:p w14:paraId="11293C5A" w14:textId="77777777" w:rsidR="00771A37" w:rsidRDefault="00771A37">
      <w:pPr>
        <w:spacing w:after="0" w:line="259" w:lineRule="auto"/>
        <w:ind w:left="1068" w:firstLine="0"/>
      </w:pPr>
    </w:p>
    <w:tbl>
      <w:tblPr>
        <w:tblStyle w:val="GridTable4-Accent2"/>
        <w:tblW w:w="7165" w:type="dxa"/>
        <w:tblLook w:val="04A0" w:firstRow="1" w:lastRow="0" w:firstColumn="1" w:lastColumn="0" w:noHBand="0" w:noVBand="1"/>
      </w:tblPr>
      <w:tblGrid>
        <w:gridCol w:w="2924"/>
        <w:gridCol w:w="1985"/>
        <w:gridCol w:w="2256"/>
      </w:tblGrid>
      <w:tr w:rsidR="00771A37" w:rsidRPr="00771A37" w14:paraId="616D60CC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1A2ECD93" w14:textId="77777777" w:rsidR="00771A37" w:rsidRPr="00771A37" w:rsidRDefault="00771A37" w:rsidP="00771A37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1985" w:type="dxa"/>
            <w:noWrap/>
            <w:hideMark/>
          </w:tcPr>
          <w:p w14:paraId="10914D0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R&amp;D expenses</w:t>
            </w:r>
          </w:p>
        </w:tc>
        <w:tc>
          <w:tcPr>
            <w:tcW w:w="2256" w:type="dxa"/>
            <w:noWrap/>
            <w:hideMark/>
          </w:tcPr>
          <w:p w14:paraId="3145E4F5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introductory cost</w:t>
            </w:r>
          </w:p>
        </w:tc>
      </w:tr>
      <w:tr w:rsidR="00771A37" w:rsidRPr="00771A37" w14:paraId="0F491D1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3C274B20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4A79DC5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              150.00 </w:t>
            </w:r>
          </w:p>
        </w:tc>
        <w:tc>
          <w:tcPr>
            <w:tcW w:w="2256" w:type="dxa"/>
            <w:noWrap/>
            <w:hideMark/>
          </w:tcPr>
          <w:p w14:paraId="400808D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                1,000.00 </w:t>
            </w:r>
          </w:p>
        </w:tc>
      </w:tr>
      <w:tr w:rsidR="00771A37" w:rsidRPr="00771A37" w14:paraId="146D0E31" w14:textId="77777777" w:rsidTr="009311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02EED408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985" w:type="dxa"/>
            <w:noWrap/>
            <w:hideMark/>
          </w:tcPr>
          <w:p w14:paraId="1F48D900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48B9A14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D5FAE5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36C628C5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6B16E58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687075A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7B6350F" w14:textId="77777777" w:rsidTr="009311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1AB00B6F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985" w:type="dxa"/>
            <w:noWrap/>
            <w:hideMark/>
          </w:tcPr>
          <w:p w14:paraId="6EB37444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758057D3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1957201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041E6096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1C6C0FB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78A2D1CA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2E6F2905" w14:textId="77777777" w:rsidTr="009311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3E76761C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985" w:type="dxa"/>
            <w:noWrap/>
            <w:hideMark/>
          </w:tcPr>
          <w:p w14:paraId="619DD7A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7F670671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2F1A2C7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798563F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985" w:type="dxa"/>
            <w:noWrap/>
            <w:hideMark/>
          </w:tcPr>
          <w:p w14:paraId="0D5972B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3B93C5D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6EF97673" w14:textId="77777777" w:rsidTr="009311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1A27A247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lastRenderedPageBreak/>
              <w:t>7</w:t>
            </w:r>
          </w:p>
        </w:tc>
        <w:tc>
          <w:tcPr>
            <w:tcW w:w="1985" w:type="dxa"/>
            <w:noWrap/>
            <w:hideMark/>
          </w:tcPr>
          <w:p w14:paraId="7D892C3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12735E6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27DC28A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7341FC3B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985" w:type="dxa"/>
            <w:noWrap/>
            <w:hideMark/>
          </w:tcPr>
          <w:p w14:paraId="45765759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6801CB2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C215CBD" w14:textId="77777777" w:rsidTr="009311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44108E6C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1985" w:type="dxa"/>
            <w:noWrap/>
            <w:hideMark/>
          </w:tcPr>
          <w:p w14:paraId="4A34937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5E09E19E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6F84A92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dxa"/>
            <w:noWrap/>
            <w:hideMark/>
          </w:tcPr>
          <w:p w14:paraId="66EF9F8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1C86C05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56" w:type="dxa"/>
            <w:noWrap/>
            <w:hideMark/>
          </w:tcPr>
          <w:p w14:paraId="50E4AB1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                   200.00 </w:t>
            </w:r>
          </w:p>
        </w:tc>
      </w:tr>
    </w:tbl>
    <w:p w14:paraId="6FF477B5" w14:textId="4F7D3363" w:rsidR="0076426D" w:rsidRDefault="006A19D7">
      <w:pPr>
        <w:spacing w:after="0" w:line="259" w:lineRule="auto"/>
        <w:ind w:left="1068" w:firstLine="0"/>
      </w:pPr>
      <w:r>
        <w:t xml:space="preserve"> </w:t>
      </w:r>
    </w:p>
    <w:p w14:paraId="10A15BDC" w14:textId="77777777" w:rsidR="0076426D" w:rsidRDefault="006A19D7">
      <w:pPr>
        <w:spacing w:after="75" w:line="259" w:lineRule="auto"/>
        <w:ind w:left="1068" w:firstLine="0"/>
      </w:pPr>
      <w:r>
        <w:t xml:space="preserve"> </w:t>
      </w:r>
    </w:p>
    <w:p w14:paraId="194DB934" w14:textId="77777777" w:rsidR="0076426D" w:rsidRDefault="006A19D7">
      <w:pPr>
        <w:pStyle w:val="Heading3"/>
        <w:ind w:left="278"/>
      </w:pPr>
      <w:r>
        <w:t>Long term</w:t>
      </w:r>
      <w:r>
        <w:rPr>
          <w:u w:val="none"/>
        </w:rPr>
        <w:t xml:space="preserve"> </w:t>
      </w:r>
    </w:p>
    <w:p w14:paraId="46A04284" w14:textId="7F159CB8" w:rsidR="00771A37" w:rsidRDefault="006A19D7" w:rsidP="00F61C79">
      <w:pPr>
        <w:ind w:left="420" w:right="515"/>
      </w:pPr>
      <w:r>
        <w:t xml:space="preserve"> Introductory cost – after 10 years it is assumed that another </w:t>
      </w:r>
      <w:r w:rsidR="00545CBF">
        <w:t>alterium</w:t>
      </w:r>
      <w:r>
        <w:t xml:space="preserve"> needs to be built hence 1-billion-dollar investment (adjusted as per inflation) is incurred. </w:t>
      </w:r>
    </w:p>
    <w:tbl>
      <w:tblPr>
        <w:tblStyle w:val="GridTable4-Accent2"/>
        <w:tblW w:w="7229" w:type="dxa"/>
        <w:tblLook w:val="04A0" w:firstRow="1" w:lastRow="0" w:firstColumn="1" w:lastColumn="0" w:noHBand="0" w:noVBand="1"/>
      </w:tblPr>
      <w:tblGrid>
        <w:gridCol w:w="2835"/>
        <w:gridCol w:w="2126"/>
        <w:gridCol w:w="2268"/>
      </w:tblGrid>
      <w:tr w:rsidR="00771A37" w:rsidRPr="00771A37" w14:paraId="35D5DCD8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2750565" w14:textId="77777777" w:rsidR="00771A37" w:rsidRPr="00771A37" w:rsidRDefault="00771A37" w:rsidP="00771A37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126" w:type="dxa"/>
            <w:noWrap/>
            <w:hideMark/>
          </w:tcPr>
          <w:p w14:paraId="6E5CD70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R&amp;D expenses</w:t>
            </w:r>
          </w:p>
        </w:tc>
        <w:tc>
          <w:tcPr>
            <w:tcW w:w="2268" w:type="dxa"/>
            <w:noWrap/>
            <w:hideMark/>
          </w:tcPr>
          <w:p w14:paraId="7AB2BBA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1A37">
              <w:rPr>
                <w:rFonts w:ascii="Calibri" w:hAnsi="Calibri" w:cs="Calibri"/>
                <w:color w:val="FFFFFF"/>
                <w:sz w:val="22"/>
              </w:rPr>
              <w:t>introductory cost</w:t>
            </w:r>
          </w:p>
        </w:tc>
      </w:tr>
      <w:tr w:rsidR="00771A37" w:rsidRPr="00771A37" w14:paraId="1AC215C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88628F4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126" w:type="dxa"/>
            <w:noWrap/>
            <w:hideMark/>
          </w:tcPr>
          <w:p w14:paraId="7DDDF459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         150.00 </w:t>
            </w:r>
          </w:p>
        </w:tc>
        <w:tc>
          <w:tcPr>
            <w:tcW w:w="2268" w:type="dxa"/>
            <w:noWrap/>
            <w:hideMark/>
          </w:tcPr>
          <w:p w14:paraId="46F4071F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1,000.00 </w:t>
            </w:r>
          </w:p>
        </w:tc>
      </w:tr>
      <w:tr w:rsidR="00771A37" w:rsidRPr="00771A37" w14:paraId="5512417D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2CAC4F2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57F2343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1CA9DBE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AB013A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8672C7C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692253E1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4F8DFD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9147912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FEF7BC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716CA0BD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F5F60E1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6A5805B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1757F94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73AC3B03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160D1A9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2295A94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DDFA4E7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17C61BF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2AC73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7503EF8D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784B231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58B4ADC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7BC36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68A5CBB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309E9B6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1E57BDC4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717C91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9ED455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51468EC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4B09EA4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66E20CD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7FD1219A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E8A17E2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12C32DE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4C54ABD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2F53962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5031532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3250E99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51D47AD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1,160.54 </w:t>
            </w:r>
          </w:p>
        </w:tc>
      </w:tr>
      <w:tr w:rsidR="00771A37" w:rsidRPr="00771A37" w14:paraId="7EDE8986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4B556D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2BD1B181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6936035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D0893EA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A4EC354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7AA84BD9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572B7F9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CA1A823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0D1F444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038B7AEA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18F7270C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332E982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40BC2A12" w14:textId="0E982A07" w:rsidR="00771A37" w:rsidRPr="00771A37" w:rsidRDefault="00E71F65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 w:rsidR="00771A37" w:rsidRPr="00771A37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0DA6C8D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2737A7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79317449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D8EDC7E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0CAD919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9B6E9BA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4949E32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9470E20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35F5DA5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3C5E0B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2FC18969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329B5A5B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0CE62815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49C6AFE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601ECF0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EC153CB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49B853A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F6D533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0EFF8F77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18FA3703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2126" w:type="dxa"/>
            <w:noWrap/>
            <w:hideMark/>
          </w:tcPr>
          <w:p w14:paraId="521D294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3C59C0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5DA52F0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D2F7050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lastRenderedPageBreak/>
              <w:t>20</w:t>
            </w:r>
          </w:p>
        </w:tc>
        <w:tc>
          <w:tcPr>
            <w:tcW w:w="2126" w:type="dxa"/>
            <w:noWrap/>
            <w:hideMark/>
          </w:tcPr>
          <w:p w14:paraId="1FF4B416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9AD6FC3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1D0007C2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50B142A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35114E33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3F1C42E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7266C4A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25365872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30EBE562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64CB9D84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78C8F391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6B92B2CC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75E2399C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2C91F78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424F671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5034EBA0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194043E7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5179A22D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71A37" w:rsidRPr="00771A37" w14:paraId="43283538" w14:textId="77777777" w:rsidTr="009311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14:paraId="7B33003F" w14:textId="77777777" w:rsidR="00771A37" w:rsidRPr="00771A37" w:rsidRDefault="00771A37" w:rsidP="00771A37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2126" w:type="dxa"/>
            <w:noWrap/>
            <w:hideMark/>
          </w:tcPr>
          <w:p w14:paraId="6E9D6CBE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2861989B" w14:textId="77777777" w:rsidR="00771A37" w:rsidRPr="00771A37" w:rsidRDefault="00771A37" w:rsidP="00771A37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1A37">
              <w:rPr>
                <w:rFonts w:ascii="Calibri" w:hAnsi="Calibri" w:cs="Calibri"/>
                <w:sz w:val="22"/>
              </w:rPr>
              <w:t xml:space="preserve">           400.00 </w:t>
            </w:r>
          </w:p>
        </w:tc>
      </w:tr>
    </w:tbl>
    <w:p w14:paraId="4EDB9F0A" w14:textId="77777777" w:rsidR="00771A37" w:rsidRDefault="00771A37">
      <w:pPr>
        <w:spacing w:after="516" w:line="259" w:lineRule="auto"/>
        <w:ind w:left="566" w:firstLine="0"/>
      </w:pPr>
    </w:p>
    <w:p w14:paraId="5977159F" w14:textId="77777777" w:rsidR="0076426D" w:rsidRPr="00931175" w:rsidRDefault="006A19D7">
      <w:pPr>
        <w:pStyle w:val="Heading2"/>
        <w:spacing w:line="268" w:lineRule="auto"/>
        <w:ind w:left="2752" w:hanging="1879"/>
        <w:jc w:val="left"/>
        <w:rPr>
          <w:color w:val="1D9BBD"/>
        </w:rPr>
      </w:pPr>
      <w:r w:rsidRPr="00931175">
        <w:rPr>
          <w:color w:val="1D9BBD"/>
        </w:rPr>
        <w:t xml:space="preserve">3. Market Potential and Share and Pricing and Unit Costs </w:t>
      </w:r>
    </w:p>
    <w:p w14:paraId="4885623B" w14:textId="77777777" w:rsidR="0076426D" w:rsidRDefault="006A19D7">
      <w:pPr>
        <w:pStyle w:val="Heading3"/>
        <w:spacing w:after="96"/>
        <w:ind w:left="278"/>
      </w:pPr>
      <w:r>
        <w:t>10 Years</w:t>
      </w:r>
      <w:r>
        <w:rPr>
          <w:u w:val="none"/>
        </w:rPr>
        <w:t xml:space="preserve"> </w:t>
      </w:r>
    </w:p>
    <w:p w14:paraId="401659BC" w14:textId="774B30A8" w:rsidR="0076426D" w:rsidRDefault="006A19D7">
      <w:pPr>
        <w:numPr>
          <w:ilvl w:val="0"/>
          <w:numId w:val="3"/>
        </w:numPr>
        <w:spacing w:after="142"/>
        <w:ind w:right="515" w:hanging="283"/>
      </w:pPr>
      <w:r>
        <w:t>The number of</w:t>
      </w:r>
      <w:r w:rsidR="00193548">
        <w:t xml:space="preserve"> participant</w:t>
      </w:r>
      <w:r>
        <w:t xml:space="preserve"> were increased year on year as per the rates mentioned.  </w:t>
      </w:r>
    </w:p>
    <w:p w14:paraId="347D5525" w14:textId="440A2890" w:rsidR="0076426D" w:rsidRDefault="006A19D7">
      <w:pPr>
        <w:numPr>
          <w:ilvl w:val="0"/>
          <w:numId w:val="3"/>
        </w:numPr>
        <w:spacing w:after="126"/>
        <w:ind w:right="515" w:hanging="283"/>
      </w:pPr>
      <w:r>
        <w:t xml:space="preserve">It is assumed that all </w:t>
      </w:r>
      <w:r w:rsidR="00545CBF">
        <w:t>participant</w:t>
      </w:r>
      <w:r>
        <w:t xml:space="preserve"> join at the end of the year for ease of calculation. </w:t>
      </w:r>
    </w:p>
    <w:p w14:paraId="473829BC" w14:textId="54C2FA92" w:rsidR="0076426D" w:rsidRDefault="006A19D7">
      <w:pPr>
        <w:numPr>
          <w:ilvl w:val="0"/>
          <w:numId w:val="3"/>
        </w:numPr>
        <w:spacing w:after="139" w:line="359" w:lineRule="auto"/>
        <w:ind w:right="515" w:hanging="283"/>
      </w:pPr>
      <w:r>
        <w:t xml:space="preserve">The </w:t>
      </w:r>
      <w:r w:rsidR="00545CBF">
        <w:t xml:space="preserve">participant </w:t>
      </w:r>
      <w:r>
        <w:t xml:space="preserve">income and service cost were adjusted as per inflation for every year and then multiplied with the number </w:t>
      </w:r>
      <w:r w:rsidR="00545CBF">
        <w:t>participants</w:t>
      </w:r>
      <w:r>
        <w:rPr>
          <w:sz w:val="22"/>
        </w:rPr>
        <w:t xml:space="preserve">. </w:t>
      </w:r>
    </w:p>
    <w:p w14:paraId="7D519081" w14:textId="77777777" w:rsidR="00283888" w:rsidRDefault="006A19D7" w:rsidP="00283888">
      <w:pPr>
        <w:spacing w:after="0" w:line="259" w:lineRule="auto"/>
        <w:ind w:left="739" w:firstLine="0"/>
      </w:pPr>
      <w:r>
        <w:rPr>
          <w:sz w:val="22"/>
        </w:rPr>
        <w:t xml:space="preserve"> </w:t>
      </w:r>
    </w:p>
    <w:tbl>
      <w:tblPr>
        <w:tblStyle w:val="GridTable4-Accent2"/>
        <w:tblW w:w="10096" w:type="dxa"/>
        <w:tblLook w:val="04A0" w:firstRow="1" w:lastRow="0" w:firstColumn="1" w:lastColumn="0" w:noHBand="0" w:noVBand="1"/>
      </w:tblPr>
      <w:tblGrid>
        <w:gridCol w:w="1417"/>
        <w:gridCol w:w="1418"/>
        <w:gridCol w:w="1842"/>
        <w:gridCol w:w="2127"/>
        <w:gridCol w:w="1307"/>
        <w:gridCol w:w="1985"/>
      </w:tblGrid>
      <w:tr w:rsidR="00283888" w:rsidRPr="00283888" w14:paraId="5C057819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3D21AC43" w14:textId="77777777" w:rsidR="00283888" w:rsidRPr="00283888" w:rsidRDefault="00283888" w:rsidP="00283888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1418" w:type="dxa"/>
            <w:noWrap/>
            <w:hideMark/>
          </w:tcPr>
          <w:p w14:paraId="24DCCCD5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>US and Russia  participants</w:t>
            </w:r>
          </w:p>
        </w:tc>
        <w:tc>
          <w:tcPr>
            <w:tcW w:w="1842" w:type="dxa"/>
            <w:noWrap/>
            <w:hideMark/>
          </w:tcPr>
          <w:p w14:paraId="45AADA4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 xml:space="preserve"> international participants</w:t>
            </w:r>
          </w:p>
        </w:tc>
        <w:tc>
          <w:tcPr>
            <w:tcW w:w="2127" w:type="dxa"/>
            <w:noWrap/>
            <w:hideMark/>
          </w:tcPr>
          <w:p w14:paraId="46839F0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>participants revenue per user</w:t>
            </w:r>
          </w:p>
        </w:tc>
        <w:tc>
          <w:tcPr>
            <w:tcW w:w="1307" w:type="dxa"/>
            <w:noWrap/>
            <w:hideMark/>
          </w:tcPr>
          <w:p w14:paraId="42794203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>participants revenue</w:t>
            </w:r>
          </w:p>
        </w:tc>
        <w:tc>
          <w:tcPr>
            <w:tcW w:w="1985" w:type="dxa"/>
            <w:noWrap/>
            <w:hideMark/>
          </w:tcPr>
          <w:p w14:paraId="40E63ED6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83888">
              <w:rPr>
                <w:rFonts w:ascii="Calibri" w:hAnsi="Calibri" w:cs="Calibri"/>
                <w:color w:val="FFFFFF"/>
                <w:sz w:val="22"/>
              </w:rPr>
              <w:t>service cost</w:t>
            </w:r>
          </w:p>
        </w:tc>
      </w:tr>
      <w:tr w:rsidR="00283888" w:rsidRPr="00283888" w14:paraId="4610BFCA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58DD478C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418" w:type="dxa"/>
            <w:noWrap/>
            <w:hideMark/>
          </w:tcPr>
          <w:p w14:paraId="27422D72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45.00 </w:t>
            </w:r>
          </w:p>
        </w:tc>
        <w:tc>
          <w:tcPr>
            <w:tcW w:w="1842" w:type="dxa"/>
            <w:noWrap/>
            <w:hideMark/>
          </w:tcPr>
          <w:p w14:paraId="30D644CF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30.00 </w:t>
            </w:r>
          </w:p>
        </w:tc>
        <w:tc>
          <w:tcPr>
            <w:tcW w:w="2127" w:type="dxa"/>
            <w:noWrap/>
            <w:hideMark/>
          </w:tcPr>
          <w:p w14:paraId="271A7D3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100.00 </w:t>
            </w:r>
          </w:p>
        </w:tc>
        <w:tc>
          <w:tcPr>
            <w:tcW w:w="1307" w:type="dxa"/>
            <w:noWrap/>
            <w:hideMark/>
          </w:tcPr>
          <w:p w14:paraId="3E433DF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  7,500.00 </w:t>
            </w:r>
          </w:p>
        </w:tc>
        <w:tc>
          <w:tcPr>
            <w:tcW w:w="1985" w:type="dxa"/>
            <w:noWrap/>
            <w:hideMark/>
          </w:tcPr>
          <w:p w14:paraId="34AC038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2,905.74 </w:t>
            </w:r>
          </w:p>
        </w:tc>
      </w:tr>
      <w:tr w:rsidR="00283888" w:rsidRPr="00283888" w14:paraId="1D22A47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0B9A8F7D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0EACC29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47.25 </w:t>
            </w:r>
          </w:p>
        </w:tc>
        <w:tc>
          <w:tcPr>
            <w:tcW w:w="1842" w:type="dxa"/>
            <w:noWrap/>
            <w:hideMark/>
          </w:tcPr>
          <w:p w14:paraId="14B2768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33.00 </w:t>
            </w:r>
          </w:p>
        </w:tc>
        <w:tc>
          <w:tcPr>
            <w:tcW w:w="2127" w:type="dxa"/>
            <w:noWrap/>
            <w:hideMark/>
          </w:tcPr>
          <w:p w14:paraId="1D7AA237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101.50 </w:t>
            </w:r>
          </w:p>
        </w:tc>
        <w:tc>
          <w:tcPr>
            <w:tcW w:w="1307" w:type="dxa"/>
            <w:noWrap/>
            <w:hideMark/>
          </w:tcPr>
          <w:p w14:paraId="04ADEB2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  8,145.38 </w:t>
            </w:r>
          </w:p>
        </w:tc>
        <w:tc>
          <w:tcPr>
            <w:tcW w:w="1985" w:type="dxa"/>
            <w:noWrap/>
            <w:hideMark/>
          </w:tcPr>
          <w:p w14:paraId="1F230279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3,166.19 </w:t>
            </w:r>
          </w:p>
        </w:tc>
      </w:tr>
      <w:tr w:rsidR="00283888" w:rsidRPr="00283888" w14:paraId="0C77D1B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550D22A8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252D7815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49.61 </w:t>
            </w:r>
          </w:p>
        </w:tc>
        <w:tc>
          <w:tcPr>
            <w:tcW w:w="1842" w:type="dxa"/>
            <w:noWrap/>
            <w:hideMark/>
          </w:tcPr>
          <w:p w14:paraId="5C64936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36.30 </w:t>
            </w:r>
          </w:p>
        </w:tc>
        <w:tc>
          <w:tcPr>
            <w:tcW w:w="2127" w:type="dxa"/>
            <w:noWrap/>
            <w:hideMark/>
          </w:tcPr>
          <w:p w14:paraId="19786F4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103.02 </w:t>
            </w:r>
          </w:p>
        </w:tc>
        <w:tc>
          <w:tcPr>
            <w:tcW w:w="1307" w:type="dxa"/>
            <w:noWrap/>
            <w:hideMark/>
          </w:tcPr>
          <w:p w14:paraId="3C50BBFF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  8,850.92 </w:t>
            </w:r>
          </w:p>
        </w:tc>
        <w:tc>
          <w:tcPr>
            <w:tcW w:w="1985" w:type="dxa"/>
            <w:noWrap/>
            <w:hideMark/>
          </w:tcPr>
          <w:p w14:paraId="0049060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3,451.85 </w:t>
            </w:r>
          </w:p>
        </w:tc>
      </w:tr>
      <w:tr w:rsidR="00283888" w:rsidRPr="00283888" w14:paraId="5D44D520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6BB63226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1D433781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52.09 </w:t>
            </w:r>
          </w:p>
        </w:tc>
        <w:tc>
          <w:tcPr>
            <w:tcW w:w="1842" w:type="dxa"/>
            <w:noWrap/>
            <w:hideMark/>
          </w:tcPr>
          <w:p w14:paraId="36B507B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39.93 </w:t>
            </w:r>
          </w:p>
        </w:tc>
        <w:tc>
          <w:tcPr>
            <w:tcW w:w="2127" w:type="dxa"/>
            <w:noWrap/>
            <w:hideMark/>
          </w:tcPr>
          <w:p w14:paraId="59F4AAC6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104.57 </w:t>
            </w:r>
          </w:p>
        </w:tc>
        <w:tc>
          <w:tcPr>
            <w:tcW w:w="1307" w:type="dxa"/>
            <w:noWrap/>
            <w:hideMark/>
          </w:tcPr>
          <w:p w14:paraId="1A4864D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  9,622.66 </w:t>
            </w:r>
          </w:p>
        </w:tc>
        <w:tc>
          <w:tcPr>
            <w:tcW w:w="1985" w:type="dxa"/>
            <w:noWrap/>
            <w:hideMark/>
          </w:tcPr>
          <w:p w14:paraId="6651700F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3,765.31 </w:t>
            </w:r>
          </w:p>
        </w:tc>
      </w:tr>
      <w:tr w:rsidR="00283888" w:rsidRPr="00283888" w14:paraId="4D01393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34B1191F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lastRenderedPageBreak/>
              <w:t>4</w:t>
            </w:r>
          </w:p>
        </w:tc>
        <w:tc>
          <w:tcPr>
            <w:tcW w:w="1418" w:type="dxa"/>
            <w:noWrap/>
            <w:hideMark/>
          </w:tcPr>
          <w:p w14:paraId="47FE566A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54.70 </w:t>
            </w:r>
          </w:p>
        </w:tc>
        <w:tc>
          <w:tcPr>
            <w:tcW w:w="1842" w:type="dxa"/>
            <w:noWrap/>
            <w:hideMark/>
          </w:tcPr>
          <w:p w14:paraId="0345F1B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43.92 </w:t>
            </w:r>
          </w:p>
        </w:tc>
        <w:tc>
          <w:tcPr>
            <w:tcW w:w="2127" w:type="dxa"/>
            <w:noWrap/>
            <w:hideMark/>
          </w:tcPr>
          <w:p w14:paraId="2D5768E1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106.14 </w:t>
            </w:r>
          </w:p>
        </w:tc>
        <w:tc>
          <w:tcPr>
            <w:tcW w:w="1307" w:type="dxa"/>
            <w:noWrap/>
            <w:hideMark/>
          </w:tcPr>
          <w:p w14:paraId="0D5F4055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10,467.25 </w:t>
            </w:r>
          </w:p>
        </w:tc>
        <w:tc>
          <w:tcPr>
            <w:tcW w:w="1985" w:type="dxa"/>
            <w:noWrap/>
            <w:hideMark/>
          </w:tcPr>
          <w:p w14:paraId="1A33B707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4,109.47 </w:t>
            </w:r>
          </w:p>
        </w:tc>
      </w:tr>
      <w:tr w:rsidR="00283888" w:rsidRPr="00283888" w14:paraId="101EF2B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42FD0398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39204FED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57.43 </w:t>
            </w:r>
          </w:p>
        </w:tc>
        <w:tc>
          <w:tcPr>
            <w:tcW w:w="1842" w:type="dxa"/>
            <w:noWrap/>
            <w:hideMark/>
          </w:tcPr>
          <w:p w14:paraId="27A6FEE1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48.32 </w:t>
            </w:r>
          </w:p>
        </w:tc>
        <w:tc>
          <w:tcPr>
            <w:tcW w:w="2127" w:type="dxa"/>
            <w:noWrap/>
            <w:hideMark/>
          </w:tcPr>
          <w:p w14:paraId="4C8CD807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107.73 </w:t>
            </w:r>
          </w:p>
        </w:tc>
        <w:tc>
          <w:tcPr>
            <w:tcW w:w="1307" w:type="dxa"/>
            <w:noWrap/>
            <w:hideMark/>
          </w:tcPr>
          <w:p w14:paraId="524859A9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11,392.06 </w:t>
            </w:r>
          </w:p>
        </w:tc>
        <w:tc>
          <w:tcPr>
            <w:tcW w:w="1985" w:type="dxa"/>
            <w:noWrap/>
            <w:hideMark/>
          </w:tcPr>
          <w:p w14:paraId="3CA48F6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4,487.50 </w:t>
            </w:r>
          </w:p>
        </w:tc>
      </w:tr>
      <w:tr w:rsidR="00283888" w:rsidRPr="00283888" w14:paraId="570F1D6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0E51E6BE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58629629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60.30 </w:t>
            </w:r>
          </w:p>
        </w:tc>
        <w:tc>
          <w:tcPr>
            <w:tcW w:w="1842" w:type="dxa"/>
            <w:noWrap/>
            <w:hideMark/>
          </w:tcPr>
          <w:p w14:paraId="59277B29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53.15 </w:t>
            </w:r>
          </w:p>
        </w:tc>
        <w:tc>
          <w:tcPr>
            <w:tcW w:w="2127" w:type="dxa"/>
            <w:noWrap/>
            <w:hideMark/>
          </w:tcPr>
          <w:p w14:paraId="5AACACAF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109.34 </w:t>
            </w:r>
          </w:p>
        </w:tc>
        <w:tc>
          <w:tcPr>
            <w:tcW w:w="1307" w:type="dxa"/>
            <w:noWrap/>
            <w:hideMark/>
          </w:tcPr>
          <w:p w14:paraId="2D6998C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12,405.24 </w:t>
            </w:r>
          </w:p>
        </w:tc>
        <w:tc>
          <w:tcPr>
            <w:tcW w:w="1985" w:type="dxa"/>
            <w:noWrap/>
            <w:hideMark/>
          </w:tcPr>
          <w:p w14:paraId="4716F704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4,902.96 </w:t>
            </w:r>
          </w:p>
        </w:tc>
      </w:tr>
      <w:tr w:rsidR="00283888" w:rsidRPr="00283888" w14:paraId="55940D88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79E90203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418" w:type="dxa"/>
            <w:noWrap/>
            <w:hideMark/>
          </w:tcPr>
          <w:p w14:paraId="72DBFCFA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63.32 </w:t>
            </w:r>
          </w:p>
        </w:tc>
        <w:tc>
          <w:tcPr>
            <w:tcW w:w="1842" w:type="dxa"/>
            <w:noWrap/>
            <w:hideMark/>
          </w:tcPr>
          <w:p w14:paraId="7C84F65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58.46 </w:t>
            </w:r>
          </w:p>
        </w:tc>
        <w:tc>
          <w:tcPr>
            <w:tcW w:w="2127" w:type="dxa"/>
            <w:noWrap/>
            <w:hideMark/>
          </w:tcPr>
          <w:p w14:paraId="13EC04DC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110.98 </w:t>
            </w:r>
          </w:p>
        </w:tc>
        <w:tc>
          <w:tcPr>
            <w:tcW w:w="1307" w:type="dxa"/>
            <w:noWrap/>
            <w:hideMark/>
          </w:tcPr>
          <w:p w14:paraId="608332E1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13,515.81 </w:t>
            </w:r>
          </w:p>
        </w:tc>
        <w:tc>
          <w:tcPr>
            <w:tcW w:w="1985" w:type="dxa"/>
            <w:noWrap/>
            <w:hideMark/>
          </w:tcPr>
          <w:p w14:paraId="2443BC1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5,359.75 </w:t>
            </w:r>
          </w:p>
        </w:tc>
      </w:tr>
      <w:tr w:rsidR="00283888" w:rsidRPr="00283888" w14:paraId="47E80CC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2BD7FD50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3B35215E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66.49 </w:t>
            </w:r>
          </w:p>
        </w:tc>
        <w:tc>
          <w:tcPr>
            <w:tcW w:w="1842" w:type="dxa"/>
            <w:noWrap/>
            <w:hideMark/>
          </w:tcPr>
          <w:p w14:paraId="004DDAC9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64.31 </w:t>
            </w:r>
          </w:p>
        </w:tc>
        <w:tc>
          <w:tcPr>
            <w:tcW w:w="2127" w:type="dxa"/>
            <w:noWrap/>
            <w:hideMark/>
          </w:tcPr>
          <w:p w14:paraId="45CEF702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112.65 </w:t>
            </w:r>
          </w:p>
        </w:tc>
        <w:tc>
          <w:tcPr>
            <w:tcW w:w="1307" w:type="dxa"/>
            <w:noWrap/>
            <w:hideMark/>
          </w:tcPr>
          <w:p w14:paraId="2FE6E517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14,733.75 </w:t>
            </w:r>
          </w:p>
        </w:tc>
        <w:tc>
          <w:tcPr>
            <w:tcW w:w="1985" w:type="dxa"/>
            <w:noWrap/>
            <w:hideMark/>
          </w:tcPr>
          <w:p w14:paraId="47EF71A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5,862.24 </w:t>
            </w:r>
          </w:p>
        </w:tc>
      </w:tr>
      <w:tr w:rsidR="00283888" w:rsidRPr="00283888" w14:paraId="30808F6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2C3E0FF9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127B54B4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69.81 </w:t>
            </w:r>
          </w:p>
        </w:tc>
        <w:tc>
          <w:tcPr>
            <w:tcW w:w="1842" w:type="dxa"/>
            <w:noWrap/>
            <w:hideMark/>
          </w:tcPr>
          <w:p w14:paraId="206D4A5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70.74 </w:t>
            </w:r>
          </w:p>
        </w:tc>
        <w:tc>
          <w:tcPr>
            <w:tcW w:w="2127" w:type="dxa"/>
            <w:noWrap/>
            <w:hideMark/>
          </w:tcPr>
          <w:p w14:paraId="1BC9DA5A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114.34 </w:t>
            </w:r>
          </w:p>
        </w:tc>
        <w:tc>
          <w:tcPr>
            <w:tcW w:w="1307" w:type="dxa"/>
            <w:noWrap/>
            <w:hideMark/>
          </w:tcPr>
          <w:p w14:paraId="29CA7401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                 16,070.14 </w:t>
            </w:r>
          </w:p>
        </w:tc>
        <w:tc>
          <w:tcPr>
            <w:tcW w:w="1985" w:type="dxa"/>
            <w:noWrap/>
            <w:hideMark/>
          </w:tcPr>
          <w:p w14:paraId="56D124E0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     6,415.26 </w:t>
            </w:r>
          </w:p>
        </w:tc>
      </w:tr>
      <w:tr w:rsidR="00283888" w:rsidRPr="00283888" w14:paraId="0976A13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noWrap/>
            <w:hideMark/>
          </w:tcPr>
          <w:p w14:paraId="4F0A16B8" w14:textId="77777777" w:rsidR="00283888" w:rsidRPr="00283888" w:rsidRDefault="00283888" w:rsidP="0028388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418" w:type="dxa"/>
            <w:noWrap/>
            <w:hideMark/>
          </w:tcPr>
          <w:p w14:paraId="2E81034E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73.30 </w:t>
            </w:r>
          </w:p>
        </w:tc>
        <w:tc>
          <w:tcPr>
            <w:tcW w:w="1842" w:type="dxa"/>
            <w:noWrap/>
            <w:hideMark/>
          </w:tcPr>
          <w:p w14:paraId="266892B7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   77.81 </w:t>
            </w:r>
          </w:p>
        </w:tc>
        <w:tc>
          <w:tcPr>
            <w:tcW w:w="2127" w:type="dxa"/>
            <w:noWrap/>
            <w:hideMark/>
          </w:tcPr>
          <w:p w14:paraId="14D145FB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 xml:space="preserve">    116.05 </w:t>
            </w:r>
          </w:p>
        </w:tc>
        <w:tc>
          <w:tcPr>
            <w:tcW w:w="1307" w:type="dxa"/>
            <w:noWrap/>
            <w:hideMark/>
          </w:tcPr>
          <w:p w14:paraId="3B767D4F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4BB21258" w14:textId="77777777" w:rsidR="00283888" w:rsidRPr="00283888" w:rsidRDefault="00283888" w:rsidP="0028388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83888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3877E03C" w14:textId="03556007" w:rsidR="0076426D" w:rsidRDefault="006A19D7" w:rsidP="00283888">
      <w:pPr>
        <w:spacing w:after="0" w:line="259" w:lineRule="auto"/>
        <w:ind w:left="739" w:firstLine="0"/>
      </w:pPr>
      <w:r>
        <w:t xml:space="preserve"> </w:t>
      </w:r>
    </w:p>
    <w:p w14:paraId="69E238E8" w14:textId="77777777" w:rsidR="0076426D" w:rsidRDefault="006A19D7">
      <w:pPr>
        <w:spacing w:after="0" w:line="259" w:lineRule="auto"/>
        <w:ind w:left="708" w:firstLine="0"/>
      </w:pPr>
      <w:r>
        <w:t xml:space="preserve"> </w:t>
      </w:r>
    </w:p>
    <w:p w14:paraId="26AE17B1" w14:textId="77777777" w:rsidR="0076426D" w:rsidRDefault="006A19D7">
      <w:pPr>
        <w:spacing w:after="0" w:line="259" w:lineRule="auto"/>
        <w:ind w:left="708" w:firstLine="0"/>
      </w:pPr>
      <w:r>
        <w:t xml:space="preserve"> </w:t>
      </w:r>
    </w:p>
    <w:p w14:paraId="7FCF9AFE" w14:textId="77777777" w:rsidR="0076426D" w:rsidRDefault="006A19D7">
      <w:pPr>
        <w:spacing w:after="51" w:line="259" w:lineRule="auto"/>
        <w:ind w:left="708" w:firstLine="0"/>
      </w:pPr>
      <w:r>
        <w:t xml:space="preserve"> </w:t>
      </w:r>
    </w:p>
    <w:p w14:paraId="5A79FD3B" w14:textId="01C6A101" w:rsidR="0076426D" w:rsidRDefault="006A19D7">
      <w:pPr>
        <w:pStyle w:val="Heading3"/>
        <w:spacing w:after="96"/>
        <w:ind w:left="278"/>
      </w:pPr>
      <w:r>
        <w:t>Long term</w:t>
      </w:r>
      <w:r>
        <w:rPr>
          <w:u w:val="none"/>
        </w:rPr>
        <w:t xml:space="preserve"> </w:t>
      </w:r>
    </w:p>
    <w:p w14:paraId="14F49D1F" w14:textId="0902BCFC" w:rsidR="0076426D" w:rsidRDefault="006A19D7">
      <w:pPr>
        <w:numPr>
          <w:ilvl w:val="0"/>
          <w:numId w:val="4"/>
        </w:numPr>
        <w:spacing w:line="359" w:lineRule="auto"/>
        <w:ind w:hanging="283"/>
      </w:pPr>
      <w:r>
        <w:t>US</w:t>
      </w:r>
      <w:r w:rsidR="00887E57">
        <w:t xml:space="preserve"> and Russia</w:t>
      </w:r>
      <w:r>
        <w:t xml:space="preserve"> </w:t>
      </w:r>
      <w:r w:rsidR="00887E57">
        <w:t xml:space="preserve">participants </w:t>
      </w:r>
      <w:r>
        <w:t xml:space="preserve">- After 10 years it is assumed that the rate of growth is slowed down to 1% per annum considering withdrawal of </w:t>
      </w:r>
      <w:r w:rsidR="00887E57">
        <w:t>participant</w:t>
      </w:r>
      <w:r>
        <w:t xml:space="preserve"> and saturation of business </w:t>
      </w:r>
    </w:p>
    <w:p w14:paraId="073C7C31" w14:textId="02016F36" w:rsidR="0076426D" w:rsidRDefault="006A19D7">
      <w:pPr>
        <w:numPr>
          <w:ilvl w:val="0"/>
          <w:numId w:val="4"/>
        </w:numPr>
        <w:ind w:hanging="283"/>
      </w:pPr>
      <w:r>
        <w:t xml:space="preserve">International </w:t>
      </w:r>
      <w:r w:rsidR="00887E57">
        <w:t xml:space="preserve">participant </w:t>
      </w:r>
      <w:r>
        <w:t xml:space="preserve">- After 10 years it is assumed that the rate of growth is slowed down to 3% per annum considering withdrawal of </w:t>
      </w:r>
      <w:r w:rsidR="00887E57">
        <w:t>participant</w:t>
      </w:r>
      <w:r>
        <w:t xml:space="preserve"> and saturation of business </w:t>
      </w:r>
    </w:p>
    <w:tbl>
      <w:tblPr>
        <w:tblStyle w:val="GridTable4-Accent2"/>
        <w:tblW w:w="10309" w:type="dxa"/>
        <w:tblLook w:val="04A0" w:firstRow="1" w:lastRow="0" w:firstColumn="1" w:lastColumn="0" w:noHBand="0" w:noVBand="1"/>
      </w:tblPr>
      <w:tblGrid>
        <w:gridCol w:w="1276"/>
        <w:gridCol w:w="1417"/>
        <w:gridCol w:w="1559"/>
        <w:gridCol w:w="1843"/>
        <w:gridCol w:w="1985"/>
        <w:gridCol w:w="2229"/>
      </w:tblGrid>
      <w:tr w:rsidR="007726BC" w:rsidRPr="007726BC" w14:paraId="47ECB424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915DC7E" w14:textId="77777777" w:rsidR="007726BC" w:rsidRPr="007726BC" w:rsidRDefault="007726BC" w:rsidP="007726BC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1417" w:type="dxa"/>
            <w:noWrap/>
            <w:hideMark/>
          </w:tcPr>
          <w:p w14:paraId="64ED27C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>US and Russia participants</w:t>
            </w:r>
          </w:p>
        </w:tc>
        <w:tc>
          <w:tcPr>
            <w:tcW w:w="1559" w:type="dxa"/>
            <w:noWrap/>
            <w:hideMark/>
          </w:tcPr>
          <w:p w14:paraId="791BDE2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 xml:space="preserve"> international participants</w:t>
            </w:r>
          </w:p>
        </w:tc>
        <w:tc>
          <w:tcPr>
            <w:tcW w:w="1843" w:type="dxa"/>
            <w:noWrap/>
            <w:hideMark/>
          </w:tcPr>
          <w:p w14:paraId="3D2738D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>participants revenue per user</w:t>
            </w:r>
          </w:p>
        </w:tc>
        <w:tc>
          <w:tcPr>
            <w:tcW w:w="1985" w:type="dxa"/>
            <w:noWrap/>
            <w:hideMark/>
          </w:tcPr>
          <w:p w14:paraId="24BD724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>participants revenue</w:t>
            </w:r>
          </w:p>
        </w:tc>
        <w:tc>
          <w:tcPr>
            <w:tcW w:w="2229" w:type="dxa"/>
            <w:noWrap/>
            <w:hideMark/>
          </w:tcPr>
          <w:p w14:paraId="12D6725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726BC">
              <w:rPr>
                <w:rFonts w:ascii="Calibri" w:hAnsi="Calibri" w:cs="Calibri"/>
                <w:color w:val="FFFFFF"/>
                <w:sz w:val="22"/>
              </w:rPr>
              <w:t>service cost</w:t>
            </w:r>
          </w:p>
        </w:tc>
      </w:tr>
      <w:tr w:rsidR="007726BC" w:rsidRPr="007726BC" w14:paraId="719FC84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EC7A8AF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417" w:type="dxa"/>
            <w:noWrap/>
            <w:hideMark/>
          </w:tcPr>
          <w:p w14:paraId="710021CD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45.00 </w:t>
            </w:r>
          </w:p>
        </w:tc>
        <w:tc>
          <w:tcPr>
            <w:tcW w:w="1559" w:type="dxa"/>
            <w:noWrap/>
            <w:hideMark/>
          </w:tcPr>
          <w:p w14:paraId="2D1DA50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30.00 </w:t>
            </w:r>
          </w:p>
        </w:tc>
        <w:tc>
          <w:tcPr>
            <w:tcW w:w="1843" w:type="dxa"/>
            <w:noWrap/>
            <w:hideMark/>
          </w:tcPr>
          <w:p w14:paraId="65515C4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100.00 </w:t>
            </w:r>
          </w:p>
        </w:tc>
        <w:tc>
          <w:tcPr>
            <w:tcW w:w="1985" w:type="dxa"/>
            <w:noWrap/>
            <w:hideMark/>
          </w:tcPr>
          <w:p w14:paraId="7D4EF6D9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7,500.00 </w:t>
            </w:r>
          </w:p>
        </w:tc>
        <w:tc>
          <w:tcPr>
            <w:tcW w:w="2229" w:type="dxa"/>
            <w:noWrap/>
            <w:hideMark/>
          </w:tcPr>
          <w:p w14:paraId="5960CCD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2,905.74 </w:t>
            </w:r>
          </w:p>
        </w:tc>
      </w:tr>
      <w:tr w:rsidR="007726BC" w:rsidRPr="007726BC" w14:paraId="30A2B6D9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9D3E42D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08D70F5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47.25 </w:t>
            </w:r>
          </w:p>
        </w:tc>
        <w:tc>
          <w:tcPr>
            <w:tcW w:w="1559" w:type="dxa"/>
            <w:noWrap/>
            <w:hideMark/>
          </w:tcPr>
          <w:p w14:paraId="3D73F97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33.00 </w:t>
            </w:r>
          </w:p>
        </w:tc>
        <w:tc>
          <w:tcPr>
            <w:tcW w:w="1843" w:type="dxa"/>
            <w:noWrap/>
            <w:hideMark/>
          </w:tcPr>
          <w:p w14:paraId="2535E59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101.50 </w:t>
            </w:r>
          </w:p>
        </w:tc>
        <w:tc>
          <w:tcPr>
            <w:tcW w:w="1985" w:type="dxa"/>
            <w:noWrap/>
            <w:hideMark/>
          </w:tcPr>
          <w:p w14:paraId="1FB5441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8,145.38 </w:t>
            </w:r>
          </w:p>
        </w:tc>
        <w:tc>
          <w:tcPr>
            <w:tcW w:w="2229" w:type="dxa"/>
            <w:noWrap/>
            <w:hideMark/>
          </w:tcPr>
          <w:p w14:paraId="0801303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3,166.19 </w:t>
            </w:r>
          </w:p>
        </w:tc>
      </w:tr>
      <w:tr w:rsidR="007726BC" w:rsidRPr="007726BC" w14:paraId="55D3FC7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D4D5DA6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7E71570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49.61 </w:t>
            </w:r>
          </w:p>
        </w:tc>
        <w:tc>
          <w:tcPr>
            <w:tcW w:w="1559" w:type="dxa"/>
            <w:noWrap/>
            <w:hideMark/>
          </w:tcPr>
          <w:p w14:paraId="5D24005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36.30 </w:t>
            </w:r>
          </w:p>
        </w:tc>
        <w:tc>
          <w:tcPr>
            <w:tcW w:w="1843" w:type="dxa"/>
            <w:noWrap/>
            <w:hideMark/>
          </w:tcPr>
          <w:p w14:paraId="492E7D0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103.02 </w:t>
            </w:r>
          </w:p>
        </w:tc>
        <w:tc>
          <w:tcPr>
            <w:tcW w:w="1985" w:type="dxa"/>
            <w:noWrap/>
            <w:hideMark/>
          </w:tcPr>
          <w:p w14:paraId="178014F8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8,850.92 </w:t>
            </w:r>
          </w:p>
        </w:tc>
        <w:tc>
          <w:tcPr>
            <w:tcW w:w="2229" w:type="dxa"/>
            <w:noWrap/>
            <w:hideMark/>
          </w:tcPr>
          <w:p w14:paraId="27B13F3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3,451.85 </w:t>
            </w:r>
          </w:p>
        </w:tc>
      </w:tr>
      <w:tr w:rsidR="007726BC" w:rsidRPr="007726BC" w14:paraId="37455427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08A7F36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126AC01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52.09 </w:t>
            </w:r>
          </w:p>
        </w:tc>
        <w:tc>
          <w:tcPr>
            <w:tcW w:w="1559" w:type="dxa"/>
            <w:noWrap/>
            <w:hideMark/>
          </w:tcPr>
          <w:p w14:paraId="24592CA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39.93 </w:t>
            </w:r>
          </w:p>
        </w:tc>
        <w:tc>
          <w:tcPr>
            <w:tcW w:w="1843" w:type="dxa"/>
            <w:noWrap/>
            <w:hideMark/>
          </w:tcPr>
          <w:p w14:paraId="0C1379E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104.57 </w:t>
            </w:r>
          </w:p>
        </w:tc>
        <w:tc>
          <w:tcPr>
            <w:tcW w:w="1985" w:type="dxa"/>
            <w:noWrap/>
            <w:hideMark/>
          </w:tcPr>
          <w:p w14:paraId="6239892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9,622.66 </w:t>
            </w:r>
          </w:p>
        </w:tc>
        <w:tc>
          <w:tcPr>
            <w:tcW w:w="2229" w:type="dxa"/>
            <w:noWrap/>
            <w:hideMark/>
          </w:tcPr>
          <w:p w14:paraId="5450B53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3,765.31 </w:t>
            </w:r>
          </w:p>
        </w:tc>
      </w:tr>
      <w:tr w:rsidR="007726BC" w:rsidRPr="007726BC" w14:paraId="1557742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9BA2D16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lastRenderedPageBreak/>
              <w:t>4</w:t>
            </w:r>
          </w:p>
        </w:tc>
        <w:tc>
          <w:tcPr>
            <w:tcW w:w="1417" w:type="dxa"/>
            <w:noWrap/>
            <w:hideMark/>
          </w:tcPr>
          <w:p w14:paraId="4431717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54.70 </w:t>
            </w:r>
          </w:p>
        </w:tc>
        <w:tc>
          <w:tcPr>
            <w:tcW w:w="1559" w:type="dxa"/>
            <w:noWrap/>
            <w:hideMark/>
          </w:tcPr>
          <w:p w14:paraId="37DA614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43.92 </w:t>
            </w:r>
          </w:p>
        </w:tc>
        <w:tc>
          <w:tcPr>
            <w:tcW w:w="1843" w:type="dxa"/>
            <w:noWrap/>
            <w:hideMark/>
          </w:tcPr>
          <w:p w14:paraId="4FD1ECF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106.14 </w:t>
            </w:r>
          </w:p>
        </w:tc>
        <w:tc>
          <w:tcPr>
            <w:tcW w:w="1985" w:type="dxa"/>
            <w:noWrap/>
            <w:hideMark/>
          </w:tcPr>
          <w:p w14:paraId="437C2D8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10,467.25 </w:t>
            </w:r>
          </w:p>
        </w:tc>
        <w:tc>
          <w:tcPr>
            <w:tcW w:w="2229" w:type="dxa"/>
            <w:noWrap/>
            <w:hideMark/>
          </w:tcPr>
          <w:p w14:paraId="0DEB423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4,109.47 </w:t>
            </w:r>
          </w:p>
        </w:tc>
      </w:tr>
      <w:tr w:rsidR="007726BC" w:rsidRPr="007726BC" w14:paraId="18620753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7108710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55BC48C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57.43 </w:t>
            </w:r>
          </w:p>
        </w:tc>
        <w:tc>
          <w:tcPr>
            <w:tcW w:w="1559" w:type="dxa"/>
            <w:noWrap/>
            <w:hideMark/>
          </w:tcPr>
          <w:p w14:paraId="3340C958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48.32 </w:t>
            </w:r>
          </w:p>
        </w:tc>
        <w:tc>
          <w:tcPr>
            <w:tcW w:w="1843" w:type="dxa"/>
            <w:noWrap/>
            <w:hideMark/>
          </w:tcPr>
          <w:p w14:paraId="577900A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107.73 </w:t>
            </w:r>
          </w:p>
        </w:tc>
        <w:tc>
          <w:tcPr>
            <w:tcW w:w="1985" w:type="dxa"/>
            <w:noWrap/>
            <w:hideMark/>
          </w:tcPr>
          <w:p w14:paraId="581AA55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11,392.06 </w:t>
            </w:r>
          </w:p>
        </w:tc>
        <w:tc>
          <w:tcPr>
            <w:tcW w:w="2229" w:type="dxa"/>
            <w:noWrap/>
            <w:hideMark/>
          </w:tcPr>
          <w:p w14:paraId="1144D31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4,487.50 </w:t>
            </w:r>
          </w:p>
        </w:tc>
      </w:tr>
      <w:tr w:rsidR="007726BC" w:rsidRPr="007726BC" w14:paraId="5EA45B9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3BFADF5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417" w:type="dxa"/>
            <w:noWrap/>
            <w:hideMark/>
          </w:tcPr>
          <w:p w14:paraId="065D9AE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60.30 </w:t>
            </w:r>
          </w:p>
        </w:tc>
        <w:tc>
          <w:tcPr>
            <w:tcW w:w="1559" w:type="dxa"/>
            <w:noWrap/>
            <w:hideMark/>
          </w:tcPr>
          <w:p w14:paraId="500D14D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53.15 </w:t>
            </w:r>
          </w:p>
        </w:tc>
        <w:tc>
          <w:tcPr>
            <w:tcW w:w="1843" w:type="dxa"/>
            <w:noWrap/>
            <w:hideMark/>
          </w:tcPr>
          <w:p w14:paraId="20E481E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109.34 </w:t>
            </w:r>
          </w:p>
        </w:tc>
        <w:tc>
          <w:tcPr>
            <w:tcW w:w="1985" w:type="dxa"/>
            <w:noWrap/>
            <w:hideMark/>
          </w:tcPr>
          <w:p w14:paraId="7958249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12,405.24 </w:t>
            </w:r>
          </w:p>
        </w:tc>
        <w:tc>
          <w:tcPr>
            <w:tcW w:w="2229" w:type="dxa"/>
            <w:noWrap/>
            <w:hideMark/>
          </w:tcPr>
          <w:p w14:paraId="45801B4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4,902.96 </w:t>
            </w:r>
          </w:p>
        </w:tc>
      </w:tr>
      <w:tr w:rsidR="007726BC" w:rsidRPr="007726BC" w14:paraId="307926DD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259E0E1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4C9D233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63.32 </w:t>
            </w:r>
          </w:p>
        </w:tc>
        <w:tc>
          <w:tcPr>
            <w:tcW w:w="1559" w:type="dxa"/>
            <w:noWrap/>
            <w:hideMark/>
          </w:tcPr>
          <w:p w14:paraId="435DECA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58.46 </w:t>
            </w:r>
          </w:p>
        </w:tc>
        <w:tc>
          <w:tcPr>
            <w:tcW w:w="1843" w:type="dxa"/>
            <w:noWrap/>
            <w:hideMark/>
          </w:tcPr>
          <w:p w14:paraId="054D529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110.98 </w:t>
            </w:r>
          </w:p>
        </w:tc>
        <w:tc>
          <w:tcPr>
            <w:tcW w:w="1985" w:type="dxa"/>
            <w:noWrap/>
            <w:hideMark/>
          </w:tcPr>
          <w:p w14:paraId="0265FEA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13,515.81 </w:t>
            </w:r>
          </w:p>
        </w:tc>
        <w:tc>
          <w:tcPr>
            <w:tcW w:w="2229" w:type="dxa"/>
            <w:noWrap/>
            <w:hideMark/>
          </w:tcPr>
          <w:p w14:paraId="1DE68B4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5,359.75 </w:t>
            </w:r>
          </w:p>
        </w:tc>
      </w:tr>
      <w:tr w:rsidR="007726BC" w:rsidRPr="007726BC" w14:paraId="44FEB6D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2D4CC7F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73D4BB7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66.49 </w:t>
            </w:r>
          </w:p>
        </w:tc>
        <w:tc>
          <w:tcPr>
            <w:tcW w:w="1559" w:type="dxa"/>
            <w:noWrap/>
            <w:hideMark/>
          </w:tcPr>
          <w:p w14:paraId="4328713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64.31 </w:t>
            </w:r>
          </w:p>
        </w:tc>
        <w:tc>
          <w:tcPr>
            <w:tcW w:w="1843" w:type="dxa"/>
            <w:noWrap/>
            <w:hideMark/>
          </w:tcPr>
          <w:p w14:paraId="018B17A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112.65 </w:t>
            </w:r>
          </w:p>
        </w:tc>
        <w:tc>
          <w:tcPr>
            <w:tcW w:w="1985" w:type="dxa"/>
            <w:noWrap/>
            <w:hideMark/>
          </w:tcPr>
          <w:p w14:paraId="50182E8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14,733.75 </w:t>
            </w:r>
          </w:p>
        </w:tc>
        <w:tc>
          <w:tcPr>
            <w:tcW w:w="2229" w:type="dxa"/>
            <w:noWrap/>
            <w:hideMark/>
          </w:tcPr>
          <w:p w14:paraId="4ABCB87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5,862.24 </w:t>
            </w:r>
          </w:p>
        </w:tc>
      </w:tr>
      <w:tr w:rsidR="007726BC" w:rsidRPr="007726BC" w14:paraId="592EC7EF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AB8C2EC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1417" w:type="dxa"/>
            <w:noWrap/>
            <w:hideMark/>
          </w:tcPr>
          <w:p w14:paraId="06FD442D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69.81 </w:t>
            </w:r>
          </w:p>
        </w:tc>
        <w:tc>
          <w:tcPr>
            <w:tcW w:w="1559" w:type="dxa"/>
            <w:noWrap/>
            <w:hideMark/>
          </w:tcPr>
          <w:p w14:paraId="3D2D294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70.74 </w:t>
            </w:r>
          </w:p>
        </w:tc>
        <w:tc>
          <w:tcPr>
            <w:tcW w:w="1843" w:type="dxa"/>
            <w:noWrap/>
            <w:hideMark/>
          </w:tcPr>
          <w:p w14:paraId="08951B6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114.34 </w:t>
            </w:r>
          </w:p>
        </w:tc>
        <w:tc>
          <w:tcPr>
            <w:tcW w:w="1985" w:type="dxa"/>
            <w:noWrap/>
            <w:hideMark/>
          </w:tcPr>
          <w:p w14:paraId="5B480D8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16,070.14 </w:t>
            </w:r>
          </w:p>
        </w:tc>
        <w:tc>
          <w:tcPr>
            <w:tcW w:w="2229" w:type="dxa"/>
            <w:noWrap/>
            <w:hideMark/>
          </w:tcPr>
          <w:p w14:paraId="763B3A0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6,415.26 </w:t>
            </w:r>
          </w:p>
        </w:tc>
      </w:tr>
      <w:tr w:rsidR="007726BC" w:rsidRPr="007726BC" w14:paraId="72ACBDD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2B8F31D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417" w:type="dxa"/>
            <w:noWrap/>
            <w:hideMark/>
          </w:tcPr>
          <w:p w14:paraId="16B2310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73.30 </w:t>
            </w:r>
          </w:p>
        </w:tc>
        <w:tc>
          <w:tcPr>
            <w:tcW w:w="1559" w:type="dxa"/>
            <w:noWrap/>
            <w:hideMark/>
          </w:tcPr>
          <w:p w14:paraId="4D0FAA1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77.81 </w:t>
            </w:r>
          </w:p>
        </w:tc>
        <w:tc>
          <w:tcPr>
            <w:tcW w:w="1843" w:type="dxa"/>
            <w:noWrap/>
            <w:hideMark/>
          </w:tcPr>
          <w:p w14:paraId="6CFD184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116.05 </w:t>
            </w:r>
          </w:p>
        </w:tc>
        <w:tc>
          <w:tcPr>
            <w:tcW w:w="1985" w:type="dxa"/>
            <w:noWrap/>
            <w:hideMark/>
          </w:tcPr>
          <w:p w14:paraId="449A746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17,537.23 </w:t>
            </w:r>
          </w:p>
        </w:tc>
        <w:tc>
          <w:tcPr>
            <w:tcW w:w="2229" w:type="dxa"/>
            <w:noWrap/>
            <w:hideMark/>
          </w:tcPr>
          <w:p w14:paraId="746F737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7,024.16 </w:t>
            </w:r>
          </w:p>
        </w:tc>
      </w:tr>
      <w:tr w:rsidR="007726BC" w:rsidRPr="007726BC" w14:paraId="27FC436E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7FB0039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417" w:type="dxa"/>
            <w:noWrap/>
            <w:hideMark/>
          </w:tcPr>
          <w:p w14:paraId="4904A2E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74.03 </w:t>
            </w:r>
          </w:p>
        </w:tc>
        <w:tc>
          <w:tcPr>
            <w:tcW w:w="1559" w:type="dxa"/>
            <w:noWrap/>
            <w:hideMark/>
          </w:tcPr>
          <w:p w14:paraId="51EB20E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80.15 </w:t>
            </w:r>
          </w:p>
        </w:tc>
        <w:tc>
          <w:tcPr>
            <w:tcW w:w="1843" w:type="dxa"/>
            <w:noWrap/>
            <w:hideMark/>
          </w:tcPr>
          <w:p w14:paraId="445B4B9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117.79 </w:t>
            </w:r>
          </w:p>
        </w:tc>
        <w:tc>
          <w:tcPr>
            <w:tcW w:w="1985" w:type="dxa"/>
            <w:noWrap/>
            <w:hideMark/>
          </w:tcPr>
          <w:p w14:paraId="7D6EABE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18,161.61 </w:t>
            </w:r>
          </w:p>
        </w:tc>
        <w:tc>
          <w:tcPr>
            <w:tcW w:w="2229" w:type="dxa"/>
            <w:noWrap/>
            <w:hideMark/>
          </w:tcPr>
          <w:p w14:paraId="19C4A50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7,284.37 </w:t>
            </w:r>
          </w:p>
        </w:tc>
      </w:tr>
      <w:tr w:rsidR="007726BC" w:rsidRPr="007726BC" w14:paraId="6590FAE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3B3A1CA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3BD4B5F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74.77 </w:t>
            </w:r>
          </w:p>
        </w:tc>
        <w:tc>
          <w:tcPr>
            <w:tcW w:w="1559" w:type="dxa"/>
            <w:noWrap/>
            <w:hideMark/>
          </w:tcPr>
          <w:p w14:paraId="6A54F18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82.55 </w:t>
            </w:r>
          </w:p>
        </w:tc>
        <w:tc>
          <w:tcPr>
            <w:tcW w:w="1843" w:type="dxa"/>
            <w:noWrap/>
            <w:hideMark/>
          </w:tcPr>
          <w:p w14:paraId="57C3E35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119.56 </w:t>
            </w:r>
          </w:p>
        </w:tc>
        <w:tc>
          <w:tcPr>
            <w:tcW w:w="1985" w:type="dxa"/>
            <w:noWrap/>
            <w:hideMark/>
          </w:tcPr>
          <w:p w14:paraId="10F4C1F8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18,810.02 </w:t>
            </w:r>
          </w:p>
        </w:tc>
        <w:tc>
          <w:tcPr>
            <w:tcW w:w="2229" w:type="dxa"/>
            <w:noWrap/>
            <w:hideMark/>
          </w:tcPr>
          <w:p w14:paraId="18C2004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7,554.93 </w:t>
            </w:r>
          </w:p>
        </w:tc>
      </w:tr>
      <w:tr w:rsidR="007726BC" w:rsidRPr="007726BC" w14:paraId="6CFA132F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5F58333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1417" w:type="dxa"/>
            <w:noWrap/>
            <w:hideMark/>
          </w:tcPr>
          <w:p w14:paraId="1C8C031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75.52 </w:t>
            </w:r>
          </w:p>
        </w:tc>
        <w:tc>
          <w:tcPr>
            <w:tcW w:w="1559" w:type="dxa"/>
            <w:noWrap/>
            <w:hideMark/>
          </w:tcPr>
          <w:p w14:paraId="425E2C3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85.03 </w:t>
            </w:r>
          </w:p>
        </w:tc>
        <w:tc>
          <w:tcPr>
            <w:tcW w:w="1843" w:type="dxa"/>
            <w:noWrap/>
            <w:hideMark/>
          </w:tcPr>
          <w:p w14:paraId="31D41F8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121.36 </w:t>
            </w:r>
          </w:p>
        </w:tc>
        <w:tc>
          <w:tcPr>
            <w:tcW w:w="1985" w:type="dxa"/>
            <w:noWrap/>
            <w:hideMark/>
          </w:tcPr>
          <w:p w14:paraId="31CAC2E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19,483.45 </w:t>
            </w:r>
          </w:p>
        </w:tc>
        <w:tc>
          <w:tcPr>
            <w:tcW w:w="2229" w:type="dxa"/>
            <w:noWrap/>
            <w:hideMark/>
          </w:tcPr>
          <w:p w14:paraId="4AA31219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7,836.26 </w:t>
            </w:r>
          </w:p>
        </w:tc>
      </w:tr>
      <w:tr w:rsidR="007726BC" w:rsidRPr="007726BC" w14:paraId="3BD3C61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0BEE490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1417" w:type="dxa"/>
            <w:noWrap/>
            <w:hideMark/>
          </w:tcPr>
          <w:p w14:paraId="402719E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76.28 </w:t>
            </w:r>
          </w:p>
        </w:tc>
        <w:tc>
          <w:tcPr>
            <w:tcW w:w="1559" w:type="dxa"/>
            <w:noWrap/>
            <w:hideMark/>
          </w:tcPr>
          <w:p w14:paraId="3718B72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87.58 </w:t>
            </w:r>
          </w:p>
        </w:tc>
        <w:tc>
          <w:tcPr>
            <w:tcW w:w="1843" w:type="dxa"/>
            <w:noWrap/>
            <w:hideMark/>
          </w:tcPr>
          <w:p w14:paraId="4A3690D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123.18 </w:t>
            </w:r>
          </w:p>
        </w:tc>
        <w:tc>
          <w:tcPr>
            <w:tcW w:w="1985" w:type="dxa"/>
            <w:noWrap/>
            <w:hideMark/>
          </w:tcPr>
          <w:p w14:paraId="2A6004E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20,182.93 </w:t>
            </w:r>
          </w:p>
        </w:tc>
        <w:tc>
          <w:tcPr>
            <w:tcW w:w="2229" w:type="dxa"/>
            <w:noWrap/>
            <w:hideMark/>
          </w:tcPr>
          <w:p w14:paraId="40A9594D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8,128.82 </w:t>
            </w:r>
          </w:p>
        </w:tc>
      </w:tr>
      <w:tr w:rsidR="007726BC" w:rsidRPr="007726BC" w14:paraId="42237263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6629E58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417" w:type="dxa"/>
            <w:noWrap/>
            <w:hideMark/>
          </w:tcPr>
          <w:p w14:paraId="3EBEC8D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77.04 </w:t>
            </w:r>
          </w:p>
        </w:tc>
        <w:tc>
          <w:tcPr>
            <w:tcW w:w="1559" w:type="dxa"/>
            <w:noWrap/>
            <w:hideMark/>
          </w:tcPr>
          <w:p w14:paraId="382B100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90.21 </w:t>
            </w:r>
          </w:p>
        </w:tc>
        <w:tc>
          <w:tcPr>
            <w:tcW w:w="1843" w:type="dxa"/>
            <w:noWrap/>
            <w:hideMark/>
          </w:tcPr>
          <w:p w14:paraId="6711EFE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125.02 </w:t>
            </w:r>
          </w:p>
        </w:tc>
        <w:tc>
          <w:tcPr>
            <w:tcW w:w="1985" w:type="dxa"/>
            <w:noWrap/>
            <w:hideMark/>
          </w:tcPr>
          <w:p w14:paraId="362D15D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20,909.51 </w:t>
            </w:r>
          </w:p>
        </w:tc>
        <w:tc>
          <w:tcPr>
            <w:tcW w:w="2229" w:type="dxa"/>
            <w:noWrap/>
            <w:hideMark/>
          </w:tcPr>
          <w:p w14:paraId="7AAC617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8,433.07 </w:t>
            </w:r>
          </w:p>
        </w:tc>
      </w:tr>
      <w:tr w:rsidR="007726BC" w:rsidRPr="007726BC" w14:paraId="201D0B3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4E8124F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1417" w:type="dxa"/>
            <w:noWrap/>
            <w:hideMark/>
          </w:tcPr>
          <w:p w14:paraId="45D95859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77.81 </w:t>
            </w:r>
          </w:p>
        </w:tc>
        <w:tc>
          <w:tcPr>
            <w:tcW w:w="1559" w:type="dxa"/>
            <w:noWrap/>
            <w:hideMark/>
          </w:tcPr>
          <w:p w14:paraId="3E1F20F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92.91 </w:t>
            </w:r>
          </w:p>
        </w:tc>
        <w:tc>
          <w:tcPr>
            <w:tcW w:w="1843" w:type="dxa"/>
            <w:noWrap/>
            <w:hideMark/>
          </w:tcPr>
          <w:p w14:paraId="4B40FE1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126.90 </w:t>
            </w:r>
          </w:p>
        </w:tc>
        <w:tc>
          <w:tcPr>
            <w:tcW w:w="1985" w:type="dxa"/>
            <w:noWrap/>
            <w:hideMark/>
          </w:tcPr>
          <w:p w14:paraId="175FDDE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21,664.33 </w:t>
            </w:r>
          </w:p>
        </w:tc>
        <w:tc>
          <w:tcPr>
            <w:tcW w:w="2229" w:type="dxa"/>
            <w:noWrap/>
            <w:hideMark/>
          </w:tcPr>
          <w:p w14:paraId="53D150F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8,749.52 </w:t>
            </w:r>
          </w:p>
        </w:tc>
      </w:tr>
      <w:tr w:rsidR="007726BC" w:rsidRPr="007726BC" w14:paraId="511F69B6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5435EB9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1417" w:type="dxa"/>
            <w:noWrap/>
            <w:hideMark/>
          </w:tcPr>
          <w:p w14:paraId="71FDFB8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78.59 </w:t>
            </w:r>
          </w:p>
        </w:tc>
        <w:tc>
          <w:tcPr>
            <w:tcW w:w="1559" w:type="dxa"/>
            <w:noWrap/>
            <w:hideMark/>
          </w:tcPr>
          <w:p w14:paraId="37A6648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95.70 </w:t>
            </w:r>
          </w:p>
        </w:tc>
        <w:tc>
          <w:tcPr>
            <w:tcW w:w="1843" w:type="dxa"/>
            <w:noWrap/>
            <w:hideMark/>
          </w:tcPr>
          <w:p w14:paraId="056B287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128.80 </w:t>
            </w:r>
          </w:p>
        </w:tc>
        <w:tc>
          <w:tcPr>
            <w:tcW w:w="1985" w:type="dxa"/>
            <w:noWrap/>
            <w:hideMark/>
          </w:tcPr>
          <w:p w14:paraId="7AFB66F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22,448.53 </w:t>
            </w:r>
          </w:p>
        </w:tc>
        <w:tc>
          <w:tcPr>
            <w:tcW w:w="2229" w:type="dxa"/>
            <w:noWrap/>
            <w:hideMark/>
          </w:tcPr>
          <w:p w14:paraId="19AB065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9,078.66 </w:t>
            </w:r>
          </w:p>
        </w:tc>
      </w:tr>
      <w:tr w:rsidR="007726BC" w:rsidRPr="007726BC" w14:paraId="7576717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D273BBE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1417" w:type="dxa"/>
            <w:noWrap/>
            <w:hideMark/>
          </w:tcPr>
          <w:p w14:paraId="7215737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79.37 </w:t>
            </w:r>
          </w:p>
        </w:tc>
        <w:tc>
          <w:tcPr>
            <w:tcW w:w="1559" w:type="dxa"/>
            <w:noWrap/>
            <w:hideMark/>
          </w:tcPr>
          <w:p w14:paraId="3BFAB35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 98.57 </w:t>
            </w:r>
          </w:p>
        </w:tc>
        <w:tc>
          <w:tcPr>
            <w:tcW w:w="1843" w:type="dxa"/>
            <w:noWrap/>
            <w:hideMark/>
          </w:tcPr>
          <w:p w14:paraId="1BBE925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130.73 </w:t>
            </w:r>
          </w:p>
        </w:tc>
        <w:tc>
          <w:tcPr>
            <w:tcW w:w="1985" w:type="dxa"/>
            <w:noWrap/>
            <w:hideMark/>
          </w:tcPr>
          <w:p w14:paraId="7900812C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23,263.33 </w:t>
            </w:r>
          </w:p>
        </w:tc>
        <w:tc>
          <w:tcPr>
            <w:tcW w:w="2229" w:type="dxa"/>
            <w:noWrap/>
            <w:hideMark/>
          </w:tcPr>
          <w:p w14:paraId="23685AF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9,421.04 </w:t>
            </w:r>
          </w:p>
        </w:tc>
      </w:tr>
      <w:tr w:rsidR="007726BC" w:rsidRPr="007726BC" w14:paraId="79E007D9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BEB19B3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1417" w:type="dxa"/>
            <w:noWrap/>
            <w:hideMark/>
          </w:tcPr>
          <w:p w14:paraId="3C91108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80.17 </w:t>
            </w:r>
          </w:p>
        </w:tc>
        <w:tc>
          <w:tcPr>
            <w:tcW w:w="1559" w:type="dxa"/>
            <w:noWrap/>
            <w:hideMark/>
          </w:tcPr>
          <w:p w14:paraId="243506C8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101.53 </w:t>
            </w:r>
          </w:p>
        </w:tc>
        <w:tc>
          <w:tcPr>
            <w:tcW w:w="1843" w:type="dxa"/>
            <w:noWrap/>
            <w:hideMark/>
          </w:tcPr>
          <w:p w14:paraId="2151EF6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132.70 </w:t>
            </w:r>
          </w:p>
        </w:tc>
        <w:tc>
          <w:tcPr>
            <w:tcW w:w="1985" w:type="dxa"/>
            <w:noWrap/>
            <w:hideMark/>
          </w:tcPr>
          <w:p w14:paraId="5F5A774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24,110.00 </w:t>
            </w:r>
          </w:p>
        </w:tc>
        <w:tc>
          <w:tcPr>
            <w:tcW w:w="2229" w:type="dxa"/>
            <w:noWrap/>
            <w:hideMark/>
          </w:tcPr>
          <w:p w14:paraId="2C9F648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 9,777.22 </w:t>
            </w:r>
          </w:p>
        </w:tc>
      </w:tr>
      <w:tr w:rsidR="007726BC" w:rsidRPr="007726BC" w14:paraId="40A4762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299FF41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417" w:type="dxa"/>
            <w:noWrap/>
            <w:hideMark/>
          </w:tcPr>
          <w:p w14:paraId="0EA1D04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80.97 </w:t>
            </w:r>
          </w:p>
        </w:tc>
        <w:tc>
          <w:tcPr>
            <w:tcW w:w="1559" w:type="dxa"/>
            <w:noWrap/>
            <w:hideMark/>
          </w:tcPr>
          <w:p w14:paraId="70BEE29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104.57 </w:t>
            </w:r>
          </w:p>
        </w:tc>
        <w:tc>
          <w:tcPr>
            <w:tcW w:w="1843" w:type="dxa"/>
            <w:noWrap/>
            <w:hideMark/>
          </w:tcPr>
          <w:p w14:paraId="6607B5A9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134.69 </w:t>
            </w:r>
          </w:p>
        </w:tc>
        <w:tc>
          <w:tcPr>
            <w:tcW w:w="1985" w:type="dxa"/>
            <w:noWrap/>
            <w:hideMark/>
          </w:tcPr>
          <w:p w14:paraId="50D1098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24,989.85 </w:t>
            </w:r>
          </w:p>
        </w:tc>
        <w:tc>
          <w:tcPr>
            <w:tcW w:w="2229" w:type="dxa"/>
            <w:noWrap/>
            <w:hideMark/>
          </w:tcPr>
          <w:p w14:paraId="7E66966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10,147.77 </w:t>
            </w:r>
          </w:p>
        </w:tc>
      </w:tr>
      <w:tr w:rsidR="007726BC" w:rsidRPr="007726BC" w14:paraId="0FDC6370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056CCA8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1417" w:type="dxa"/>
            <w:noWrap/>
            <w:hideMark/>
          </w:tcPr>
          <w:p w14:paraId="6BC4A2E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81.78 </w:t>
            </w:r>
          </w:p>
        </w:tc>
        <w:tc>
          <w:tcPr>
            <w:tcW w:w="1559" w:type="dxa"/>
            <w:noWrap/>
            <w:hideMark/>
          </w:tcPr>
          <w:p w14:paraId="71AADAE0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107.71 </w:t>
            </w:r>
          </w:p>
        </w:tc>
        <w:tc>
          <w:tcPr>
            <w:tcW w:w="1843" w:type="dxa"/>
            <w:noWrap/>
            <w:hideMark/>
          </w:tcPr>
          <w:p w14:paraId="429BA48F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136.71 </w:t>
            </w:r>
          </w:p>
        </w:tc>
        <w:tc>
          <w:tcPr>
            <w:tcW w:w="1985" w:type="dxa"/>
            <w:noWrap/>
            <w:hideMark/>
          </w:tcPr>
          <w:p w14:paraId="6804CC0D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25,904.26 </w:t>
            </w:r>
          </w:p>
        </w:tc>
        <w:tc>
          <w:tcPr>
            <w:tcW w:w="2229" w:type="dxa"/>
            <w:noWrap/>
            <w:hideMark/>
          </w:tcPr>
          <w:p w14:paraId="1B15013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10,533.31 </w:t>
            </w:r>
          </w:p>
        </w:tc>
      </w:tr>
      <w:tr w:rsidR="007726BC" w:rsidRPr="007726BC" w14:paraId="3E0D615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4DF8BF8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lastRenderedPageBreak/>
              <w:t>22</w:t>
            </w:r>
          </w:p>
        </w:tc>
        <w:tc>
          <w:tcPr>
            <w:tcW w:w="1417" w:type="dxa"/>
            <w:noWrap/>
            <w:hideMark/>
          </w:tcPr>
          <w:p w14:paraId="77CCFE88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82.60 </w:t>
            </w:r>
          </w:p>
        </w:tc>
        <w:tc>
          <w:tcPr>
            <w:tcW w:w="1559" w:type="dxa"/>
            <w:noWrap/>
            <w:hideMark/>
          </w:tcPr>
          <w:p w14:paraId="0E4DB12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110.94 </w:t>
            </w:r>
          </w:p>
        </w:tc>
        <w:tc>
          <w:tcPr>
            <w:tcW w:w="1843" w:type="dxa"/>
            <w:noWrap/>
            <w:hideMark/>
          </w:tcPr>
          <w:p w14:paraId="5590ED11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138.76 </w:t>
            </w:r>
          </w:p>
        </w:tc>
        <w:tc>
          <w:tcPr>
            <w:tcW w:w="1985" w:type="dxa"/>
            <w:noWrap/>
            <w:hideMark/>
          </w:tcPr>
          <w:p w14:paraId="33E39A37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26,854.67 </w:t>
            </w:r>
          </w:p>
        </w:tc>
        <w:tc>
          <w:tcPr>
            <w:tcW w:w="2229" w:type="dxa"/>
            <w:noWrap/>
            <w:hideMark/>
          </w:tcPr>
          <w:p w14:paraId="3D9FFF2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10,934.46 </w:t>
            </w:r>
          </w:p>
        </w:tc>
      </w:tr>
      <w:tr w:rsidR="007726BC" w:rsidRPr="007726BC" w14:paraId="40CE4919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25B9049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1417" w:type="dxa"/>
            <w:noWrap/>
            <w:hideMark/>
          </w:tcPr>
          <w:p w14:paraId="47BE27B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83.42 </w:t>
            </w:r>
          </w:p>
        </w:tc>
        <w:tc>
          <w:tcPr>
            <w:tcW w:w="1559" w:type="dxa"/>
            <w:noWrap/>
            <w:hideMark/>
          </w:tcPr>
          <w:p w14:paraId="650607D2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114.27 </w:t>
            </w:r>
          </w:p>
        </w:tc>
        <w:tc>
          <w:tcPr>
            <w:tcW w:w="1843" w:type="dxa"/>
            <w:noWrap/>
            <w:hideMark/>
          </w:tcPr>
          <w:p w14:paraId="3366DE8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140.84 </w:t>
            </w:r>
          </w:p>
        </w:tc>
        <w:tc>
          <w:tcPr>
            <w:tcW w:w="1985" w:type="dxa"/>
            <w:noWrap/>
            <w:hideMark/>
          </w:tcPr>
          <w:p w14:paraId="0C74AA3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27,842.56 </w:t>
            </w:r>
          </w:p>
        </w:tc>
        <w:tc>
          <w:tcPr>
            <w:tcW w:w="2229" w:type="dxa"/>
            <w:noWrap/>
            <w:hideMark/>
          </w:tcPr>
          <w:p w14:paraId="72B264B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11,351.90 </w:t>
            </w:r>
          </w:p>
        </w:tc>
      </w:tr>
      <w:tr w:rsidR="007726BC" w:rsidRPr="007726BC" w14:paraId="6150510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4D719BA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417" w:type="dxa"/>
            <w:noWrap/>
            <w:hideMark/>
          </w:tcPr>
          <w:p w14:paraId="3E93A5D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84.26 </w:t>
            </w:r>
          </w:p>
        </w:tc>
        <w:tc>
          <w:tcPr>
            <w:tcW w:w="1559" w:type="dxa"/>
            <w:noWrap/>
            <w:hideMark/>
          </w:tcPr>
          <w:p w14:paraId="414E93B5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117.70 </w:t>
            </w:r>
          </w:p>
        </w:tc>
        <w:tc>
          <w:tcPr>
            <w:tcW w:w="1843" w:type="dxa"/>
            <w:noWrap/>
            <w:hideMark/>
          </w:tcPr>
          <w:p w14:paraId="7E8555BA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142.95 </w:t>
            </w:r>
          </w:p>
        </w:tc>
        <w:tc>
          <w:tcPr>
            <w:tcW w:w="1985" w:type="dxa"/>
            <w:noWrap/>
            <w:hideMark/>
          </w:tcPr>
          <w:p w14:paraId="5C36ABA4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28,869.50 </w:t>
            </w:r>
          </w:p>
        </w:tc>
        <w:tc>
          <w:tcPr>
            <w:tcW w:w="2229" w:type="dxa"/>
            <w:noWrap/>
            <w:hideMark/>
          </w:tcPr>
          <w:p w14:paraId="3863A22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11,786.31 </w:t>
            </w:r>
          </w:p>
        </w:tc>
      </w:tr>
      <w:tr w:rsidR="007726BC" w:rsidRPr="007726BC" w14:paraId="40744781" w14:textId="77777777" w:rsidTr="0093117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141C02D" w14:textId="77777777" w:rsidR="007726BC" w:rsidRPr="007726BC" w:rsidRDefault="007726BC" w:rsidP="007726BC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417" w:type="dxa"/>
            <w:noWrap/>
            <w:hideMark/>
          </w:tcPr>
          <w:p w14:paraId="4C3552EE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85.10 </w:t>
            </w:r>
          </w:p>
        </w:tc>
        <w:tc>
          <w:tcPr>
            <w:tcW w:w="1559" w:type="dxa"/>
            <w:noWrap/>
            <w:hideMark/>
          </w:tcPr>
          <w:p w14:paraId="34BB5B7D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121.23 </w:t>
            </w:r>
          </w:p>
        </w:tc>
        <w:tc>
          <w:tcPr>
            <w:tcW w:w="1843" w:type="dxa"/>
            <w:noWrap/>
            <w:hideMark/>
          </w:tcPr>
          <w:p w14:paraId="12B19AE3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 xml:space="preserve">                   145.09 </w:t>
            </w:r>
          </w:p>
        </w:tc>
        <w:tc>
          <w:tcPr>
            <w:tcW w:w="1985" w:type="dxa"/>
            <w:noWrap/>
            <w:hideMark/>
          </w:tcPr>
          <w:p w14:paraId="428FAD16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29" w:type="dxa"/>
            <w:noWrap/>
            <w:hideMark/>
          </w:tcPr>
          <w:p w14:paraId="1CF00ECB" w14:textId="77777777" w:rsidR="007726BC" w:rsidRPr="007726BC" w:rsidRDefault="007726BC" w:rsidP="007726BC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726BC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1345F5D8" w14:textId="39BC02F8" w:rsidR="0076426D" w:rsidRDefault="006A19D7" w:rsidP="004705F5">
      <w:pPr>
        <w:spacing w:after="0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7DF52021" w14:textId="1371A3FF" w:rsidR="0076426D" w:rsidRPr="00931175" w:rsidRDefault="006A19D7">
      <w:pPr>
        <w:pStyle w:val="Heading2"/>
        <w:ind w:left="10" w:right="96"/>
        <w:rPr>
          <w:color w:val="1D9BBD"/>
        </w:rPr>
      </w:pPr>
      <w:r w:rsidRPr="00931175">
        <w:rPr>
          <w:color w:val="1D9BBD"/>
        </w:rPr>
        <w:t xml:space="preserve">4. </w:t>
      </w:r>
      <w:r w:rsidR="00693AC3" w:rsidRPr="00931175">
        <w:rPr>
          <w:color w:val="1D9BBD"/>
        </w:rPr>
        <w:t>Altertium Participants</w:t>
      </w:r>
      <w:r w:rsidRPr="00931175">
        <w:rPr>
          <w:color w:val="1D9BBD"/>
        </w:rPr>
        <w:t xml:space="preserve"> </w:t>
      </w:r>
    </w:p>
    <w:p w14:paraId="3FDE88D3" w14:textId="77777777" w:rsidR="0076426D" w:rsidRDefault="006A19D7">
      <w:pPr>
        <w:spacing w:after="0" w:line="259" w:lineRule="auto"/>
        <w:ind w:left="785" w:firstLine="0"/>
      </w:pPr>
      <w:r>
        <w:rPr>
          <w:color w:val="0070C0"/>
          <w:sz w:val="56"/>
        </w:rPr>
        <w:t xml:space="preserve"> </w:t>
      </w:r>
    </w:p>
    <w:p w14:paraId="5733E3CA" w14:textId="77777777" w:rsidR="0076426D" w:rsidRDefault="006A19D7">
      <w:pPr>
        <w:pStyle w:val="Heading3"/>
        <w:spacing w:after="153"/>
        <w:ind w:left="435"/>
      </w:pPr>
      <w:r>
        <w:t>10 Years</w:t>
      </w:r>
      <w:r>
        <w:rPr>
          <w:u w:val="none"/>
        </w:rPr>
        <w:t xml:space="preserve"> </w:t>
      </w:r>
    </w:p>
    <w:p w14:paraId="7CB68DC0" w14:textId="6EFA1242" w:rsidR="0076426D" w:rsidRDefault="006A19D7">
      <w:pPr>
        <w:numPr>
          <w:ilvl w:val="0"/>
          <w:numId w:val="5"/>
        </w:numPr>
        <w:spacing w:after="115"/>
        <w:ind w:right="515" w:hanging="424"/>
      </w:pPr>
      <w:r>
        <w:t xml:space="preserve">It is assumed that all </w:t>
      </w:r>
      <w:r w:rsidR="00F61C79">
        <w:t xml:space="preserve">participants </w:t>
      </w:r>
      <w:r>
        <w:t>join at the start of the year for ease of calculation.</w:t>
      </w:r>
      <w:r>
        <w:rPr>
          <w:sz w:val="32"/>
        </w:rPr>
        <w:t xml:space="preserve"> </w:t>
      </w:r>
    </w:p>
    <w:p w14:paraId="026908FF" w14:textId="0541AF17" w:rsidR="0076426D" w:rsidRDefault="006A19D7">
      <w:pPr>
        <w:numPr>
          <w:ilvl w:val="0"/>
          <w:numId w:val="5"/>
        </w:numPr>
        <w:spacing w:line="327" w:lineRule="auto"/>
        <w:ind w:right="515" w:hanging="424"/>
      </w:pPr>
      <w:r>
        <w:t xml:space="preserve">Since the </w:t>
      </w:r>
      <w:r w:rsidR="00F61C79">
        <w:t>alterium</w:t>
      </w:r>
      <w:r>
        <w:t xml:space="preserve"> is built at the end of the first year, all related incomes and expenses start from time 1</w:t>
      </w:r>
      <w:r>
        <w:rPr>
          <w:sz w:val="32"/>
        </w:rPr>
        <w:t xml:space="preserve"> </w:t>
      </w:r>
      <w:r>
        <w:t xml:space="preserve"> </w:t>
      </w:r>
      <w:r>
        <w:tab/>
        <w:t>It is assumed that revenues and the respective costs increase at the rate of inflation.</w:t>
      </w:r>
      <w:r>
        <w:rPr>
          <w:sz w:val="32"/>
        </w:rPr>
        <w:t xml:space="preserve"> </w:t>
      </w:r>
    </w:p>
    <w:p w14:paraId="128AD710" w14:textId="5EC309D4" w:rsidR="0076426D" w:rsidRDefault="006A19D7">
      <w:pPr>
        <w:numPr>
          <w:ilvl w:val="0"/>
          <w:numId w:val="5"/>
        </w:numPr>
        <w:spacing w:line="312" w:lineRule="auto"/>
        <w:ind w:right="515" w:hanging="424"/>
      </w:pPr>
      <w:r>
        <w:t>The</w:t>
      </w:r>
      <w:r w:rsidR="00887E57">
        <w:t xml:space="preserve"> participants</w:t>
      </w:r>
      <w:r>
        <w:t xml:space="preserve"> income and service costs for </w:t>
      </w:r>
      <w:r w:rsidR="00F61C79">
        <w:t>alterium</w:t>
      </w:r>
      <w:r>
        <w:t xml:space="preserve"> </w:t>
      </w:r>
      <w:r w:rsidR="00F61C79">
        <w:t xml:space="preserve">participants </w:t>
      </w:r>
      <w:r>
        <w:t>were discounted as mentioned. These cash flows were adjusted as per inflation too.</w:t>
      </w:r>
      <w:r>
        <w:rPr>
          <w:sz w:val="32"/>
        </w:rPr>
        <w:t xml:space="preserve"> </w:t>
      </w:r>
    </w:p>
    <w:p w14:paraId="73692BAC" w14:textId="674C640C" w:rsidR="0076426D" w:rsidRDefault="006A19D7">
      <w:pPr>
        <w:numPr>
          <w:ilvl w:val="0"/>
          <w:numId w:val="5"/>
        </w:numPr>
        <w:spacing w:after="131"/>
        <w:ind w:right="515" w:hanging="424"/>
      </w:pPr>
      <w:r>
        <w:t xml:space="preserve">The </w:t>
      </w:r>
      <w:r w:rsidR="00887E57">
        <w:t>participants</w:t>
      </w:r>
      <w:r>
        <w:t xml:space="preserve"> income and service costs for </w:t>
      </w:r>
      <w:r w:rsidR="00F61C79">
        <w:t>alterium</w:t>
      </w:r>
      <w:r>
        <w:t xml:space="preserve"> </w:t>
      </w:r>
      <w:r w:rsidR="00F61C79">
        <w:t xml:space="preserve">participants </w:t>
      </w:r>
      <w:r>
        <w:t xml:space="preserve">were discounted as mentioned. </w:t>
      </w:r>
    </w:p>
    <w:p w14:paraId="24BD526F" w14:textId="77777777" w:rsidR="0076426D" w:rsidRDefault="006A19D7">
      <w:pPr>
        <w:spacing w:after="126"/>
        <w:ind w:left="425" w:right="515" w:firstLine="0"/>
      </w:pPr>
      <w:r>
        <w:t xml:space="preserve">These cash flows were adjusted as per inflation too. </w:t>
      </w:r>
    </w:p>
    <w:p w14:paraId="0E102400" w14:textId="77777777" w:rsidR="0076426D" w:rsidRDefault="006A19D7">
      <w:pPr>
        <w:spacing w:after="0" w:line="259" w:lineRule="auto"/>
        <w:ind w:left="425" w:firstLine="0"/>
      </w:pPr>
      <w:r>
        <w:t xml:space="preserve"> </w:t>
      </w:r>
    </w:p>
    <w:p w14:paraId="1C41C5E8" w14:textId="77777777" w:rsidR="0076426D" w:rsidRDefault="006A19D7">
      <w:pPr>
        <w:spacing w:after="0" w:line="259" w:lineRule="auto"/>
        <w:ind w:left="425" w:firstLine="0"/>
      </w:pPr>
      <w:r>
        <w:t xml:space="preserve"> </w:t>
      </w:r>
    </w:p>
    <w:tbl>
      <w:tblPr>
        <w:tblStyle w:val="GridTable4-Accent2"/>
        <w:tblW w:w="9922" w:type="dxa"/>
        <w:tblLook w:val="04A0" w:firstRow="1" w:lastRow="0" w:firstColumn="1" w:lastColumn="0" w:noHBand="0" w:noVBand="1"/>
      </w:tblPr>
      <w:tblGrid>
        <w:gridCol w:w="2693"/>
        <w:gridCol w:w="2426"/>
        <w:gridCol w:w="2680"/>
        <w:gridCol w:w="2123"/>
      </w:tblGrid>
      <w:tr w:rsidR="006A3C6A" w:rsidRPr="006A3C6A" w14:paraId="39334524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737574BC" w14:textId="77777777" w:rsidR="006A3C6A" w:rsidRPr="006A3C6A" w:rsidRDefault="006A3C6A" w:rsidP="006A3C6A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426" w:type="dxa"/>
            <w:noWrap/>
            <w:hideMark/>
          </w:tcPr>
          <w:p w14:paraId="0303349E" w14:textId="3A72E27E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bookmarkStart w:id="0" w:name="_Hlk96978404"/>
            <w:r>
              <w:rPr>
                <w:rFonts w:ascii="Calibri" w:hAnsi="Calibri" w:cs="Calibri"/>
                <w:color w:val="FFFFFF"/>
                <w:sz w:val="22"/>
              </w:rPr>
              <w:t>alterium participants</w:t>
            </w:r>
            <w:bookmarkEnd w:id="0"/>
          </w:p>
        </w:tc>
        <w:tc>
          <w:tcPr>
            <w:tcW w:w="2680" w:type="dxa"/>
            <w:noWrap/>
            <w:hideMark/>
          </w:tcPr>
          <w:p w14:paraId="2D06428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participants revenue from alterium</w:t>
            </w:r>
          </w:p>
        </w:tc>
        <w:tc>
          <w:tcPr>
            <w:tcW w:w="2123" w:type="dxa"/>
            <w:noWrap/>
            <w:hideMark/>
          </w:tcPr>
          <w:p w14:paraId="6433FB0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service cost from alterium</w:t>
            </w:r>
          </w:p>
        </w:tc>
      </w:tr>
      <w:tr w:rsidR="006A3C6A" w:rsidRPr="006A3C6A" w14:paraId="1444557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7EF055FC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426" w:type="dxa"/>
            <w:noWrap/>
            <w:hideMark/>
          </w:tcPr>
          <w:p w14:paraId="665A7F1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-   </w:t>
            </w:r>
          </w:p>
        </w:tc>
        <w:tc>
          <w:tcPr>
            <w:tcW w:w="2680" w:type="dxa"/>
            <w:noWrap/>
            <w:hideMark/>
          </w:tcPr>
          <w:p w14:paraId="38CA6980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         -   </w:t>
            </w:r>
          </w:p>
        </w:tc>
        <w:tc>
          <w:tcPr>
            <w:tcW w:w="2123" w:type="dxa"/>
            <w:noWrap/>
            <w:hideMark/>
          </w:tcPr>
          <w:p w14:paraId="483E2CA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         -   </w:t>
            </w:r>
          </w:p>
        </w:tc>
      </w:tr>
      <w:tr w:rsidR="006A3C6A" w:rsidRPr="006A3C6A" w14:paraId="568581A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1C8EA82B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26" w:type="dxa"/>
            <w:noWrap/>
            <w:hideMark/>
          </w:tcPr>
          <w:p w14:paraId="3F0D173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5.00 </w:t>
            </w:r>
          </w:p>
        </w:tc>
        <w:tc>
          <w:tcPr>
            <w:tcW w:w="2680" w:type="dxa"/>
            <w:noWrap/>
            <w:hideMark/>
          </w:tcPr>
          <w:p w14:paraId="74401DF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507.50 </w:t>
            </w:r>
          </w:p>
        </w:tc>
        <w:tc>
          <w:tcPr>
            <w:tcW w:w="2123" w:type="dxa"/>
            <w:noWrap/>
            <w:hideMark/>
          </w:tcPr>
          <w:p w14:paraId="5ACBC65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146.16 </w:t>
            </w:r>
          </w:p>
        </w:tc>
      </w:tr>
      <w:tr w:rsidR="006A3C6A" w:rsidRPr="006A3C6A" w14:paraId="5AF95A0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5ACCA3E9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26" w:type="dxa"/>
            <w:noWrap/>
            <w:hideMark/>
          </w:tcPr>
          <w:p w14:paraId="226A314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5.40 </w:t>
            </w:r>
          </w:p>
        </w:tc>
        <w:tc>
          <w:tcPr>
            <w:tcW w:w="2680" w:type="dxa"/>
            <w:noWrap/>
            <w:hideMark/>
          </w:tcPr>
          <w:p w14:paraId="5EF0E12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556.32 </w:t>
            </w:r>
          </w:p>
        </w:tc>
        <w:tc>
          <w:tcPr>
            <w:tcW w:w="2123" w:type="dxa"/>
            <w:noWrap/>
            <w:hideMark/>
          </w:tcPr>
          <w:p w14:paraId="59F9B09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160.22 </w:t>
            </w:r>
          </w:p>
        </w:tc>
      </w:tr>
      <w:tr w:rsidR="006A3C6A" w:rsidRPr="006A3C6A" w14:paraId="3892C4A0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2AFF2345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26" w:type="dxa"/>
            <w:noWrap/>
            <w:hideMark/>
          </w:tcPr>
          <w:p w14:paraId="3A3F440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5.83 </w:t>
            </w:r>
          </w:p>
        </w:tc>
        <w:tc>
          <w:tcPr>
            <w:tcW w:w="2680" w:type="dxa"/>
            <w:noWrap/>
            <w:hideMark/>
          </w:tcPr>
          <w:p w14:paraId="2822817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609.84 </w:t>
            </w:r>
          </w:p>
        </w:tc>
        <w:tc>
          <w:tcPr>
            <w:tcW w:w="2123" w:type="dxa"/>
            <w:noWrap/>
            <w:hideMark/>
          </w:tcPr>
          <w:p w14:paraId="4ECD646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175.63 </w:t>
            </w:r>
          </w:p>
        </w:tc>
      </w:tr>
      <w:tr w:rsidR="006A3C6A" w:rsidRPr="006A3C6A" w14:paraId="3F899BA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718E00D8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lastRenderedPageBreak/>
              <w:t>4</w:t>
            </w:r>
          </w:p>
        </w:tc>
        <w:tc>
          <w:tcPr>
            <w:tcW w:w="2426" w:type="dxa"/>
            <w:noWrap/>
            <w:hideMark/>
          </w:tcPr>
          <w:p w14:paraId="1C8F99E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6.30 </w:t>
            </w:r>
          </w:p>
        </w:tc>
        <w:tc>
          <w:tcPr>
            <w:tcW w:w="2680" w:type="dxa"/>
            <w:noWrap/>
            <w:hideMark/>
          </w:tcPr>
          <w:p w14:paraId="4C0FE1F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668.51 </w:t>
            </w:r>
          </w:p>
        </w:tc>
        <w:tc>
          <w:tcPr>
            <w:tcW w:w="2123" w:type="dxa"/>
            <w:noWrap/>
            <w:hideMark/>
          </w:tcPr>
          <w:p w14:paraId="185CE9F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192.53 </w:t>
            </w:r>
          </w:p>
        </w:tc>
      </w:tr>
      <w:tr w:rsidR="006A3C6A" w:rsidRPr="006A3C6A" w14:paraId="5983F7B8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1D24279D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426" w:type="dxa"/>
            <w:noWrap/>
            <w:hideMark/>
          </w:tcPr>
          <w:p w14:paraId="36A3D13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6.80 </w:t>
            </w:r>
          </w:p>
        </w:tc>
        <w:tc>
          <w:tcPr>
            <w:tcW w:w="2680" w:type="dxa"/>
            <w:noWrap/>
            <w:hideMark/>
          </w:tcPr>
          <w:p w14:paraId="459E94C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732.82 </w:t>
            </w:r>
          </w:p>
        </w:tc>
        <w:tc>
          <w:tcPr>
            <w:tcW w:w="2123" w:type="dxa"/>
            <w:noWrap/>
            <w:hideMark/>
          </w:tcPr>
          <w:p w14:paraId="6FBDA58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211.05 </w:t>
            </w:r>
          </w:p>
        </w:tc>
      </w:tr>
      <w:tr w:rsidR="006A3C6A" w:rsidRPr="006A3C6A" w14:paraId="46B5280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36C3395E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426" w:type="dxa"/>
            <w:noWrap/>
            <w:hideMark/>
          </w:tcPr>
          <w:p w14:paraId="43293C6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7.35 </w:t>
            </w:r>
          </w:p>
        </w:tc>
        <w:tc>
          <w:tcPr>
            <w:tcW w:w="2680" w:type="dxa"/>
            <w:noWrap/>
            <w:hideMark/>
          </w:tcPr>
          <w:p w14:paraId="1FFFB14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803.31 </w:t>
            </w:r>
          </w:p>
        </w:tc>
        <w:tc>
          <w:tcPr>
            <w:tcW w:w="2123" w:type="dxa"/>
            <w:noWrap/>
            <w:hideMark/>
          </w:tcPr>
          <w:p w14:paraId="2F40096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231.35 </w:t>
            </w:r>
          </w:p>
        </w:tc>
      </w:tr>
      <w:tr w:rsidR="006A3C6A" w:rsidRPr="006A3C6A" w14:paraId="09DAF26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2ECE7C0D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426" w:type="dxa"/>
            <w:noWrap/>
            <w:hideMark/>
          </w:tcPr>
          <w:p w14:paraId="7274828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7.93 </w:t>
            </w:r>
          </w:p>
        </w:tc>
        <w:tc>
          <w:tcPr>
            <w:tcW w:w="2680" w:type="dxa"/>
            <w:noWrap/>
            <w:hideMark/>
          </w:tcPr>
          <w:p w14:paraId="7ABFED6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880.59 </w:t>
            </w:r>
          </w:p>
        </w:tc>
        <w:tc>
          <w:tcPr>
            <w:tcW w:w="2123" w:type="dxa"/>
            <w:noWrap/>
            <w:hideMark/>
          </w:tcPr>
          <w:p w14:paraId="30034E2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253.61 </w:t>
            </w:r>
          </w:p>
        </w:tc>
      </w:tr>
      <w:tr w:rsidR="006A3C6A" w:rsidRPr="006A3C6A" w14:paraId="438C3A3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2F9171DE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426" w:type="dxa"/>
            <w:noWrap/>
            <w:hideMark/>
          </w:tcPr>
          <w:p w14:paraId="6395DCC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8.57 </w:t>
            </w:r>
          </w:p>
        </w:tc>
        <w:tc>
          <w:tcPr>
            <w:tcW w:w="2680" w:type="dxa"/>
            <w:noWrap/>
            <w:hideMark/>
          </w:tcPr>
          <w:p w14:paraId="0744E4B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965.31 </w:t>
            </w:r>
          </w:p>
        </w:tc>
        <w:tc>
          <w:tcPr>
            <w:tcW w:w="2123" w:type="dxa"/>
            <w:noWrap/>
            <w:hideMark/>
          </w:tcPr>
          <w:p w14:paraId="790803F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278.01 </w:t>
            </w:r>
          </w:p>
        </w:tc>
      </w:tr>
      <w:tr w:rsidR="006A3C6A" w:rsidRPr="006A3C6A" w14:paraId="0E188BBC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75A27857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426" w:type="dxa"/>
            <w:noWrap/>
            <w:hideMark/>
          </w:tcPr>
          <w:p w14:paraId="2F2EC0D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9.25 </w:t>
            </w:r>
          </w:p>
        </w:tc>
        <w:tc>
          <w:tcPr>
            <w:tcW w:w="2680" w:type="dxa"/>
            <w:noWrap/>
            <w:hideMark/>
          </w:tcPr>
          <w:p w14:paraId="2FA89C9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1,058.17 </w:t>
            </w:r>
          </w:p>
        </w:tc>
        <w:tc>
          <w:tcPr>
            <w:tcW w:w="2123" w:type="dxa"/>
            <w:noWrap/>
            <w:hideMark/>
          </w:tcPr>
          <w:p w14:paraId="728C5EA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304.75 </w:t>
            </w:r>
          </w:p>
        </w:tc>
      </w:tr>
      <w:tr w:rsidR="006A3C6A" w:rsidRPr="006A3C6A" w14:paraId="0952F28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noWrap/>
            <w:hideMark/>
          </w:tcPr>
          <w:p w14:paraId="5EB55508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426" w:type="dxa"/>
            <w:noWrap/>
            <w:hideMark/>
          </w:tcPr>
          <w:p w14:paraId="5C22002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680" w:type="dxa"/>
            <w:noWrap/>
            <w:hideMark/>
          </w:tcPr>
          <w:p w14:paraId="1F6C15B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123" w:type="dxa"/>
            <w:noWrap/>
            <w:hideMark/>
          </w:tcPr>
          <w:p w14:paraId="1089962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          -   </w:t>
            </w:r>
          </w:p>
        </w:tc>
      </w:tr>
    </w:tbl>
    <w:p w14:paraId="5E177566" w14:textId="77777777" w:rsidR="0076426D" w:rsidRDefault="006A19D7">
      <w:pPr>
        <w:spacing w:after="0" w:line="259" w:lineRule="auto"/>
        <w:ind w:left="283" w:firstLine="0"/>
      </w:pPr>
      <w:r>
        <w:rPr>
          <w:sz w:val="32"/>
        </w:rPr>
        <w:t xml:space="preserve"> </w:t>
      </w:r>
    </w:p>
    <w:p w14:paraId="44FFA83D" w14:textId="77777777" w:rsidR="0076426D" w:rsidRDefault="006A19D7">
      <w:pPr>
        <w:spacing w:after="0" w:line="259" w:lineRule="auto"/>
        <w:ind w:left="283" w:firstLine="0"/>
      </w:pPr>
      <w:r>
        <w:rPr>
          <w:sz w:val="32"/>
        </w:rPr>
        <w:t xml:space="preserve"> </w:t>
      </w:r>
    </w:p>
    <w:p w14:paraId="1EE6125D" w14:textId="77777777" w:rsidR="0076426D" w:rsidRDefault="006A19D7">
      <w:pPr>
        <w:spacing w:after="0" w:line="259" w:lineRule="auto"/>
        <w:ind w:left="425" w:firstLine="0"/>
      </w:pPr>
      <w:r>
        <w:rPr>
          <w:sz w:val="32"/>
        </w:rPr>
        <w:t xml:space="preserve"> </w:t>
      </w:r>
    </w:p>
    <w:p w14:paraId="7B5B4A54" w14:textId="77777777" w:rsidR="0076426D" w:rsidRDefault="006A19D7">
      <w:pPr>
        <w:spacing w:after="0" w:line="259" w:lineRule="auto"/>
        <w:ind w:left="425" w:firstLine="0"/>
      </w:pPr>
      <w:r>
        <w:rPr>
          <w:sz w:val="32"/>
        </w:rPr>
        <w:t xml:space="preserve"> </w:t>
      </w:r>
    </w:p>
    <w:p w14:paraId="783F82D5" w14:textId="77777777" w:rsidR="0076426D" w:rsidRDefault="006A19D7">
      <w:pPr>
        <w:spacing w:after="189" w:line="259" w:lineRule="auto"/>
        <w:ind w:left="566" w:firstLine="0"/>
      </w:pPr>
      <w:r>
        <w:rPr>
          <w:sz w:val="36"/>
        </w:rPr>
        <w:t xml:space="preserve"> </w:t>
      </w:r>
    </w:p>
    <w:p w14:paraId="378B0B35" w14:textId="77777777" w:rsidR="0076426D" w:rsidRDefault="006A19D7">
      <w:pPr>
        <w:pStyle w:val="Heading3"/>
        <w:spacing w:after="96"/>
        <w:ind w:left="278"/>
      </w:pPr>
      <w:r>
        <w:t>Long term</w:t>
      </w:r>
      <w:r>
        <w:rPr>
          <w:u w:val="none"/>
        </w:rPr>
        <w:t xml:space="preserve"> </w:t>
      </w:r>
    </w:p>
    <w:p w14:paraId="6C39C465" w14:textId="1712F26D" w:rsidR="0076426D" w:rsidRDefault="006A19D7">
      <w:pPr>
        <w:spacing w:after="125"/>
        <w:ind w:left="50" w:right="515" w:firstLine="0"/>
      </w:pPr>
      <w:r>
        <w:t xml:space="preserve"> </w:t>
      </w:r>
      <w:r w:rsidR="00F61C79">
        <w:t>Alterium</w:t>
      </w:r>
      <w:r>
        <w:t xml:space="preserve"> </w:t>
      </w:r>
      <w:r w:rsidR="00887E57">
        <w:t xml:space="preserve">participant </w:t>
      </w:r>
      <w:r>
        <w:t xml:space="preserve">- considering it’s a new business model it continues to grow at </w:t>
      </w:r>
      <w:r w:rsidR="00887E57">
        <w:t>10</w:t>
      </w:r>
      <w:r>
        <w:t xml:space="preserve">% </w:t>
      </w:r>
    </w:p>
    <w:p w14:paraId="7F305637" w14:textId="77777777" w:rsidR="0076426D" w:rsidRDefault="006A19D7">
      <w:pPr>
        <w:spacing w:after="0" w:line="259" w:lineRule="auto"/>
        <w:ind w:left="283" w:firstLine="0"/>
      </w:pPr>
      <w:r>
        <w:t xml:space="preserve"> </w:t>
      </w:r>
    </w:p>
    <w:tbl>
      <w:tblPr>
        <w:tblStyle w:val="GridTable4-Accent2"/>
        <w:tblW w:w="8363" w:type="dxa"/>
        <w:tblLook w:val="04A0" w:firstRow="1" w:lastRow="0" w:firstColumn="1" w:lastColumn="0" w:noHBand="0" w:noVBand="1"/>
      </w:tblPr>
      <w:tblGrid>
        <w:gridCol w:w="1984"/>
        <w:gridCol w:w="1843"/>
        <w:gridCol w:w="2299"/>
        <w:gridCol w:w="2237"/>
      </w:tblGrid>
      <w:tr w:rsidR="006A3C6A" w:rsidRPr="006A3C6A" w14:paraId="3328EE5D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3A0485E" w14:textId="77777777" w:rsidR="006A3C6A" w:rsidRPr="006A3C6A" w:rsidRDefault="006A3C6A" w:rsidP="006A3C6A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1843" w:type="dxa"/>
            <w:noWrap/>
            <w:hideMark/>
          </w:tcPr>
          <w:p w14:paraId="40C55A7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alterium participants</w:t>
            </w:r>
          </w:p>
        </w:tc>
        <w:tc>
          <w:tcPr>
            <w:tcW w:w="2299" w:type="dxa"/>
            <w:noWrap/>
            <w:hideMark/>
          </w:tcPr>
          <w:p w14:paraId="6E2CBCB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participants revenue from alterium</w:t>
            </w:r>
          </w:p>
        </w:tc>
        <w:tc>
          <w:tcPr>
            <w:tcW w:w="2237" w:type="dxa"/>
            <w:noWrap/>
            <w:hideMark/>
          </w:tcPr>
          <w:p w14:paraId="4550430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6A3C6A">
              <w:rPr>
                <w:rFonts w:ascii="Calibri" w:hAnsi="Calibri" w:cs="Calibri"/>
                <w:color w:val="FFFFFF"/>
                <w:sz w:val="22"/>
              </w:rPr>
              <w:t>service cost from alterium</w:t>
            </w:r>
          </w:p>
        </w:tc>
      </w:tr>
      <w:tr w:rsidR="006A3C6A" w:rsidRPr="006A3C6A" w14:paraId="4E22EC5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444D38CE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65EED830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-   </w:t>
            </w:r>
          </w:p>
        </w:tc>
        <w:tc>
          <w:tcPr>
            <w:tcW w:w="2299" w:type="dxa"/>
            <w:noWrap/>
            <w:hideMark/>
          </w:tcPr>
          <w:p w14:paraId="16E88A5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-   </w:t>
            </w:r>
          </w:p>
        </w:tc>
        <w:tc>
          <w:tcPr>
            <w:tcW w:w="2237" w:type="dxa"/>
            <w:noWrap/>
            <w:hideMark/>
          </w:tcPr>
          <w:p w14:paraId="720F404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         -   </w:t>
            </w:r>
          </w:p>
        </w:tc>
      </w:tr>
      <w:tr w:rsidR="006A3C6A" w:rsidRPr="006A3C6A" w14:paraId="6355BCA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CD1B720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4BB8C32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5.00 </w:t>
            </w:r>
          </w:p>
        </w:tc>
        <w:tc>
          <w:tcPr>
            <w:tcW w:w="2299" w:type="dxa"/>
            <w:noWrap/>
            <w:hideMark/>
          </w:tcPr>
          <w:p w14:paraId="0A248F5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507.50 </w:t>
            </w:r>
          </w:p>
        </w:tc>
        <w:tc>
          <w:tcPr>
            <w:tcW w:w="2237" w:type="dxa"/>
            <w:noWrap/>
            <w:hideMark/>
          </w:tcPr>
          <w:p w14:paraId="379B7EA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146.16 </w:t>
            </w:r>
          </w:p>
        </w:tc>
      </w:tr>
      <w:tr w:rsidR="006A3C6A" w:rsidRPr="006A3C6A" w14:paraId="06B97E2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B334E86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2B8FA6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5.40 </w:t>
            </w:r>
          </w:p>
        </w:tc>
        <w:tc>
          <w:tcPr>
            <w:tcW w:w="2299" w:type="dxa"/>
            <w:noWrap/>
            <w:hideMark/>
          </w:tcPr>
          <w:p w14:paraId="3D6ADFF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556.32 </w:t>
            </w:r>
          </w:p>
        </w:tc>
        <w:tc>
          <w:tcPr>
            <w:tcW w:w="2237" w:type="dxa"/>
            <w:noWrap/>
            <w:hideMark/>
          </w:tcPr>
          <w:p w14:paraId="481FCAF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160.22 </w:t>
            </w:r>
          </w:p>
        </w:tc>
      </w:tr>
      <w:tr w:rsidR="006A3C6A" w:rsidRPr="006A3C6A" w14:paraId="568253E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52A8381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7DD136A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5.83 </w:t>
            </w:r>
          </w:p>
        </w:tc>
        <w:tc>
          <w:tcPr>
            <w:tcW w:w="2299" w:type="dxa"/>
            <w:noWrap/>
            <w:hideMark/>
          </w:tcPr>
          <w:p w14:paraId="5E2B1CC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609.84 </w:t>
            </w:r>
          </w:p>
        </w:tc>
        <w:tc>
          <w:tcPr>
            <w:tcW w:w="2237" w:type="dxa"/>
            <w:noWrap/>
            <w:hideMark/>
          </w:tcPr>
          <w:p w14:paraId="36FB01D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175.63 </w:t>
            </w:r>
          </w:p>
        </w:tc>
      </w:tr>
      <w:tr w:rsidR="006A3C6A" w:rsidRPr="006A3C6A" w14:paraId="2B9E376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0D95A45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28A0D938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6.30 </w:t>
            </w:r>
          </w:p>
        </w:tc>
        <w:tc>
          <w:tcPr>
            <w:tcW w:w="2299" w:type="dxa"/>
            <w:noWrap/>
            <w:hideMark/>
          </w:tcPr>
          <w:p w14:paraId="3DB9FEE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668.51 </w:t>
            </w:r>
          </w:p>
        </w:tc>
        <w:tc>
          <w:tcPr>
            <w:tcW w:w="2237" w:type="dxa"/>
            <w:noWrap/>
            <w:hideMark/>
          </w:tcPr>
          <w:p w14:paraId="2373C6C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192.53 </w:t>
            </w:r>
          </w:p>
        </w:tc>
      </w:tr>
      <w:tr w:rsidR="006A3C6A" w:rsidRPr="006A3C6A" w14:paraId="03C0B49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FC06C91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lastRenderedPageBreak/>
              <w:t>5</w:t>
            </w:r>
          </w:p>
        </w:tc>
        <w:tc>
          <w:tcPr>
            <w:tcW w:w="1843" w:type="dxa"/>
            <w:noWrap/>
            <w:hideMark/>
          </w:tcPr>
          <w:p w14:paraId="15B3663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6.80 </w:t>
            </w:r>
          </w:p>
        </w:tc>
        <w:tc>
          <w:tcPr>
            <w:tcW w:w="2299" w:type="dxa"/>
            <w:noWrap/>
            <w:hideMark/>
          </w:tcPr>
          <w:p w14:paraId="1E6594F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732.82 </w:t>
            </w:r>
          </w:p>
        </w:tc>
        <w:tc>
          <w:tcPr>
            <w:tcW w:w="2237" w:type="dxa"/>
            <w:noWrap/>
            <w:hideMark/>
          </w:tcPr>
          <w:p w14:paraId="3A0F9B2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211.05 </w:t>
            </w:r>
          </w:p>
        </w:tc>
      </w:tr>
      <w:tr w:rsidR="006A3C6A" w:rsidRPr="006A3C6A" w14:paraId="2E08EB7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2DDA568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5FA465F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7.35 </w:t>
            </w:r>
          </w:p>
        </w:tc>
        <w:tc>
          <w:tcPr>
            <w:tcW w:w="2299" w:type="dxa"/>
            <w:noWrap/>
            <w:hideMark/>
          </w:tcPr>
          <w:p w14:paraId="40E99EC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803.31 </w:t>
            </w:r>
          </w:p>
        </w:tc>
        <w:tc>
          <w:tcPr>
            <w:tcW w:w="2237" w:type="dxa"/>
            <w:noWrap/>
            <w:hideMark/>
          </w:tcPr>
          <w:p w14:paraId="5D7D614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231.35 </w:t>
            </w:r>
          </w:p>
        </w:tc>
      </w:tr>
      <w:tr w:rsidR="006A3C6A" w:rsidRPr="006A3C6A" w14:paraId="6311A7F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73DB01C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3325274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7.93 </w:t>
            </w:r>
          </w:p>
        </w:tc>
        <w:tc>
          <w:tcPr>
            <w:tcW w:w="2299" w:type="dxa"/>
            <w:noWrap/>
            <w:hideMark/>
          </w:tcPr>
          <w:p w14:paraId="33604760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880.59 </w:t>
            </w:r>
          </w:p>
        </w:tc>
        <w:tc>
          <w:tcPr>
            <w:tcW w:w="2237" w:type="dxa"/>
            <w:noWrap/>
            <w:hideMark/>
          </w:tcPr>
          <w:p w14:paraId="0F9F086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253.61 </w:t>
            </w:r>
          </w:p>
        </w:tc>
      </w:tr>
      <w:tr w:rsidR="006A3C6A" w:rsidRPr="006A3C6A" w14:paraId="339D337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7666F93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7FA64AF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8.57 </w:t>
            </w:r>
          </w:p>
        </w:tc>
        <w:tc>
          <w:tcPr>
            <w:tcW w:w="2299" w:type="dxa"/>
            <w:noWrap/>
            <w:hideMark/>
          </w:tcPr>
          <w:p w14:paraId="299631A8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965.31 </w:t>
            </w:r>
          </w:p>
        </w:tc>
        <w:tc>
          <w:tcPr>
            <w:tcW w:w="2237" w:type="dxa"/>
            <w:noWrap/>
            <w:hideMark/>
          </w:tcPr>
          <w:p w14:paraId="01FBCAB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278.01 </w:t>
            </w:r>
          </w:p>
        </w:tc>
      </w:tr>
      <w:tr w:rsidR="006A3C6A" w:rsidRPr="006A3C6A" w14:paraId="194F1CD2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0CC134E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1843" w:type="dxa"/>
            <w:noWrap/>
            <w:hideMark/>
          </w:tcPr>
          <w:p w14:paraId="60FE512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9.25 </w:t>
            </w:r>
          </w:p>
        </w:tc>
        <w:tc>
          <w:tcPr>
            <w:tcW w:w="2299" w:type="dxa"/>
            <w:noWrap/>
            <w:hideMark/>
          </w:tcPr>
          <w:p w14:paraId="177C79E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1,058.17 </w:t>
            </w:r>
          </w:p>
        </w:tc>
        <w:tc>
          <w:tcPr>
            <w:tcW w:w="2237" w:type="dxa"/>
            <w:noWrap/>
            <w:hideMark/>
          </w:tcPr>
          <w:p w14:paraId="1D5D248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304.75 </w:t>
            </w:r>
          </w:p>
        </w:tc>
      </w:tr>
      <w:tr w:rsidR="006A3C6A" w:rsidRPr="006A3C6A" w14:paraId="43E79CE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B116C99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843" w:type="dxa"/>
            <w:noWrap/>
            <w:hideMark/>
          </w:tcPr>
          <w:p w14:paraId="3A05E27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10.00 </w:t>
            </w:r>
          </w:p>
        </w:tc>
        <w:tc>
          <w:tcPr>
            <w:tcW w:w="2299" w:type="dxa"/>
            <w:noWrap/>
            <w:hideMark/>
          </w:tcPr>
          <w:p w14:paraId="0ECE9B8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1,159.96 </w:t>
            </w:r>
          </w:p>
        </w:tc>
        <w:tc>
          <w:tcPr>
            <w:tcW w:w="2237" w:type="dxa"/>
            <w:noWrap/>
            <w:hideMark/>
          </w:tcPr>
          <w:p w14:paraId="2731FDF0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334.07 </w:t>
            </w:r>
          </w:p>
        </w:tc>
      </w:tr>
      <w:tr w:rsidR="006A3C6A" w:rsidRPr="006A3C6A" w14:paraId="1B57001F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77A4286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1843" w:type="dxa"/>
            <w:noWrap/>
            <w:hideMark/>
          </w:tcPr>
          <w:p w14:paraId="02479D2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10.79 </w:t>
            </w:r>
          </w:p>
        </w:tc>
        <w:tc>
          <w:tcPr>
            <w:tcW w:w="2299" w:type="dxa"/>
            <w:noWrap/>
            <w:hideMark/>
          </w:tcPr>
          <w:p w14:paraId="1065145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1,271.55 </w:t>
            </w:r>
          </w:p>
        </w:tc>
        <w:tc>
          <w:tcPr>
            <w:tcW w:w="2237" w:type="dxa"/>
            <w:noWrap/>
            <w:hideMark/>
          </w:tcPr>
          <w:p w14:paraId="10C9733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366.21 </w:t>
            </w:r>
          </w:p>
        </w:tc>
      </w:tr>
      <w:tr w:rsidR="006A3C6A" w:rsidRPr="006A3C6A" w14:paraId="50D7650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73AC5CA2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1843" w:type="dxa"/>
            <w:noWrap/>
            <w:hideMark/>
          </w:tcPr>
          <w:p w14:paraId="3E0B391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11.66 </w:t>
            </w:r>
          </w:p>
        </w:tc>
        <w:tc>
          <w:tcPr>
            <w:tcW w:w="2299" w:type="dxa"/>
            <w:noWrap/>
            <w:hideMark/>
          </w:tcPr>
          <w:p w14:paraId="4F99C39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1,393.87 </w:t>
            </w:r>
          </w:p>
        </w:tc>
        <w:tc>
          <w:tcPr>
            <w:tcW w:w="2237" w:type="dxa"/>
            <w:noWrap/>
            <w:hideMark/>
          </w:tcPr>
          <w:p w14:paraId="58F1D72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401.44 </w:t>
            </w:r>
          </w:p>
        </w:tc>
      </w:tr>
      <w:tr w:rsidR="006A3C6A" w:rsidRPr="006A3C6A" w14:paraId="7AA0B261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724ACAE6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1843" w:type="dxa"/>
            <w:noWrap/>
            <w:hideMark/>
          </w:tcPr>
          <w:p w14:paraId="37B58ED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12.59 </w:t>
            </w:r>
          </w:p>
        </w:tc>
        <w:tc>
          <w:tcPr>
            <w:tcW w:w="2299" w:type="dxa"/>
            <w:noWrap/>
            <w:hideMark/>
          </w:tcPr>
          <w:p w14:paraId="4B36BF3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1,527.97 </w:t>
            </w:r>
          </w:p>
        </w:tc>
        <w:tc>
          <w:tcPr>
            <w:tcW w:w="2237" w:type="dxa"/>
            <w:noWrap/>
            <w:hideMark/>
          </w:tcPr>
          <w:p w14:paraId="0E51FE9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440.05 </w:t>
            </w:r>
          </w:p>
        </w:tc>
      </w:tr>
      <w:tr w:rsidR="006A3C6A" w:rsidRPr="006A3C6A" w14:paraId="7FA32BBD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1E8370B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1843" w:type="dxa"/>
            <w:noWrap/>
            <w:hideMark/>
          </w:tcPr>
          <w:p w14:paraId="4CE075FD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13.60 </w:t>
            </w:r>
          </w:p>
        </w:tc>
        <w:tc>
          <w:tcPr>
            <w:tcW w:w="2299" w:type="dxa"/>
            <w:noWrap/>
            <w:hideMark/>
          </w:tcPr>
          <w:p w14:paraId="5A1B36F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1,674.96 </w:t>
            </w:r>
          </w:p>
        </w:tc>
        <w:tc>
          <w:tcPr>
            <w:tcW w:w="2237" w:type="dxa"/>
            <w:noWrap/>
            <w:hideMark/>
          </w:tcPr>
          <w:p w14:paraId="6118633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482.39 </w:t>
            </w:r>
          </w:p>
        </w:tc>
      </w:tr>
      <w:tr w:rsidR="006A3C6A" w:rsidRPr="006A3C6A" w14:paraId="622E6C1C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31D1EE0B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1843" w:type="dxa"/>
            <w:noWrap/>
            <w:hideMark/>
          </w:tcPr>
          <w:p w14:paraId="657990B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14.69 </w:t>
            </w:r>
          </w:p>
        </w:tc>
        <w:tc>
          <w:tcPr>
            <w:tcW w:w="2299" w:type="dxa"/>
            <w:noWrap/>
            <w:hideMark/>
          </w:tcPr>
          <w:p w14:paraId="03B1E958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1,836.09 </w:t>
            </w:r>
          </w:p>
        </w:tc>
        <w:tc>
          <w:tcPr>
            <w:tcW w:w="2237" w:type="dxa"/>
            <w:noWrap/>
            <w:hideMark/>
          </w:tcPr>
          <w:p w14:paraId="5B518A2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528.79 </w:t>
            </w:r>
          </w:p>
        </w:tc>
      </w:tr>
      <w:tr w:rsidR="006A3C6A" w:rsidRPr="006A3C6A" w14:paraId="7F3FFDC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9F65BDE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1843" w:type="dxa"/>
            <w:noWrap/>
            <w:hideMark/>
          </w:tcPr>
          <w:p w14:paraId="544A9CF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15.86 </w:t>
            </w:r>
          </w:p>
        </w:tc>
        <w:tc>
          <w:tcPr>
            <w:tcW w:w="2299" w:type="dxa"/>
            <w:noWrap/>
            <w:hideMark/>
          </w:tcPr>
          <w:p w14:paraId="4D741F2C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2,012.72 </w:t>
            </w:r>
          </w:p>
        </w:tc>
        <w:tc>
          <w:tcPr>
            <w:tcW w:w="2237" w:type="dxa"/>
            <w:noWrap/>
            <w:hideMark/>
          </w:tcPr>
          <w:p w14:paraId="7ADCAF5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579.66 </w:t>
            </w:r>
          </w:p>
        </w:tc>
      </w:tr>
      <w:tr w:rsidR="006A3C6A" w:rsidRPr="006A3C6A" w14:paraId="252CE81F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54F71B99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1843" w:type="dxa"/>
            <w:noWrap/>
            <w:hideMark/>
          </w:tcPr>
          <w:p w14:paraId="2F76900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17.13 </w:t>
            </w:r>
          </w:p>
        </w:tc>
        <w:tc>
          <w:tcPr>
            <w:tcW w:w="2299" w:type="dxa"/>
            <w:noWrap/>
            <w:hideMark/>
          </w:tcPr>
          <w:p w14:paraId="72815FB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2,206.34 </w:t>
            </w:r>
          </w:p>
        </w:tc>
        <w:tc>
          <w:tcPr>
            <w:tcW w:w="2237" w:type="dxa"/>
            <w:noWrap/>
            <w:hideMark/>
          </w:tcPr>
          <w:p w14:paraId="68411E1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635.43 </w:t>
            </w:r>
          </w:p>
        </w:tc>
      </w:tr>
      <w:tr w:rsidR="006A3C6A" w:rsidRPr="006A3C6A" w14:paraId="4D41D85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46D1BFD5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1843" w:type="dxa"/>
            <w:noWrap/>
            <w:hideMark/>
          </w:tcPr>
          <w:p w14:paraId="1ACDD96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18.50 </w:t>
            </w:r>
          </w:p>
        </w:tc>
        <w:tc>
          <w:tcPr>
            <w:tcW w:w="2299" w:type="dxa"/>
            <w:noWrap/>
            <w:hideMark/>
          </w:tcPr>
          <w:p w14:paraId="6619824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2,418.59 </w:t>
            </w:r>
          </w:p>
        </w:tc>
        <w:tc>
          <w:tcPr>
            <w:tcW w:w="2237" w:type="dxa"/>
            <w:noWrap/>
            <w:hideMark/>
          </w:tcPr>
          <w:p w14:paraId="7BA6E8E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696.55 </w:t>
            </w:r>
          </w:p>
        </w:tc>
      </w:tr>
      <w:tr w:rsidR="006A3C6A" w:rsidRPr="006A3C6A" w14:paraId="5BF2DBF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72151CCD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1843" w:type="dxa"/>
            <w:noWrap/>
            <w:hideMark/>
          </w:tcPr>
          <w:p w14:paraId="2692B6B2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19.98 </w:t>
            </w:r>
          </w:p>
        </w:tc>
        <w:tc>
          <w:tcPr>
            <w:tcW w:w="2299" w:type="dxa"/>
            <w:noWrap/>
            <w:hideMark/>
          </w:tcPr>
          <w:p w14:paraId="65778E06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2,651.26 </w:t>
            </w:r>
          </w:p>
        </w:tc>
        <w:tc>
          <w:tcPr>
            <w:tcW w:w="2237" w:type="dxa"/>
            <w:noWrap/>
            <w:hideMark/>
          </w:tcPr>
          <w:p w14:paraId="36906155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763.56 </w:t>
            </w:r>
          </w:p>
        </w:tc>
      </w:tr>
      <w:tr w:rsidR="006A3C6A" w:rsidRPr="006A3C6A" w14:paraId="1D428DC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EED3D4B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1843" w:type="dxa"/>
            <w:noWrap/>
            <w:hideMark/>
          </w:tcPr>
          <w:p w14:paraId="04C4918F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21.58 </w:t>
            </w:r>
          </w:p>
        </w:tc>
        <w:tc>
          <w:tcPr>
            <w:tcW w:w="2299" w:type="dxa"/>
            <w:noWrap/>
            <w:hideMark/>
          </w:tcPr>
          <w:p w14:paraId="0410DBE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2,906.31 </w:t>
            </w:r>
          </w:p>
        </w:tc>
        <w:tc>
          <w:tcPr>
            <w:tcW w:w="2237" w:type="dxa"/>
            <w:noWrap/>
            <w:hideMark/>
          </w:tcPr>
          <w:p w14:paraId="15D165F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837.02 </w:t>
            </w:r>
          </w:p>
        </w:tc>
      </w:tr>
      <w:tr w:rsidR="006A3C6A" w:rsidRPr="006A3C6A" w14:paraId="346EF7BF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1D45D03B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1843" w:type="dxa"/>
            <w:noWrap/>
            <w:hideMark/>
          </w:tcPr>
          <w:p w14:paraId="09E81D37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23.30 </w:t>
            </w:r>
          </w:p>
        </w:tc>
        <w:tc>
          <w:tcPr>
            <w:tcW w:w="2299" w:type="dxa"/>
            <w:noWrap/>
            <w:hideMark/>
          </w:tcPr>
          <w:p w14:paraId="28B58DA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3,185.90 </w:t>
            </w:r>
          </w:p>
        </w:tc>
        <w:tc>
          <w:tcPr>
            <w:tcW w:w="2237" w:type="dxa"/>
            <w:noWrap/>
            <w:hideMark/>
          </w:tcPr>
          <w:p w14:paraId="58078B11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    917.54 </w:t>
            </w:r>
          </w:p>
        </w:tc>
      </w:tr>
      <w:tr w:rsidR="006A3C6A" w:rsidRPr="006A3C6A" w14:paraId="21B8C22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0233BCC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1843" w:type="dxa"/>
            <w:noWrap/>
            <w:hideMark/>
          </w:tcPr>
          <w:p w14:paraId="15F27CC4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25.17 </w:t>
            </w:r>
          </w:p>
        </w:tc>
        <w:tc>
          <w:tcPr>
            <w:tcW w:w="2299" w:type="dxa"/>
            <w:noWrap/>
            <w:hideMark/>
          </w:tcPr>
          <w:p w14:paraId="12A92D4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3,492.38 </w:t>
            </w:r>
          </w:p>
        </w:tc>
        <w:tc>
          <w:tcPr>
            <w:tcW w:w="2237" w:type="dxa"/>
            <w:noWrap/>
            <w:hideMark/>
          </w:tcPr>
          <w:p w14:paraId="7F3B51A9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1,005.81 </w:t>
            </w:r>
          </w:p>
        </w:tc>
      </w:tr>
      <w:tr w:rsidR="006A3C6A" w:rsidRPr="006A3C6A" w14:paraId="4BDABDE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47FDDC8A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lastRenderedPageBreak/>
              <w:t>23</w:t>
            </w:r>
          </w:p>
        </w:tc>
        <w:tc>
          <w:tcPr>
            <w:tcW w:w="1843" w:type="dxa"/>
            <w:noWrap/>
            <w:hideMark/>
          </w:tcPr>
          <w:p w14:paraId="49B6AA2A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27.18 </w:t>
            </w:r>
          </w:p>
        </w:tc>
        <w:tc>
          <w:tcPr>
            <w:tcW w:w="2299" w:type="dxa"/>
            <w:noWrap/>
            <w:hideMark/>
          </w:tcPr>
          <w:p w14:paraId="7FAAE21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3,828.35 </w:t>
            </w:r>
          </w:p>
        </w:tc>
        <w:tc>
          <w:tcPr>
            <w:tcW w:w="2237" w:type="dxa"/>
            <w:noWrap/>
            <w:hideMark/>
          </w:tcPr>
          <w:p w14:paraId="59AFE46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1,102.56 </w:t>
            </w:r>
          </w:p>
        </w:tc>
      </w:tr>
      <w:tr w:rsidR="006A3C6A" w:rsidRPr="006A3C6A" w14:paraId="4554FCB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21B42960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1843" w:type="dxa"/>
            <w:noWrap/>
            <w:hideMark/>
          </w:tcPr>
          <w:p w14:paraId="6F24492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29.36 </w:t>
            </w:r>
          </w:p>
        </w:tc>
        <w:tc>
          <w:tcPr>
            <w:tcW w:w="2299" w:type="dxa"/>
            <w:noWrap/>
            <w:hideMark/>
          </w:tcPr>
          <w:p w14:paraId="5E185E13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4,196.64 </w:t>
            </w:r>
          </w:p>
        </w:tc>
        <w:tc>
          <w:tcPr>
            <w:tcW w:w="2237" w:type="dxa"/>
            <w:noWrap/>
            <w:hideMark/>
          </w:tcPr>
          <w:p w14:paraId="67DDDC30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 xml:space="preserve">                          1,208.63 </w:t>
            </w:r>
          </w:p>
        </w:tc>
      </w:tr>
      <w:tr w:rsidR="006A3C6A" w:rsidRPr="006A3C6A" w14:paraId="309C1EA0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8710706" w14:textId="77777777" w:rsidR="006A3C6A" w:rsidRPr="006A3C6A" w:rsidRDefault="006A3C6A" w:rsidP="006A3C6A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1843" w:type="dxa"/>
            <w:noWrap/>
            <w:hideMark/>
          </w:tcPr>
          <w:p w14:paraId="57D8857B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99" w:type="dxa"/>
            <w:noWrap/>
            <w:hideMark/>
          </w:tcPr>
          <w:p w14:paraId="2885ABA8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2237" w:type="dxa"/>
            <w:noWrap/>
            <w:hideMark/>
          </w:tcPr>
          <w:p w14:paraId="2B171C0E" w14:textId="77777777" w:rsidR="006A3C6A" w:rsidRPr="006A3C6A" w:rsidRDefault="006A3C6A" w:rsidP="006A3C6A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3C6A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6C26574D" w14:textId="77777777" w:rsidR="0076426D" w:rsidRDefault="006A19D7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15F00602" w14:textId="77777777" w:rsidR="0076426D" w:rsidRDefault="006A19D7">
      <w:pPr>
        <w:spacing w:after="227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342336E5" w14:textId="77777777" w:rsidR="0076426D" w:rsidRDefault="006A19D7">
      <w:pPr>
        <w:spacing w:after="491" w:line="259" w:lineRule="auto"/>
        <w:ind w:left="566" w:firstLine="0"/>
      </w:pPr>
      <w:r>
        <w:rPr>
          <w:sz w:val="36"/>
        </w:rPr>
        <w:t xml:space="preserve"> </w:t>
      </w:r>
    </w:p>
    <w:p w14:paraId="45FDC390" w14:textId="77777777" w:rsidR="0076426D" w:rsidRPr="00931175" w:rsidRDefault="006A19D7">
      <w:pPr>
        <w:pStyle w:val="Heading2"/>
        <w:spacing w:line="268" w:lineRule="auto"/>
        <w:ind w:left="1721"/>
        <w:jc w:val="left"/>
        <w:rPr>
          <w:color w:val="1D9BBD"/>
        </w:rPr>
      </w:pPr>
      <w:r w:rsidRPr="00931175">
        <w:rPr>
          <w:color w:val="1D9BBD"/>
        </w:rPr>
        <w:t xml:space="preserve">5. Server Facilities and Costs </w:t>
      </w:r>
    </w:p>
    <w:p w14:paraId="33443305" w14:textId="77777777" w:rsidR="0076426D" w:rsidRDefault="006A19D7">
      <w:pPr>
        <w:pStyle w:val="Heading3"/>
        <w:spacing w:after="110"/>
        <w:ind w:left="435"/>
      </w:pPr>
      <w:r>
        <w:t>10 Years</w:t>
      </w:r>
      <w:r>
        <w:rPr>
          <w:u w:val="none"/>
        </w:rPr>
        <w:t xml:space="preserve"> </w:t>
      </w:r>
    </w:p>
    <w:p w14:paraId="5A661A23" w14:textId="77777777" w:rsidR="0076426D" w:rsidRDefault="006A19D7">
      <w:pPr>
        <w:numPr>
          <w:ilvl w:val="0"/>
          <w:numId w:val="6"/>
        </w:numPr>
        <w:spacing w:line="359" w:lineRule="auto"/>
        <w:ind w:left="410" w:right="515" w:hanging="360"/>
      </w:pPr>
      <w:r>
        <w:t xml:space="preserve">An AND function was nested inside an IF function to determine the year in which the server would have to be purchased. This cost too was adjusted as per inflation </w:t>
      </w:r>
    </w:p>
    <w:p w14:paraId="1A0589F5" w14:textId="3703B9E1" w:rsidR="0076426D" w:rsidRDefault="006A19D7">
      <w:pPr>
        <w:numPr>
          <w:ilvl w:val="0"/>
          <w:numId w:val="6"/>
        </w:numPr>
        <w:spacing w:after="128"/>
        <w:ind w:left="410" w:right="515" w:hanging="360"/>
      </w:pPr>
      <w:r>
        <w:t xml:space="preserve">As mentioned the </w:t>
      </w:r>
      <w:r w:rsidR="00F61C79">
        <w:t>alterium</w:t>
      </w:r>
      <w:r>
        <w:t xml:space="preserve"> </w:t>
      </w:r>
      <w:r w:rsidR="00F61C79">
        <w:t xml:space="preserve">participants </w:t>
      </w:r>
      <w:r>
        <w:t xml:space="preserve">have not been taken into consideration. </w:t>
      </w:r>
    </w:p>
    <w:p w14:paraId="618A3C4A" w14:textId="77777777" w:rsidR="0076426D" w:rsidRDefault="006A19D7">
      <w:pPr>
        <w:spacing w:after="0" w:line="259" w:lineRule="auto"/>
        <w:ind w:left="1363" w:firstLine="0"/>
      </w:pPr>
      <w:r>
        <w:t xml:space="preserve"> </w:t>
      </w:r>
    </w:p>
    <w:p w14:paraId="1E24171E" w14:textId="78BD1001" w:rsidR="004705F5" w:rsidRDefault="004705F5" w:rsidP="004705F5">
      <w:pPr>
        <w:spacing w:after="0" w:line="259" w:lineRule="auto"/>
      </w:pPr>
    </w:p>
    <w:p w14:paraId="6D2F5EC0" w14:textId="6229A16C" w:rsidR="0076426D" w:rsidRDefault="006A19D7">
      <w:pPr>
        <w:spacing w:after="0" w:line="259" w:lineRule="auto"/>
        <w:ind w:left="1363" w:firstLine="0"/>
      </w:pPr>
      <w:r>
        <w:t xml:space="preserve"> </w:t>
      </w:r>
    </w:p>
    <w:tbl>
      <w:tblPr>
        <w:tblStyle w:val="GridTable4-Accent2"/>
        <w:tblW w:w="7758" w:type="dxa"/>
        <w:tblLook w:val="04A0" w:firstRow="1" w:lastRow="0" w:firstColumn="1" w:lastColumn="0" w:noHBand="0" w:noVBand="1"/>
      </w:tblPr>
      <w:tblGrid>
        <w:gridCol w:w="3698"/>
        <w:gridCol w:w="2660"/>
        <w:gridCol w:w="1400"/>
      </w:tblGrid>
      <w:tr w:rsidR="00242D19" w:rsidRPr="00242D19" w14:paraId="5B65CF4E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63CA0B78" w14:textId="77777777" w:rsidR="00242D19" w:rsidRPr="00242D19" w:rsidRDefault="00242D19" w:rsidP="00242D19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42D19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660" w:type="dxa"/>
            <w:noWrap/>
            <w:hideMark/>
          </w:tcPr>
          <w:p w14:paraId="797597B9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42D19">
              <w:rPr>
                <w:rFonts w:ascii="Calibri" w:hAnsi="Calibri" w:cs="Calibri"/>
                <w:color w:val="FFFFFF"/>
                <w:sz w:val="22"/>
              </w:rPr>
              <w:t>service cost from alterium</w:t>
            </w:r>
          </w:p>
        </w:tc>
        <w:tc>
          <w:tcPr>
            <w:tcW w:w="1400" w:type="dxa"/>
            <w:noWrap/>
            <w:hideMark/>
          </w:tcPr>
          <w:p w14:paraId="2F4A95E9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242D19">
              <w:rPr>
                <w:rFonts w:ascii="Calibri" w:hAnsi="Calibri" w:cs="Calibri"/>
                <w:color w:val="FFFFFF"/>
                <w:sz w:val="22"/>
              </w:rPr>
              <w:t>server cost</w:t>
            </w:r>
          </w:p>
        </w:tc>
      </w:tr>
      <w:tr w:rsidR="00242D19" w:rsidRPr="00242D19" w14:paraId="7A01E59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6BCEBDFF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660" w:type="dxa"/>
            <w:noWrap/>
            <w:hideMark/>
          </w:tcPr>
          <w:p w14:paraId="6DF4F228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         -   </w:t>
            </w:r>
          </w:p>
        </w:tc>
        <w:tc>
          <w:tcPr>
            <w:tcW w:w="1400" w:type="dxa"/>
            <w:noWrap/>
            <w:hideMark/>
          </w:tcPr>
          <w:p w14:paraId="68FAD673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7DE3A81E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35D20708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660" w:type="dxa"/>
            <w:noWrap/>
            <w:hideMark/>
          </w:tcPr>
          <w:p w14:paraId="6A604A24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146.16 </w:t>
            </w:r>
          </w:p>
        </w:tc>
        <w:tc>
          <w:tcPr>
            <w:tcW w:w="1400" w:type="dxa"/>
            <w:noWrap/>
            <w:hideMark/>
          </w:tcPr>
          <w:p w14:paraId="0B094689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0E462B6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21B58980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660" w:type="dxa"/>
            <w:noWrap/>
            <w:hideMark/>
          </w:tcPr>
          <w:p w14:paraId="6B6D3161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160.22 </w:t>
            </w:r>
          </w:p>
        </w:tc>
        <w:tc>
          <w:tcPr>
            <w:tcW w:w="1400" w:type="dxa"/>
            <w:noWrap/>
            <w:hideMark/>
          </w:tcPr>
          <w:p w14:paraId="570C4F2C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60C74A89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34FC78F2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660" w:type="dxa"/>
            <w:noWrap/>
            <w:hideMark/>
          </w:tcPr>
          <w:p w14:paraId="784B46EB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175.63 </w:t>
            </w:r>
          </w:p>
        </w:tc>
        <w:tc>
          <w:tcPr>
            <w:tcW w:w="1400" w:type="dxa"/>
            <w:noWrap/>
            <w:hideMark/>
          </w:tcPr>
          <w:p w14:paraId="7AEC92C3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615E2A7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588341CF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660" w:type="dxa"/>
            <w:noWrap/>
            <w:hideMark/>
          </w:tcPr>
          <w:p w14:paraId="4752D6BC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192.53 </w:t>
            </w:r>
          </w:p>
        </w:tc>
        <w:tc>
          <w:tcPr>
            <w:tcW w:w="1400" w:type="dxa"/>
            <w:noWrap/>
            <w:hideMark/>
          </w:tcPr>
          <w:p w14:paraId="5004C09D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6BB9FC44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748FF27E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660" w:type="dxa"/>
            <w:noWrap/>
            <w:hideMark/>
          </w:tcPr>
          <w:p w14:paraId="35C834D4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211.05 </w:t>
            </w:r>
          </w:p>
        </w:tc>
        <w:tc>
          <w:tcPr>
            <w:tcW w:w="1400" w:type="dxa"/>
            <w:noWrap/>
            <w:hideMark/>
          </w:tcPr>
          <w:p w14:paraId="5C9F70DF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646.37 </w:t>
            </w:r>
          </w:p>
        </w:tc>
      </w:tr>
      <w:tr w:rsidR="00242D19" w:rsidRPr="00242D19" w14:paraId="7A7B257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590FB410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lastRenderedPageBreak/>
              <w:t>6</w:t>
            </w:r>
          </w:p>
        </w:tc>
        <w:tc>
          <w:tcPr>
            <w:tcW w:w="2660" w:type="dxa"/>
            <w:noWrap/>
            <w:hideMark/>
          </w:tcPr>
          <w:p w14:paraId="0B4847DD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231.35 </w:t>
            </w:r>
          </w:p>
        </w:tc>
        <w:tc>
          <w:tcPr>
            <w:tcW w:w="1400" w:type="dxa"/>
            <w:noWrap/>
            <w:hideMark/>
          </w:tcPr>
          <w:p w14:paraId="6EF9A6A6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069097BA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615832B2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660" w:type="dxa"/>
            <w:noWrap/>
            <w:hideMark/>
          </w:tcPr>
          <w:p w14:paraId="6A4E3129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253.61 </w:t>
            </w:r>
          </w:p>
        </w:tc>
        <w:tc>
          <w:tcPr>
            <w:tcW w:w="1400" w:type="dxa"/>
            <w:noWrap/>
            <w:hideMark/>
          </w:tcPr>
          <w:p w14:paraId="54C0E150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4E4AA15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74196FFE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660" w:type="dxa"/>
            <w:noWrap/>
            <w:hideMark/>
          </w:tcPr>
          <w:p w14:paraId="0BB6F4E6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278.01 </w:t>
            </w:r>
          </w:p>
        </w:tc>
        <w:tc>
          <w:tcPr>
            <w:tcW w:w="1400" w:type="dxa"/>
            <w:noWrap/>
            <w:hideMark/>
          </w:tcPr>
          <w:p w14:paraId="04DDDBEC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  <w:tr w:rsidR="00242D19" w:rsidRPr="00242D19" w14:paraId="7CB0A699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8" w:type="dxa"/>
            <w:noWrap/>
            <w:hideMark/>
          </w:tcPr>
          <w:p w14:paraId="201C275A" w14:textId="77777777" w:rsidR="00242D19" w:rsidRPr="00242D19" w:rsidRDefault="00242D19" w:rsidP="00242D19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660" w:type="dxa"/>
            <w:noWrap/>
            <w:hideMark/>
          </w:tcPr>
          <w:p w14:paraId="1F781D8C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                  304.75 </w:t>
            </w:r>
          </w:p>
        </w:tc>
        <w:tc>
          <w:tcPr>
            <w:tcW w:w="1400" w:type="dxa"/>
            <w:noWrap/>
            <w:hideMark/>
          </w:tcPr>
          <w:p w14:paraId="5E123CBA" w14:textId="77777777" w:rsidR="00242D19" w:rsidRPr="00242D19" w:rsidRDefault="00242D19" w:rsidP="00242D19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42D19">
              <w:rPr>
                <w:rFonts w:ascii="Calibri" w:hAnsi="Calibri" w:cs="Calibri"/>
                <w:sz w:val="22"/>
              </w:rPr>
              <w:t xml:space="preserve">                      -   </w:t>
            </w:r>
          </w:p>
        </w:tc>
      </w:tr>
    </w:tbl>
    <w:p w14:paraId="34750139" w14:textId="77777777" w:rsidR="0076426D" w:rsidRDefault="006A19D7">
      <w:pPr>
        <w:spacing w:after="129" w:line="259" w:lineRule="auto"/>
        <w:ind w:left="566" w:firstLine="0"/>
      </w:pPr>
      <w:r>
        <w:rPr>
          <w:sz w:val="32"/>
        </w:rPr>
        <w:t xml:space="preserve"> </w:t>
      </w:r>
    </w:p>
    <w:p w14:paraId="07BCC539" w14:textId="77777777" w:rsidR="0076426D" w:rsidRDefault="006A19D7">
      <w:pPr>
        <w:spacing w:after="0" w:line="259" w:lineRule="auto"/>
        <w:ind w:left="1078" w:firstLine="0"/>
      </w:pPr>
      <w:r>
        <w:rPr>
          <w:sz w:val="32"/>
        </w:rPr>
        <w:t xml:space="preserve"> </w:t>
      </w:r>
    </w:p>
    <w:p w14:paraId="6FE6C331" w14:textId="77777777" w:rsidR="0076426D" w:rsidRDefault="006A19D7">
      <w:pPr>
        <w:spacing w:after="0" w:line="259" w:lineRule="auto"/>
        <w:ind w:left="1078" w:firstLine="0"/>
      </w:pPr>
      <w:r>
        <w:rPr>
          <w:sz w:val="32"/>
        </w:rPr>
        <w:t xml:space="preserve"> </w:t>
      </w:r>
    </w:p>
    <w:p w14:paraId="02DB2471" w14:textId="77777777" w:rsidR="0076426D" w:rsidRDefault="006A19D7">
      <w:pPr>
        <w:spacing w:after="129" w:line="259" w:lineRule="auto"/>
        <w:ind w:left="1078" w:firstLine="0"/>
      </w:pPr>
      <w:r>
        <w:rPr>
          <w:sz w:val="32"/>
        </w:rPr>
        <w:t xml:space="preserve"> </w:t>
      </w:r>
    </w:p>
    <w:p w14:paraId="2C11BD6C" w14:textId="77777777" w:rsidR="0076426D" w:rsidRDefault="006A19D7">
      <w:pPr>
        <w:spacing w:after="129" w:line="259" w:lineRule="auto"/>
        <w:ind w:left="566" w:firstLine="0"/>
      </w:pPr>
      <w:r>
        <w:rPr>
          <w:sz w:val="32"/>
        </w:rPr>
        <w:t xml:space="preserve"> </w:t>
      </w:r>
    </w:p>
    <w:p w14:paraId="3F9C9ED2" w14:textId="77777777" w:rsidR="0076426D" w:rsidRDefault="006A19D7">
      <w:pPr>
        <w:pStyle w:val="Heading3"/>
        <w:ind w:left="278"/>
      </w:pPr>
      <w:r>
        <w:t>Long term</w:t>
      </w:r>
      <w:r>
        <w:rPr>
          <w:u w:val="none"/>
        </w:rPr>
        <w:t xml:space="preserve"> </w:t>
      </w:r>
    </w:p>
    <w:p w14:paraId="7685ACD0" w14:textId="5261B81A" w:rsidR="0076426D" w:rsidRDefault="006A19D7">
      <w:pPr>
        <w:spacing w:after="282"/>
        <w:ind w:left="1088"/>
      </w:pPr>
      <w:r>
        <w:t xml:space="preserve"> It is assumed that the new server has a capacity to service the international </w:t>
      </w:r>
      <w:r w:rsidR="00F61C79">
        <w:t xml:space="preserve">participants </w:t>
      </w:r>
      <w:r>
        <w:t xml:space="preserve">for the next 25 years </w:t>
      </w:r>
    </w:p>
    <w:p w14:paraId="01438F31" w14:textId="77777777" w:rsidR="0076426D" w:rsidRDefault="006A19D7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tbl>
      <w:tblPr>
        <w:tblStyle w:val="GridTable4-Accent2"/>
        <w:tblW w:w="7512" w:type="dxa"/>
        <w:tblLook w:val="04A0" w:firstRow="1" w:lastRow="0" w:firstColumn="1" w:lastColumn="0" w:noHBand="0" w:noVBand="1"/>
      </w:tblPr>
      <w:tblGrid>
        <w:gridCol w:w="3612"/>
        <w:gridCol w:w="2180"/>
        <w:gridCol w:w="1720"/>
      </w:tblGrid>
      <w:tr w:rsidR="007611A4" w:rsidRPr="007611A4" w14:paraId="49480AED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73DAF7DB" w14:textId="77777777" w:rsidR="007611A4" w:rsidRPr="007611A4" w:rsidRDefault="007611A4" w:rsidP="007611A4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180" w:type="dxa"/>
            <w:noWrap/>
            <w:hideMark/>
          </w:tcPr>
          <w:p w14:paraId="7800322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service cost from alterium</w:t>
            </w:r>
          </w:p>
        </w:tc>
        <w:tc>
          <w:tcPr>
            <w:tcW w:w="1720" w:type="dxa"/>
            <w:noWrap/>
            <w:hideMark/>
          </w:tcPr>
          <w:p w14:paraId="3A9034D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server cost</w:t>
            </w:r>
          </w:p>
        </w:tc>
      </w:tr>
      <w:tr w:rsidR="007611A4" w:rsidRPr="007611A4" w14:paraId="1C0D18F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BD7F25F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180" w:type="dxa"/>
            <w:noWrap/>
            <w:hideMark/>
          </w:tcPr>
          <w:p w14:paraId="6A84E7C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      -   </w:t>
            </w:r>
          </w:p>
        </w:tc>
        <w:tc>
          <w:tcPr>
            <w:tcW w:w="1720" w:type="dxa"/>
            <w:noWrap/>
            <w:hideMark/>
          </w:tcPr>
          <w:p w14:paraId="07BDEBD6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46EA4BA9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3D841D6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180" w:type="dxa"/>
            <w:noWrap/>
            <w:hideMark/>
          </w:tcPr>
          <w:p w14:paraId="689226E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146.16 </w:t>
            </w:r>
          </w:p>
        </w:tc>
        <w:tc>
          <w:tcPr>
            <w:tcW w:w="1720" w:type="dxa"/>
            <w:noWrap/>
            <w:hideMark/>
          </w:tcPr>
          <w:p w14:paraId="49EA91DB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41B70CB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256568B7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180" w:type="dxa"/>
            <w:noWrap/>
            <w:hideMark/>
          </w:tcPr>
          <w:p w14:paraId="1FAE1769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160.22 </w:t>
            </w:r>
          </w:p>
        </w:tc>
        <w:tc>
          <w:tcPr>
            <w:tcW w:w="1720" w:type="dxa"/>
            <w:noWrap/>
            <w:hideMark/>
          </w:tcPr>
          <w:p w14:paraId="74C4ECA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3CAF355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266FD114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180" w:type="dxa"/>
            <w:noWrap/>
            <w:hideMark/>
          </w:tcPr>
          <w:p w14:paraId="226A86B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175.63 </w:t>
            </w:r>
          </w:p>
        </w:tc>
        <w:tc>
          <w:tcPr>
            <w:tcW w:w="1720" w:type="dxa"/>
            <w:noWrap/>
            <w:hideMark/>
          </w:tcPr>
          <w:p w14:paraId="6BBFEB3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7B9CCA8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289DD912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180" w:type="dxa"/>
            <w:noWrap/>
            <w:hideMark/>
          </w:tcPr>
          <w:p w14:paraId="47A24A27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192.53 </w:t>
            </w:r>
          </w:p>
        </w:tc>
        <w:tc>
          <w:tcPr>
            <w:tcW w:w="1720" w:type="dxa"/>
            <w:noWrap/>
            <w:hideMark/>
          </w:tcPr>
          <w:p w14:paraId="38038F4A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1A4ADB6A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49132D55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180" w:type="dxa"/>
            <w:noWrap/>
            <w:hideMark/>
          </w:tcPr>
          <w:p w14:paraId="1DBACD5C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211.05 </w:t>
            </w:r>
          </w:p>
        </w:tc>
        <w:tc>
          <w:tcPr>
            <w:tcW w:w="1720" w:type="dxa"/>
            <w:noWrap/>
            <w:hideMark/>
          </w:tcPr>
          <w:p w14:paraId="22651106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646.37 </w:t>
            </w:r>
          </w:p>
        </w:tc>
      </w:tr>
      <w:tr w:rsidR="007611A4" w:rsidRPr="007611A4" w14:paraId="05A6AA6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44D028E1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180" w:type="dxa"/>
            <w:noWrap/>
            <w:hideMark/>
          </w:tcPr>
          <w:p w14:paraId="23B3CC0A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231.35 </w:t>
            </w:r>
          </w:p>
        </w:tc>
        <w:tc>
          <w:tcPr>
            <w:tcW w:w="1720" w:type="dxa"/>
            <w:noWrap/>
            <w:hideMark/>
          </w:tcPr>
          <w:p w14:paraId="43A7564D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5A02DA34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5E50B5C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lastRenderedPageBreak/>
              <w:t>7</w:t>
            </w:r>
          </w:p>
        </w:tc>
        <w:tc>
          <w:tcPr>
            <w:tcW w:w="2180" w:type="dxa"/>
            <w:noWrap/>
            <w:hideMark/>
          </w:tcPr>
          <w:p w14:paraId="392514E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253.61 </w:t>
            </w:r>
          </w:p>
        </w:tc>
        <w:tc>
          <w:tcPr>
            <w:tcW w:w="1720" w:type="dxa"/>
            <w:noWrap/>
            <w:hideMark/>
          </w:tcPr>
          <w:p w14:paraId="5EA0CDC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16377B3D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3A79DC5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180" w:type="dxa"/>
            <w:noWrap/>
            <w:hideMark/>
          </w:tcPr>
          <w:p w14:paraId="7DC934A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278.01 </w:t>
            </w:r>
          </w:p>
        </w:tc>
        <w:tc>
          <w:tcPr>
            <w:tcW w:w="1720" w:type="dxa"/>
            <w:noWrap/>
            <w:hideMark/>
          </w:tcPr>
          <w:p w14:paraId="2AF50E6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3B3CC38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97F8E80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180" w:type="dxa"/>
            <w:noWrap/>
            <w:hideMark/>
          </w:tcPr>
          <w:p w14:paraId="2CBBB82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304.75 </w:t>
            </w:r>
          </w:p>
        </w:tc>
        <w:tc>
          <w:tcPr>
            <w:tcW w:w="1720" w:type="dxa"/>
            <w:noWrap/>
            <w:hideMark/>
          </w:tcPr>
          <w:p w14:paraId="3895BE56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712EB80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03AE7E87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180" w:type="dxa"/>
            <w:noWrap/>
            <w:hideMark/>
          </w:tcPr>
          <w:p w14:paraId="697BA83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334.07 </w:t>
            </w:r>
          </w:p>
        </w:tc>
        <w:tc>
          <w:tcPr>
            <w:tcW w:w="1720" w:type="dxa"/>
            <w:noWrap/>
            <w:hideMark/>
          </w:tcPr>
          <w:p w14:paraId="47F0851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1E09B892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28566A8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2180" w:type="dxa"/>
            <w:noWrap/>
            <w:hideMark/>
          </w:tcPr>
          <w:p w14:paraId="3C7DCCD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366.21 </w:t>
            </w:r>
          </w:p>
        </w:tc>
        <w:tc>
          <w:tcPr>
            <w:tcW w:w="1720" w:type="dxa"/>
            <w:noWrap/>
            <w:hideMark/>
          </w:tcPr>
          <w:p w14:paraId="41275C3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24FD497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75FA85E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2180" w:type="dxa"/>
            <w:noWrap/>
            <w:hideMark/>
          </w:tcPr>
          <w:p w14:paraId="319F233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401.44 </w:t>
            </w:r>
          </w:p>
        </w:tc>
        <w:tc>
          <w:tcPr>
            <w:tcW w:w="1720" w:type="dxa"/>
            <w:noWrap/>
            <w:hideMark/>
          </w:tcPr>
          <w:p w14:paraId="4116DBDB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3402BF7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23F7F2BC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2180" w:type="dxa"/>
            <w:noWrap/>
            <w:hideMark/>
          </w:tcPr>
          <w:p w14:paraId="7E55AF7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440.05 </w:t>
            </w:r>
          </w:p>
        </w:tc>
        <w:tc>
          <w:tcPr>
            <w:tcW w:w="1720" w:type="dxa"/>
            <w:noWrap/>
            <w:hideMark/>
          </w:tcPr>
          <w:p w14:paraId="383A6A09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1F67D9A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87772FF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2180" w:type="dxa"/>
            <w:noWrap/>
            <w:hideMark/>
          </w:tcPr>
          <w:p w14:paraId="71FA0209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482.39 </w:t>
            </w:r>
          </w:p>
        </w:tc>
        <w:tc>
          <w:tcPr>
            <w:tcW w:w="1720" w:type="dxa"/>
            <w:noWrap/>
            <w:hideMark/>
          </w:tcPr>
          <w:p w14:paraId="1F2D141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78F2B2A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E165ADF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2180" w:type="dxa"/>
            <w:noWrap/>
            <w:hideMark/>
          </w:tcPr>
          <w:p w14:paraId="28233FB7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528.79 </w:t>
            </w:r>
          </w:p>
        </w:tc>
        <w:tc>
          <w:tcPr>
            <w:tcW w:w="1720" w:type="dxa"/>
            <w:noWrap/>
            <w:hideMark/>
          </w:tcPr>
          <w:p w14:paraId="6B500C3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7169120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11BC0AD5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2180" w:type="dxa"/>
            <w:noWrap/>
            <w:hideMark/>
          </w:tcPr>
          <w:p w14:paraId="6FFE824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579.66 </w:t>
            </w:r>
          </w:p>
        </w:tc>
        <w:tc>
          <w:tcPr>
            <w:tcW w:w="1720" w:type="dxa"/>
            <w:noWrap/>
            <w:hideMark/>
          </w:tcPr>
          <w:p w14:paraId="11D9F3C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B249182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6E63584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2180" w:type="dxa"/>
            <w:noWrap/>
            <w:hideMark/>
          </w:tcPr>
          <w:p w14:paraId="52B51F39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635.43 </w:t>
            </w:r>
          </w:p>
        </w:tc>
        <w:tc>
          <w:tcPr>
            <w:tcW w:w="1720" w:type="dxa"/>
            <w:noWrap/>
            <w:hideMark/>
          </w:tcPr>
          <w:p w14:paraId="097BBD94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B744D1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74EF11A6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2180" w:type="dxa"/>
            <w:noWrap/>
            <w:hideMark/>
          </w:tcPr>
          <w:p w14:paraId="2C774C2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696.55 </w:t>
            </w:r>
          </w:p>
        </w:tc>
        <w:tc>
          <w:tcPr>
            <w:tcW w:w="1720" w:type="dxa"/>
            <w:noWrap/>
            <w:hideMark/>
          </w:tcPr>
          <w:p w14:paraId="77B164C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0813EBDF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7BE055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2180" w:type="dxa"/>
            <w:noWrap/>
            <w:hideMark/>
          </w:tcPr>
          <w:p w14:paraId="06C3AF27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763.56 </w:t>
            </w:r>
          </w:p>
        </w:tc>
        <w:tc>
          <w:tcPr>
            <w:tcW w:w="1720" w:type="dxa"/>
            <w:noWrap/>
            <w:hideMark/>
          </w:tcPr>
          <w:p w14:paraId="1C230F7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6E69F9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7F4C759E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2180" w:type="dxa"/>
            <w:noWrap/>
            <w:hideMark/>
          </w:tcPr>
          <w:p w14:paraId="2E01A1B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837.02 </w:t>
            </w:r>
          </w:p>
        </w:tc>
        <w:tc>
          <w:tcPr>
            <w:tcW w:w="1720" w:type="dxa"/>
            <w:noWrap/>
            <w:hideMark/>
          </w:tcPr>
          <w:p w14:paraId="0FA5CE4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CEB3A6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3884D64B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2180" w:type="dxa"/>
            <w:noWrap/>
            <w:hideMark/>
          </w:tcPr>
          <w:p w14:paraId="2BBBBBE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917.54 </w:t>
            </w:r>
          </w:p>
        </w:tc>
        <w:tc>
          <w:tcPr>
            <w:tcW w:w="1720" w:type="dxa"/>
            <w:noWrap/>
            <w:hideMark/>
          </w:tcPr>
          <w:p w14:paraId="5C240546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1BC4BD8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172C5172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2180" w:type="dxa"/>
            <w:noWrap/>
            <w:hideMark/>
          </w:tcPr>
          <w:p w14:paraId="0AD5517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1,005.81 </w:t>
            </w:r>
          </w:p>
        </w:tc>
        <w:tc>
          <w:tcPr>
            <w:tcW w:w="1720" w:type="dxa"/>
            <w:noWrap/>
            <w:hideMark/>
          </w:tcPr>
          <w:p w14:paraId="34A43CF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407577D1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5A7DB67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2180" w:type="dxa"/>
            <w:noWrap/>
            <w:hideMark/>
          </w:tcPr>
          <w:p w14:paraId="7957AF7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1,102.56 </w:t>
            </w:r>
          </w:p>
        </w:tc>
        <w:tc>
          <w:tcPr>
            <w:tcW w:w="1720" w:type="dxa"/>
            <w:noWrap/>
            <w:hideMark/>
          </w:tcPr>
          <w:p w14:paraId="33F45BE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69B1CEE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758265C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2180" w:type="dxa"/>
            <w:noWrap/>
            <w:hideMark/>
          </w:tcPr>
          <w:p w14:paraId="16212D3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1,208.63 </w:t>
            </w:r>
          </w:p>
        </w:tc>
        <w:tc>
          <w:tcPr>
            <w:tcW w:w="1720" w:type="dxa"/>
            <w:noWrap/>
            <w:hideMark/>
          </w:tcPr>
          <w:p w14:paraId="11CFBDD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  <w:tr w:rsidR="007611A4" w:rsidRPr="007611A4" w14:paraId="7F61D1BA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noWrap/>
            <w:hideMark/>
          </w:tcPr>
          <w:p w14:paraId="655BFEF6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lastRenderedPageBreak/>
              <w:t>25</w:t>
            </w:r>
          </w:p>
        </w:tc>
        <w:tc>
          <w:tcPr>
            <w:tcW w:w="2180" w:type="dxa"/>
            <w:noWrap/>
            <w:hideMark/>
          </w:tcPr>
          <w:p w14:paraId="02447CC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87298E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-   </w:t>
            </w:r>
          </w:p>
        </w:tc>
      </w:tr>
    </w:tbl>
    <w:p w14:paraId="7510C583" w14:textId="77777777" w:rsidR="0076426D" w:rsidRDefault="006A19D7">
      <w:pPr>
        <w:spacing w:after="0" w:line="259" w:lineRule="auto"/>
        <w:ind w:left="566" w:firstLine="0"/>
      </w:pPr>
      <w:r>
        <w:rPr>
          <w:sz w:val="36"/>
        </w:rPr>
        <w:t xml:space="preserve"> </w:t>
      </w:r>
    </w:p>
    <w:p w14:paraId="1F762947" w14:textId="77777777" w:rsidR="0076426D" w:rsidRDefault="006A19D7">
      <w:pPr>
        <w:spacing w:after="494" w:line="259" w:lineRule="auto"/>
        <w:ind w:left="566" w:firstLine="0"/>
      </w:pPr>
      <w:r>
        <w:rPr>
          <w:sz w:val="36"/>
        </w:rPr>
        <w:t xml:space="preserve"> </w:t>
      </w:r>
    </w:p>
    <w:p w14:paraId="3F3530FC" w14:textId="77777777" w:rsidR="007611A4" w:rsidRDefault="007611A4">
      <w:pPr>
        <w:pStyle w:val="Heading2"/>
        <w:ind w:left="10" w:right="91"/>
      </w:pPr>
    </w:p>
    <w:p w14:paraId="5F625AF7" w14:textId="77777777" w:rsidR="007611A4" w:rsidRDefault="007611A4">
      <w:pPr>
        <w:pStyle w:val="Heading2"/>
        <w:ind w:left="10" w:right="91"/>
      </w:pPr>
    </w:p>
    <w:p w14:paraId="131A57D8" w14:textId="6BBD7C9C" w:rsidR="0076426D" w:rsidRPr="00931175" w:rsidRDefault="006A19D7">
      <w:pPr>
        <w:pStyle w:val="Heading2"/>
        <w:ind w:left="10" w:right="91"/>
        <w:rPr>
          <w:color w:val="1D9BBD"/>
        </w:rPr>
      </w:pPr>
      <w:r w:rsidRPr="00931175">
        <w:rPr>
          <w:color w:val="1D9BBD"/>
        </w:rPr>
        <w:t xml:space="preserve">6. G&amp;A Expenses </w:t>
      </w:r>
    </w:p>
    <w:p w14:paraId="74A8C525" w14:textId="77777777" w:rsidR="0076426D" w:rsidRDefault="006A19D7">
      <w:pPr>
        <w:spacing w:after="0" w:line="259" w:lineRule="auto"/>
        <w:ind w:left="785" w:firstLine="0"/>
      </w:pPr>
      <w:r>
        <w:rPr>
          <w:color w:val="0070C0"/>
          <w:sz w:val="56"/>
        </w:rPr>
        <w:t xml:space="preserve"> </w:t>
      </w:r>
    </w:p>
    <w:p w14:paraId="09A007D1" w14:textId="77777777" w:rsidR="0076426D" w:rsidRDefault="006A19D7">
      <w:pPr>
        <w:pStyle w:val="Heading3"/>
        <w:spacing w:after="108"/>
        <w:ind w:left="435"/>
      </w:pPr>
      <w:r>
        <w:t>10 Years</w:t>
      </w:r>
      <w:r>
        <w:rPr>
          <w:u w:val="none"/>
        </w:rPr>
        <w:t xml:space="preserve"> </w:t>
      </w:r>
    </w:p>
    <w:p w14:paraId="5B589BA4" w14:textId="5AEFE623" w:rsidR="0076426D" w:rsidRDefault="006A19D7">
      <w:pPr>
        <w:ind w:left="420" w:right="815"/>
      </w:pPr>
      <w:r>
        <w:t xml:space="preserve"> For G&amp;A expenses, the cost was split for the general and the </w:t>
      </w:r>
      <w:r w:rsidR="00F61C79">
        <w:t>alterium</w:t>
      </w:r>
      <w:r>
        <w:t xml:space="preserve"> expenses and then these costs were increased as per the rates given.</w:t>
      </w:r>
      <w:r>
        <w:rPr>
          <w:sz w:val="32"/>
        </w:rPr>
        <w:t xml:space="preserve">  </w:t>
      </w:r>
    </w:p>
    <w:p w14:paraId="47A2ECC6" w14:textId="77777777" w:rsidR="007611A4" w:rsidRDefault="007611A4">
      <w:pPr>
        <w:spacing w:after="0" w:line="259" w:lineRule="auto"/>
        <w:ind w:left="283" w:firstLine="0"/>
        <w:rPr>
          <w:sz w:val="32"/>
        </w:rPr>
      </w:pPr>
    </w:p>
    <w:tbl>
      <w:tblPr>
        <w:tblStyle w:val="GridTable4-Accent2"/>
        <w:tblW w:w="5501" w:type="dxa"/>
        <w:tblLook w:val="04A0" w:firstRow="1" w:lastRow="0" w:firstColumn="1" w:lastColumn="0" w:noHBand="0" w:noVBand="1"/>
      </w:tblPr>
      <w:tblGrid>
        <w:gridCol w:w="2715"/>
        <w:gridCol w:w="2786"/>
      </w:tblGrid>
      <w:tr w:rsidR="007611A4" w:rsidRPr="007611A4" w14:paraId="74FBEB94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401AA534" w14:textId="77777777" w:rsidR="007611A4" w:rsidRPr="007611A4" w:rsidRDefault="007611A4" w:rsidP="007611A4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786" w:type="dxa"/>
            <w:noWrap/>
            <w:hideMark/>
          </w:tcPr>
          <w:p w14:paraId="77D301E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G&amp;A expenses</w:t>
            </w:r>
          </w:p>
        </w:tc>
      </w:tr>
      <w:tr w:rsidR="007611A4" w:rsidRPr="007611A4" w14:paraId="03971A6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7F897AAF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786" w:type="dxa"/>
            <w:noWrap/>
            <w:hideMark/>
          </w:tcPr>
          <w:p w14:paraId="3D73191C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611A4" w:rsidRPr="007611A4" w14:paraId="16D2D3FA" w14:textId="77777777" w:rsidTr="009311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56DD4D24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786" w:type="dxa"/>
            <w:noWrap/>
            <w:hideMark/>
          </w:tcPr>
          <w:p w14:paraId="33DF4124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460.00 </w:t>
            </w:r>
          </w:p>
        </w:tc>
      </w:tr>
      <w:tr w:rsidR="007611A4" w:rsidRPr="007611A4" w14:paraId="6D4EE00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311AE5C1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786" w:type="dxa"/>
            <w:noWrap/>
            <w:hideMark/>
          </w:tcPr>
          <w:p w14:paraId="2E9D8D9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485.00 </w:t>
            </w:r>
          </w:p>
        </w:tc>
      </w:tr>
      <w:tr w:rsidR="007611A4" w:rsidRPr="007611A4" w14:paraId="5CF36D79" w14:textId="77777777" w:rsidTr="009311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05F47F00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786" w:type="dxa"/>
            <w:noWrap/>
            <w:hideMark/>
          </w:tcPr>
          <w:p w14:paraId="039A993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511.45 </w:t>
            </w:r>
          </w:p>
        </w:tc>
      </w:tr>
      <w:tr w:rsidR="007611A4" w:rsidRPr="007611A4" w14:paraId="765CFE9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01BBAD27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786" w:type="dxa"/>
            <w:noWrap/>
            <w:hideMark/>
          </w:tcPr>
          <w:p w14:paraId="4CE488B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539.44 </w:t>
            </w:r>
          </w:p>
        </w:tc>
      </w:tr>
      <w:tr w:rsidR="007611A4" w:rsidRPr="007611A4" w14:paraId="66BC2D26" w14:textId="77777777" w:rsidTr="009311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68A0A0B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786" w:type="dxa"/>
            <w:noWrap/>
            <w:hideMark/>
          </w:tcPr>
          <w:p w14:paraId="33EEAEF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569.08 </w:t>
            </w:r>
          </w:p>
        </w:tc>
      </w:tr>
      <w:tr w:rsidR="007611A4" w:rsidRPr="007611A4" w14:paraId="299681B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5C1CF3B4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786" w:type="dxa"/>
            <w:noWrap/>
            <w:hideMark/>
          </w:tcPr>
          <w:p w14:paraId="06BA0676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600.46 </w:t>
            </w:r>
          </w:p>
        </w:tc>
      </w:tr>
      <w:tr w:rsidR="007611A4" w:rsidRPr="007611A4" w14:paraId="27F41F0C" w14:textId="77777777" w:rsidTr="009311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0DFBCADD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786" w:type="dxa"/>
            <w:noWrap/>
            <w:hideMark/>
          </w:tcPr>
          <w:p w14:paraId="5716FCFB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633.70 </w:t>
            </w:r>
          </w:p>
        </w:tc>
      </w:tr>
      <w:tr w:rsidR="007611A4" w:rsidRPr="007611A4" w14:paraId="7B23888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5B57DE7B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2786" w:type="dxa"/>
            <w:noWrap/>
            <w:hideMark/>
          </w:tcPr>
          <w:p w14:paraId="5FDEA317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668.93 </w:t>
            </w:r>
          </w:p>
        </w:tc>
      </w:tr>
      <w:tr w:rsidR="007611A4" w:rsidRPr="007611A4" w14:paraId="4D370E27" w14:textId="77777777" w:rsidTr="009311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1D38FDA8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786" w:type="dxa"/>
            <w:noWrap/>
            <w:hideMark/>
          </w:tcPr>
          <w:p w14:paraId="77FA024C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706.27 </w:t>
            </w:r>
          </w:p>
        </w:tc>
      </w:tr>
      <w:tr w:rsidR="007611A4" w:rsidRPr="007611A4" w14:paraId="7A6D7F6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noWrap/>
            <w:hideMark/>
          </w:tcPr>
          <w:p w14:paraId="5426C16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786" w:type="dxa"/>
            <w:noWrap/>
            <w:hideMark/>
          </w:tcPr>
          <w:p w14:paraId="2704B3AB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745.88 </w:t>
            </w:r>
          </w:p>
        </w:tc>
      </w:tr>
    </w:tbl>
    <w:p w14:paraId="05A69137" w14:textId="2583AD7A" w:rsidR="0076426D" w:rsidRDefault="006A19D7">
      <w:pPr>
        <w:spacing w:after="0" w:line="259" w:lineRule="auto"/>
        <w:ind w:left="283" w:firstLine="0"/>
      </w:pPr>
      <w:r>
        <w:rPr>
          <w:sz w:val="32"/>
        </w:rPr>
        <w:t xml:space="preserve"> </w:t>
      </w:r>
    </w:p>
    <w:p w14:paraId="621DA725" w14:textId="77777777" w:rsidR="0076426D" w:rsidRDefault="006A19D7">
      <w:pPr>
        <w:spacing w:after="0" w:line="259" w:lineRule="auto"/>
        <w:ind w:left="283" w:firstLine="0"/>
      </w:pPr>
      <w:r>
        <w:rPr>
          <w:sz w:val="32"/>
        </w:rPr>
        <w:t xml:space="preserve"> </w:t>
      </w:r>
    </w:p>
    <w:p w14:paraId="26A2312D" w14:textId="77777777" w:rsidR="0076426D" w:rsidRDefault="006A19D7">
      <w:pPr>
        <w:spacing w:after="0" w:line="259" w:lineRule="auto"/>
        <w:ind w:left="425" w:firstLine="0"/>
      </w:pPr>
      <w:r>
        <w:rPr>
          <w:sz w:val="32"/>
        </w:rPr>
        <w:t xml:space="preserve"> </w:t>
      </w:r>
    </w:p>
    <w:p w14:paraId="3745530E" w14:textId="77777777" w:rsidR="0076426D" w:rsidRDefault="006A19D7">
      <w:pPr>
        <w:spacing w:after="197" w:line="259" w:lineRule="auto"/>
        <w:ind w:left="425" w:firstLine="0"/>
      </w:pPr>
      <w:r>
        <w:rPr>
          <w:sz w:val="32"/>
        </w:rPr>
        <w:t xml:space="preserve"> </w:t>
      </w:r>
    </w:p>
    <w:p w14:paraId="79901367" w14:textId="77777777" w:rsidR="0076426D" w:rsidRDefault="006A19D7">
      <w:pPr>
        <w:spacing w:after="0" w:line="259" w:lineRule="auto"/>
        <w:ind w:left="785" w:firstLine="0"/>
      </w:pPr>
      <w:r>
        <w:rPr>
          <w:color w:val="0070C0"/>
          <w:sz w:val="56"/>
        </w:rPr>
        <w:t xml:space="preserve"> </w:t>
      </w:r>
    </w:p>
    <w:p w14:paraId="27455606" w14:textId="77777777" w:rsidR="0076426D" w:rsidRDefault="006A19D7">
      <w:pPr>
        <w:spacing w:after="0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2A01E48B" w14:textId="77777777" w:rsidR="0076426D" w:rsidRDefault="006A19D7">
      <w:pPr>
        <w:spacing w:after="189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25A98376" w14:textId="77777777" w:rsidR="0076426D" w:rsidRDefault="006A19D7">
      <w:pPr>
        <w:pStyle w:val="Heading3"/>
        <w:ind w:left="278"/>
      </w:pPr>
      <w:r>
        <w:t>Long term</w:t>
      </w:r>
      <w:r>
        <w:rPr>
          <w:u w:val="none"/>
        </w:rPr>
        <w:t xml:space="preserve"> </w:t>
      </w:r>
    </w:p>
    <w:p w14:paraId="73250CF9" w14:textId="77777777" w:rsidR="0076426D" w:rsidRDefault="006A19D7">
      <w:pPr>
        <w:spacing w:after="282"/>
        <w:ind w:left="420" w:right="515"/>
      </w:pPr>
      <w:r>
        <w:t xml:space="preserve"> These expenses continue to grow at the same rate, considering increase in salary demands, increase in general price levels and inflation. </w:t>
      </w:r>
    </w:p>
    <w:p w14:paraId="6F6F94C1" w14:textId="77777777" w:rsidR="0076426D" w:rsidRDefault="006A19D7">
      <w:pPr>
        <w:spacing w:after="0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tbl>
      <w:tblPr>
        <w:tblStyle w:val="GridTable4-Accent2"/>
        <w:tblW w:w="6519" w:type="dxa"/>
        <w:tblLook w:val="04A0" w:firstRow="1" w:lastRow="0" w:firstColumn="1" w:lastColumn="0" w:noHBand="0" w:noVBand="1"/>
      </w:tblPr>
      <w:tblGrid>
        <w:gridCol w:w="4179"/>
        <w:gridCol w:w="2340"/>
      </w:tblGrid>
      <w:tr w:rsidR="007611A4" w:rsidRPr="007611A4" w14:paraId="04469A2A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52B125AB" w14:textId="77777777" w:rsidR="007611A4" w:rsidRPr="007611A4" w:rsidRDefault="007611A4" w:rsidP="007611A4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340" w:type="dxa"/>
            <w:noWrap/>
            <w:hideMark/>
          </w:tcPr>
          <w:p w14:paraId="51FA2412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7611A4">
              <w:rPr>
                <w:rFonts w:ascii="Calibri" w:hAnsi="Calibri" w:cs="Calibri"/>
                <w:color w:val="FFFFFF"/>
                <w:sz w:val="22"/>
              </w:rPr>
              <w:t>G&amp;A expenses</w:t>
            </w:r>
          </w:p>
        </w:tc>
      </w:tr>
      <w:tr w:rsidR="007611A4" w:rsidRPr="007611A4" w14:paraId="5EEEE2CA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394E5A5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340" w:type="dxa"/>
            <w:noWrap/>
            <w:hideMark/>
          </w:tcPr>
          <w:p w14:paraId="7D73CF9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 </w:t>
            </w:r>
          </w:p>
        </w:tc>
      </w:tr>
      <w:tr w:rsidR="007611A4" w:rsidRPr="007611A4" w14:paraId="338F71F0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79CD0C79" w14:textId="77777777" w:rsidR="00931175" w:rsidRDefault="00931175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 w:val="0"/>
                <w:bCs w:val="0"/>
              </w:rPr>
            </w:pPr>
          </w:p>
          <w:p w14:paraId="0D7F35A1" w14:textId="2ED9EFB0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340" w:type="dxa"/>
            <w:noWrap/>
            <w:hideMark/>
          </w:tcPr>
          <w:p w14:paraId="06A6441B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460.00 </w:t>
            </w:r>
          </w:p>
        </w:tc>
      </w:tr>
      <w:tr w:rsidR="007611A4" w:rsidRPr="007611A4" w14:paraId="5A831F7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112CB85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340" w:type="dxa"/>
            <w:noWrap/>
            <w:hideMark/>
          </w:tcPr>
          <w:p w14:paraId="10E5CA0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485.00 </w:t>
            </w:r>
          </w:p>
        </w:tc>
      </w:tr>
      <w:tr w:rsidR="007611A4" w:rsidRPr="007611A4" w14:paraId="6AD62F9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735A09C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340" w:type="dxa"/>
            <w:noWrap/>
            <w:hideMark/>
          </w:tcPr>
          <w:p w14:paraId="63EF352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511.45 </w:t>
            </w:r>
          </w:p>
        </w:tc>
      </w:tr>
      <w:tr w:rsidR="007611A4" w:rsidRPr="007611A4" w14:paraId="385BB76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5ECB6AE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340" w:type="dxa"/>
            <w:noWrap/>
            <w:hideMark/>
          </w:tcPr>
          <w:p w14:paraId="3DEC96A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539.44 </w:t>
            </w:r>
          </w:p>
        </w:tc>
      </w:tr>
      <w:tr w:rsidR="007611A4" w:rsidRPr="007611A4" w14:paraId="6E4AA2B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198534C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340" w:type="dxa"/>
            <w:noWrap/>
            <w:hideMark/>
          </w:tcPr>
          <w:p w14:paraId="7C3DEA1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569.08 </w:t>
            </w:r>
          </w:p>
        </w:tc>
      </w:tr>
      <w:tr w:rsidR="007611A4" w:rsidRPr="007611A4" w14:paraId="3BD455E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0511408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340" w:type="dxa"/>
            <w:noWrap/>
            <w:hideMark/>
          </w:tcPr>
          <w:p w14:paraId="6FDAE6C7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600.46 </w:t>
            </w:r>
          </w:p>
        </w:tc>
      </w:tr>
      <w:tr w:rsidR="007611A4" w:rsidRPr="007611A4" w14:paraId="25AA8A5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5BF16C31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340" w:type="dxa"/>
            <w:noWrap/>
            <w:hideMark/>
          </w:tcPr>
          <w:p w14:paraId="5575DCF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633.70 </w:t>
            </w:r>
          </w:p>
        </w:tc>
      </w:tr>
      <w:tr w:rsidR="007611A4" w:rsidRPr="007611A4" w14:paraId="43C2698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A89A4DD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2340" w:type="dxa"/>
            <w:noWrap/>
            <w:hideMark/>
          </w:tcPr>
          <w:p w14:paraId="112140DF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668.93 </w:t>
            </w:r>
          </w:p>
        </w:tc>
      </w:tr>
      <w:tr w:rsidR="007611A4" w:rsidRPr="007611A4" w14:paraId="0ACDD56B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4564013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340" w:type="dxa"/>
            <w:noWrap/>
            <w:hideMark/>
          </w:tcPr>
          <w:p w14:paraId="53554F3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706.27 </w:t>
            </w:r>
          </w:p>
        </w:tc>
      </w:tr>
      <w:tr w:rsidR="007611A4" w:rsidRPr="007611A4" w14:paraId="7444B66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5811FD3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340" w:type="dxa"/>
            <w:noWrap/>
            <w:hideMark/>
          </w:tcPr>
          <w:p w14:paraId="022F866D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745.88 </w:t>
            </w:r>
          </w:p>
        </w:tc>
      </w:tr>
      <w:tr w:rsidR="007611A4" w:rsidRPr="007611A4" w14:paraId="6483307C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0B1646BE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2340" w:type="dxa"/>
            <w:noWrap/>
            <w:hideMark/>
          </w:tcPr>
          <w:p w14:paraId="03941F5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787.89 </w:t>
            </w:r>
          </w:p>
        </w:tc>
      </w:tr>
      <w:tr w:rsidR="007611A4" w:rsidRPr="007611A4" w14:paraId="7D9C0F1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7E7E3C2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2340" w:type="dxa"/>
            <w:noWrap/>
            <w:hideMark/>
          </w:tcPr>
          <w:p w14:paraId="2BB298C9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832.47 </w:t>
            </w:r>
          </w:p>
        </w:tc>
      </w:tr>
      <w:tr w:rsidR="007611A4" w:rsidRPr="007611A4" w14:paraId="6F4EFBF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6FAD3EB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2340" w:type="dxa"/>
            <w:noWrap/>
            <w:hideMark/>
          </w:tcPr>
          <w:p w14:paraId="4B67FC8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879.80 </w:t>
            </w:r>
          </w:p>
        </w:tc>
      </w:tr>
      <w:tr w:rsidR="007611A4" w:rsidRPr="007611A4" w14:paraId="2114653A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4250C6B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2340" w:type="dxa"/>
            <w:noWrap/>
            <w:hideMark/>
          </w:tcPr>
          <w:p w14:paraId="7B84649A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930.06 </w:t>
            </w:r>
          </w:p>
        </w:tc>
      </w:tr>
      <w:tr w:rsidR="007611A4" w:rsidRPr="007611A4" w14:paraId="2A63BDEE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67C3086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2340" w:type="dxa"/>
            <w:noWrap/>
            <w:hideMark/>
          </w:tcPr>
          <w:p w14:paraId="59ABAEF4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   983.47 </w:t>
            </w:r>
          </w:p>
        </w:tc>
      </w:tr>
      <w:tr w:rsidR="007611A4" w:rsidRPr="007611A4" w14:paraId="349E735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F7A0D88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2340" w:type="dxa"/>
            <w:noWrap/>
            <w:hideMark/>
          </w:tcPr>
          <w:p w14:paraId="493C97F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1,040.24 </w:t>
            </w:r>
          </w:p>
        </w:tc>
      </w:tr>
      <w:tr w:rsidR="007611A4" w:rsidRPr="007611A4" w14:paraId="6800439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DBB8235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2340" w:type="dxa"/>
            <w:noWrap/>
            <w:hideMark/>
          </w:tcPr>
          <w:p w14:paraId="0C27A56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1,100.61 </w:t>
            </w:r>
          </w:p>
        </w:tc>
      </w:tr>
      <w:tr w:rsidR="007611A4" w:rsidRPr="007611A4" w14:paraId="0DAA8FD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D2DF163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2340" w:type="dxa"/>
            <w:noWrap/>
            <w:hideMark/>
          </w:tcPr>
          <w:p w14:paraId="26EDD900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1,164.83 </w:t>
            </w:r>
          </w:p>
        </w:tc>
      </w:tr>
      <w:tr w:rsidR="007611A4" w:rsidRPr="007611A4" w14:paraId="41D6960E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35C3551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2340" w:type="dxa"/>
            <w:noWrap/>
            <w:hideMark/>
          </w:tcPr>
          <w:p w14:paraId="1CF36E2E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1,233.18 </w:t>
            </w:r>
          </w:p>
        </w:tc>
      </w:tr>
      <w:tr w:rsidR="007611A4" w:rsidRPr="007611A4" w14:paraId="750EC72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0476B87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149A0DC4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1,305.96 </w:t>
            </w:r>
          </w:p>
        </w:tc>
      </w:tr>
      <w:tr w:rsidR="007611A4" w:rsidRPr="007611A4" w14:paraId="5752ECAE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52FC2BA4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B528205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1,383.49 </w:t>
            </w:r>
          </w:p>
        </w:tc>
      </w:tr>
      <w:tr w:rsidR="007611A4" w:rsidRPr="007611A4" w14:paraId="0F03BB6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34EBA96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1C79FDA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1,466.11 </w:t>
            </w:r>
          </w:p>
        </w:tc>
      </w:tr>
      <w:tr w:rsidR="007611A4" w:rsidRPr="007611A4" w14:paraId="50B7565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D38C41F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2340" w:type="dxa"/>
            <w:noWrap/>
            <w:hideMark/>
          </w:tcPr>
          <w:p w14:paraId="08C6E121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1,554.22 </w:t>
            </w:r>
          </w:p>
        </w:tc>
      </w:tr>
      <w:tr w:rsidR="007611A4" w:rsidRPr="007611A4" w14:paraId="280C752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47795DB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0A1378C3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1,648.21 </w:t>
            </w:r>
          </w:p>
        </w:tc>
      </w:tr>
      <w:tr w:rsidR="007611A4" w:rsidRPr="007611A4" w14:paraId="4AA7DDC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00F8433A" w14:textId="77777777" w:rsidR="007611A4" w:rsidRPr="007611A4" w:rsidRDefault="007611A4" w:rsidP="007611A4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2340" w:type="dxa"/>
            <w:noWrap/>
            <w:hideMark/>
          </w:tcPr>
          <w:p w14:paraId="2E09D7C8" w14:textId="77777777" w:rsidR="007611A4" w:rsidRPr="007611A4" w:rsidRDefault="007611A4" w:rsidP="007611A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611A4">
              <w:rPr>
                <w:rFonts w:ascii="Calibri" w:hAnsi="Calibri" w:cs="Calibri"/>
                <w:sz w:val="22"/>
              </w:rPr>
              <w:t xml:space="preserve">                              1,748.53 </w:t>
            </w:r>
          </w:p>
        </w:tc>
      </w:tr>
    </w:tbl>
    <w:p w14:paraId="248B0845" w14:textId="77777777" w:rsidR="0076426D" w:rsidRDefault="006A19D7">
      <w:pPr>
        <w:spacing w:after="227" w:line="259" w:lineRule="auto"/>
        <w:ind w:left="0" w:right="409" w:firstLine="0"/>
        <w:jc w:val="center"/>
      </w:pPr>
      <w:r>
        <w:rPr>
          <w:sz w:val="36"/>
        </w:rPr>
        <w:t xml:space="preserve"> </w:t>
      </w:r>
    </w:p>
    <w:p w14:paraId="04C90222" w14:textId="77777777" w:rsidR="0076426D" w:rsidRDefault="006A19D7">
      <w:pPr>
        <w:spacing w:after="0" w:line="259" w:lineRule="auto"/>
        <w:ind w:left="0" w:right="409" w:firstLine="0"/>
        <w:jc w:val="center"/>
      </w:pPr>
      <w:r>
        <w:rPr>
          <w:sz w:val="36"/>
        </w:rPr>
        <w:lastRenderedPageBreak/>
        <w:t xml:space="preserve"> </w:t>
      </w:r>
    </w:p>
    <w:p w14:paraId="2E637545" w14:textId="77777777" w:rsidR="0076426D" w:rsidRDefault="006A19D7">
      <w:pPr>
        <w:spacing w:after="494" w:line="259" w:lineRule="auto"/>
        <w:ind w:left="566" w:firstLine="0"/>
      </w:pPr>
      <w:r>
        <w:rPr>
          <w:sz w:val="36"/>
        </w:rPr>
        <w:t xml:space="preserve"> </w:t>
      </w:r>
    </w:p>
    <w:p w14:paraId="3896A445" w14:textId="77777777" w:rsidR="0076426D" w:rsidRPr="00931175" w:rsidRDefault="006A19D7">
      <w:pPr>
        <w:pStyle w:val="Heading2"/>
        <w:ind w:left="10" w:right="92"/>
        <w:rPr>
          <w:color w:val="1D9BBD"/>
        </w:rPr>
      </w:pPr>
      <w:r w:rsidRPr="00931175">
        <w:rPr>
          <w:color w:val="1D9BBD"/>
        </w:rPr>
        <w:t xml:space="preserve">7. Advertisement </w:t>
      </w:r>
    </w:p>
    <w:p w14:paraId="0628BA7F" w14:textId="77777777" w:rsidR="0076426D" w:rsidRDefault="006A19D7">
      <w:pPr>
        <w:pStyle w:val="Heading3"/>
        <w:spacing w:after="110"/>
        <w:ind w:left="435"/>
      </w:pPr>
      <w:r>
        <w:t>10 Years</w:t>
      </w:r>
      <w:r>
        <w:rPr>
          <w:u w:val="none"/>
        </w:rPr>
        <w:t xml:space="preserve"> </w:t>
      </w:r>
    </w:p>
    <w:p w14:paraId="63873BED" w14:textId="77777777" w:rsidR="0076426D" w:rsidRDefault="006A19D7">
      <w:pPr>
        <w:numPr>
          <w:ilvl w:val="0"/>
          <w:numId w:val="7"/>
        </w:numPr>
        <w:ind w:left="410" w:right="515" w:hanging="360"/>
      </w:pPr>
      <w:r>
        <w:t xml:space="preserve">Advertisement costs were initially calculated simply and then these were discounted to the start of the year as it is assumed advertisement expenses to be continuous </w:t>
      </w:r>
    </w:p>
    <w:p w14:paraId="5612F03A" w14:textId="4A64807B" w:rsidR="0076426D" w:rsidRDefault="006A19D7">
      <w:pPr>
        <w:numPr>
          <w:ilvl w:val="0"/>
          <w:numId w:val="7"/>
        </w:numPr>
        <w:ind w:left="410" w:right="515" w:hanging="360"/>
      </w:pPr>
      <w:r>
        <w:t xml:space="preserve">It is assumed that higher advertisement will be incurred at time 0 as it will need to be advertised even before it is built. </w:t>
      </w:r>
    </w:p>
    <w:p w14:paraId="0CA1D8B6" w14:textId="3803726B" w:rsidR="00931175" w:rsidRDefault="00931175" w:rsidP="00931175">
      <w:pPr>
        <w:ind w:right="515"/>
      </w:pPr>
    </w:p>
    <w:p w14:paraId="77494477" w14:textId="50D48204" w:rsidR="00931175" w:rsidRDefault="00931175" w:rsidP="00931175">
      <w:pPr>
        <w:ind w:right="515"/>
      </w:pPr>
    </w:p>
    <w:p w14:paraId="038CA5CE" w14:textId="45C174DA" w:rsidR="00931175" w:rsidRDefault="00931175" w:rsidP="00931175">
      <w:pPr>
        <w:ind w:right="515"/>
      </w:pPr>
    </w:p>
    <w:p w14:paraId="29AC9EB2" w14:textId="77777777" w:rsidR="00931175" w:rsidRDefault="00931175" w:rsidP="00931175">
      <w:pPr>
        <w:ind w:right="515"/>
      </w:pPr>
    </w:p>
    <w:tbl>
      <w:tblPr>
        <w:tblStyle w:val="GridTable4-Accent2"/>
        <w:tblW w:w="8521" w:type="dxa"/>
        <w:tblLook w:val="04A0" w:firstRow="1" w:lastRow="0" w:firstColumn="1" w:lastColumn="0" w:noHBand="0" w:noVBand="1"/>
      </w:tblPr>
      <w:tblGrid>
        <w:gridCol w:w="3753"/>
        <w:gridCol w:w="1767"/>
        <w:gridCol w:w="3001"/>
      </w:tblGrid>
      <w:tr w:rsidR="0018183E" w:rsidRPr="0018183E" w14:paraId="2A1F34FB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637EBBD5" w14:textId="77777777" w:rsidR="0018183E" w:rsidRPr="0018183E" w:rsidRDefault="0018183E" w:rsidP="0018183E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1767" w:type="dxa"/>
            <w:noWrap/>
            <w:hideMark/>
          </w:tcPr>
          <w:p w14:paraId="5D2B8A03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Advertisement</w:t>
            </w:r>
          </w:p>
        </w:tc>
        <w:tc>
          <w:tcPr>
            <w:tcW w:w="3001" w:type="dxa"/>
            <w:noWrap/>
            <w:hideMark/>
          </w:tcPr>
          <w:p w14:paraId="6A5A6D47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adverisement cost adjusted</w:t>
            </w:r>
          </w:p>
        </w:tc>
      </w:tr>
      <w:tr w:rsidR="0018183E" w:rsidRPr="0018183E" w14:paraId="087985E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0A404226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767" w:type="dxa"/>
            <w:noWrap/>
            <w:hideMark/>
          </w:tcPr>
          <w:p w14:paraId="59C97898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603.75 </w:t>
            </w:r>
          </w:p>
        </w:tc>
        <w:tc>
          <w:tcPr>
            <w:tcW w:w="3001" w:type="dxa"/>
            <w:noWrap/>
            <w:hideMark/>
          </w:tcPr>
          <w:p w14:paraId="21244BB8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573.31 </w:t>
            </w:r>
          </w:p>
        </w:tc>
      </w:tr>
      <w:tr w:rsidR="0018183E" w:rsidRPr="0018183E" w14:paraId="3A6968BF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39136B6D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1767" w:type="dxa"/>
            <w:noWrap/>
            <w:hideMark/>
          </w:tcPr>
          <w:p w14:paraId="16E9FF1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633.94 </w:t>
            </w:r>
          </w:p>
        </w:tc>
        <w:tc>
          <w:tcPr>
            <w:tcW w:w="3001" w:type="dxa"/>
            <w:noWrap/>
            <w:hideMark/>
          </w:tcPr>
          <w:p w14:paraId="29EB13F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601.98 </w:t>
            </w:r>
          </w:p>
        </w:tc>
      </w:tr>
      <w:tr w:rsidR="0018183E" w:rsidRPr="0018183E" w14:paraId="289FDB6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78E43532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1767" w:type="dxa"/>
            <w:noWrap/>
            <w:hideMark/>
          </w:tcPr>
          <w:p w14:paraId="7CDA51B9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665.63 </w:t>
            </w:r>
          </w:p>
        </w:tc>
        <w:tc>
          <w:tcPr>
            <w:tcW w:w="3001" w:type="dxa"/>
            <w:noWrap/>
            <w:hideMark/>
          </w:tcPr>
          <w:p w14:paraId="5E7E26B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632.08 </w:t>
            </w:r>
          </w:p>
        </w:tc>
      </w:tr>
      <w:tr w:rsidR="0018183E" w:rsidRPr="0018183E" w14:paraId="510CDA7A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17AFC1C0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767" w:type="dxa"/>
            <w:noWrap/>
            <w:hideMark/>
          </w:tcPr>
          <w:p w14:paraId="143BA2A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698.92 </w:t>
            </w:r>
          </w:p>
        </w:tc>
        <w:tc>
          <w:tcPr>
            <w:tcW w:w="3001" w:type="dxa"/>
            <w:noWrap/>
            <w:hideMark/>
          </w:tcPr>
          <w:p w14:paraId="4EDB605E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663.68 </w:t>
            </w:r>
          </w:p>
        </w:tc>
      </w:tr>
      <w:tr w:rsidR="0018183E" w:rsidRPr="0018183E" w14:paraId="5E5BE99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75265C79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767" w:type="dxa"/>
            <w:noWrap/>
            <w:hideMark/>
          </w:tcPr>
          <w:p w14:paraId="287D4B0D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733.86 </w:t>
            </w:r>
          </w:p>
        </w:tc>
        <w:tc>
          <w:tcPr>
            <w:tcW w:w="3001" w:type="dxa"/>
            <w:noWrap/>
            <w:hideMark/>
          </w:tcPr>
          <w:p w14:paraId="69B4F65B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696.87 </w:t>
            </w:r>
          </w:p>
        </w:tc>
      </w:tr>
      <w:tr w:rsidR="0018183E" w:rsidRPr="0018183E" w14:paraId="2A411C5C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071CE1E2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1767" w:type="dxa"/>
            <w:noWrap/>
            <w:hideMark/>
          </w:tcPr>
          <w:p w14:paraId="67667DD1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770.55 </w:t>
            </w:r>
          </w:p>
        </w:tc>
        <w:tc>
          <w:tcPr>
            <w:tcW w:w="3001" w:type="dxa"/>
            <w:noWrap/>
            <w:hideMark/>
          </w:tcPr>
          <w:p w14:paraId="61F5B58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731.71 </w:t>
            </w:r>
          </w:p>
        </w:tc>
      </w:tr>
      <w:tr w:rsidR="0018183E" w:rsidRPr="0018183E" w14:paraId="4000380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1EE9D0FD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1767" w:type="dxa"/>
            <w:noWrap/>
            <w:hideMark/>
          </w:tcPr>
          <w:p w14:paraId="3B70317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809.08 </w:t>
            </w:r>
          </w:p>
        </w:tc>
        <w:tc>
          <w:tcPr>
            <w:tcW w:w="3001" w:type="dxa"/>
            <w:noWrap/>
            <w:hideMark/>
          </w:tcPr>
          <w:p w14:paraId="5A27B2B9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768.30 </w:t>
            </w:r>
          </w:p>
        </w:tc>
      </w:tr>
      <w:tr w:rsidR="0018183E" w:rsidRPr="0018183E" w14:paraId="5485E5E8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63722FB2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1767" w:type="dxa"/>
            <w:noWrap/>
            <w:hideMark/>
          </w:tcPr>
          <w:p w14:paraId="5651D59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849.54 </w:t>
            </w:r>
          </w:p>
        </w:tc>
        <w:tc>
          <w:tcPr>
            <w:tcW w:w="3001" w:type="dxa"/>
            <w:noWrap/>
            <w:hideMark/>
          </w:tcPr>
          <w:p w14:paraId="1C7BCD7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806.71 </w:t>
            </w:r>
          </w:p>
        </w:tc>
      </w:tr>
      <w:tr w:rsidR="0018183E" w:rsidRPr="0018183E" w14:paraId="0C8B7AA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2FD1DE68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1767" w:type="dxa"/>
            <w:noWrap/>
            <w:hideMark/>
          </w:tcPr>
          <w:p w14:paraId="3AA8638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892.01 </w:t>
            </w:r>
          </w:p>
        </w:tc>
        <w:tc>
          <w:tcPr>
            <w:tcW w:w="3001" w:type="dxa"/>
            <w:noWrap/>
            <w:hideMark/>
          </w:tcPr>
          <w:p w14:paraId="68FEA84D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847.05 </w:t>
            </w:r>
          </w:p>
        </w:tc>
      </w:tr>
      <w:tr w:rsidR="0018183E" w:rsidRPr="0018183E" w14:paraId="5E44CFC6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5DED02A0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lastRenderedPageBreak/>
              <w:t>9</w:t>
            </w:r>
          </w:p>
        </w:tc>
        <w:tc>
          <w:tcPr>
            <w:tcW w:w="1767" w:type="dxa"/>
            <w:noWrap/>
            <w:hideMark/>
          </w:tcPr>
          <w:p w14:paraId="295039AB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936.61 </w:t>
            </w:r>
          </w:p>
        </w:tc>
        <w:tc>
          <w:tcPr>
            <w:tcW w:w="3001" w:type="dxa"/>
            <w:noWrap/>
            <w:hideMark/>
          </w:tcPr>
          <w:p w14:paraId="05C128B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     889.40 </w:t>
            </w:r>
          </w:p>
        </w:tc>
      </w:tr>
      <w:tr w:rsidR="0018183E" w:rsidRPr="0018183E" w14:paraId="54E58F6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noWrap/>
            <w:hideMark/>
          </w:tcPr>
          <w:p w14:paraId="10E3B51A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1767" w:type="dxa"/>
            <w:noWrap/>
            <w:hideMark/>
          </w:tcPr>
          <w:p w14:paraId="06B6D4E3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983.45 </w:t>
            </w:r>
          </w:p>
        </w:tc>
        <w:tc>
          <w:tcPr>
            <w:tcW w:w="3001" w:type="dxa"/>
            <w:noWrap/>
            <w:hideMark/>
          </w:tcPr>
          <w:p w14:paraId="2F11B1FA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45FD5B0F" w14:textId="77777777" w:rsidR="0018183E" w:rsidRDefault="0018183E" w:rsidP="0018183E">
      <w:pPr>
        <w:ind w:left="410" w:right="515" w:firstLine="0"/>
      </w:pPr>
    </w:p>
    <w:p w14:paraId="2F96C7F3" w14:textId="77777777" w:rsidR="0076426D" w:rsidRDefault="006A19D7">
      <w:pPr>
        <w:spacing w:after="159" w:line="259" w:lineRule="auto"/>
        <w:ind w:left="425" w:firstLine="0"/>
      </w:pPr>
      <w:r>
        <w:t xml:space="preserve"> </w:t>
      </w:r>
    </w:p>
    <w:p w14:paraId="468177D0" w14:textId="77777777" w:rsidR="0076426D" w:rsidRDefault="006A19D7">
      <w:pPr>
        <w:spacing w:after="0" w:line="259" w:lineRule="auto"/>
        <w:ind w:left="739" w:firstLine="0"/>
      </w:pPr>
      <w:r>
        <w:t xml:space="preserve"> </w:t>
      </w:r>
    </w:p>
    <w:p w14:paraId="6C2B837B" w14:textId="1AB810E8" w:rsidR="0076426D" w:rsidRDefault="006A19D7" w:rsidP="0018183E">
      <w:pPr>
        <w:spacing w:after="0" w:line="259" w:lineRule="auto"/>
        <w:ind w:left="425" w:firstLine="0"/>
      </w:pPr>
      <w:r>
        <w:t xml:space="preserve"> </w:t>
      </w:r>
      <w:r>
        <w:rPr>
          <w:sz w:val="32"/>
        </w:rPr>
        <w:t xml:space="preserve"> </w:t>
      </w:r>
    </w:p>
    <w:p w14:paraId="5C5FF28E" w14:textId="77777777" w:rsidR="0076426D" w:rsidRDefault="006A19D7">
      <w:pPr>
        <w:pStyle w:val="Heading3"/>
        <w:ind w:left="278"/>
      </w:pPr>
      <w:r>
        <w:t>Long term</w:t>
      </w:r>
      <w:r>
        <w:rPr>
          <w:u w:val="none"/>
        </w:rPr>
        <w:t xml:space="preserve"> </w:t>
      </w:r>
    </w:p>
    <w:p w14:paraId="67E90893" w14:textId="77777777" w:rsidR="0076426D" w:rsidRDefault="006A19D7">
      <w:pPr>
        <w:spacing w:after="472"/>
        <w:ind w:left="420" w:right="515"/>
      </w:pPr>
      <w:r>
        <w:t xml:space="preserve"> After 10 years, advertisement costs increase with inflation rates. It is assumed that the business reaches a level of saturation and it does not make sense to invest aggressively in advertisement. </w:t>
      </w:r>
    </w:p>
    <w:p w14:paraId="71FAEB2E" w14:textId="77777777" w:rsidR="0076426D" w:rsidRDefault="006A19D7">
      <w:pPr>
        <w:spacing w:after="0" w:line="259" w:lineRule="auto"/>
        <w:ind w:left="994" w:firstLine="0"/>
      </w:pPr>
      <w:r>
        <w:rPr>
          <w:color w:val="0070C0"/>
          <w:sz w:val="56"/>
        </w:rPr>
        <w:t xml:space="preserve"> </w:t>
      </w:r>
    </w:p>
    <w:tbl>
      <w:tblPr>
        <w:tblStyle w:val="GridTable4-Accent2"/>
        <w:tblW w:w="9600" w:type="dxa"/>
        <w:tblLook w:val="04A0" w:firstRow="1" w:lastRow="0" w:firstColumn="1" w:lastColumn="0" w:noHBand="0" w:noVBand="1"/>
      </w:tblPr>
      <w:tblGrid>
        <w:gridCol w:w="1981"/>
        <w:gridCol w:w="3199"/>
        <w:gridCol w:w="4420"/>
      </w:tblGrid>
      <w:tr w:rsidR="0018183E" w:rsidRPr="0018183E" w14:paraId="5E2E6CB1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069D5693" w14:textId="77777777" w:rsidR="0018183E" w:rsidRPr="0018183E" w:rsidRDefault="0018183E" w:rsidP="0018183E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3199" w:type="dxa"/>
            <w:noWrap/>
            <w:hideMark/>
          </w:tcPr>
          <w:p w14:paraId="2179C0B8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Advertisement</w:t>
            </w:r>
          </w:p>
        </w:tc>
        <w:tc>
          <w:tcPr>
            <w:tcW w:w="4420" w:type="dxa"/>
            <w:noWrap/>
            <w:hideMark/>
          </w:tcPr>
          <w:p w14:paraId="56E3047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18183E">
              <w:rPr>
                <w:rFonts w:ascii="Calibri" w:hAnsi="Calibri" w:cs="Calibri"/>
                <w:color w:val="FFFFFF"/>
                <w:sz w:val="22"/>
              </w:rPr>
              <w:t>adverisement cost adjusted</w:t>
            </w:r>
          </w:p>
        </w:tc>
      </w:tr>
      <w:tr w:rsidR="0018183E" w:rsidRPr="0018183E" w14:paraId="08B7562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360CB5FE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199" w:type="dxa"/>
            <w:noWrap/>
            <w:hideMark/>
          </w:tcPr>
          <w:p w14:paraId="691B1D00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603.75 </w:t>
            </w:r>
          </w:p>
        </w:tc>
        <w:tc>
          <w:tcPr>
            <w:tcW w:w="4420" w:type="dxa"/>
            <w:noWrap/>
            <w:hideMark/>
          </w:tcPr>
          <w:p w14:paraId="50347D4A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573.31 </w:t>
            </w:r>
          </w:p>
        </w:tc>
      </w:tr>
      <w:tr w:rsidR="0018183E" w:rsidRPr="0018183E" w14:paraId="5D7776A9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7C6FE615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199" w:type="dxa"/>
            <w:noWrap/>
            <w:hideMark/>
          </w:tcPr>
          <w:p w14:paraId="45E06FE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633.94 </w:t>
            </w:r>
          </w:p>
        </w:tc>
        <w:tc>
          <w:tcPr>
            <w:tcW w:w="4420" w:type="dxa"/>
            <w:noWrap/>
            <w:hideMark/>
          </w:tcPr>
          <w:p w14:paraId="4E31899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601.98 </w:t>
            </w:r>
          </w:p>
        </w:tc>
      </w:tr>
      <w:tr w:rsidR="0018183E" w:rsidRPr="0018183E" w14:paraId="6C7A38F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4B101C51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199" w:type="dxa"/>
            <w:noWrap/>
            <w:hideMark/>
          </w:tcPr>
          <w:p w14:paraId="4B2F0BE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665.63 </w:t>
            </w:r>
          </w:p>
        </w:tc>
        <w:tc>
          <w:tcPr>
            <w:tcW w:w="4420" w:type="dxa"/>
            <w:noWrap/>
            <w:hideMark/>
          </w:tcPr>
          <w:p w14:paraId="66E7FA4D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632.08 </w:t>
            </w:r>
          </w:p>
        </w:tc>
      </w:tr>
      <w:tr w:rsidR="0018183E" w:rsidRPr="0018183E" w14:paraId="3E5A2A94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7E7F8CE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199" w:type="dxa"/>
            <w:noWrap/>
            <w:hideMark/>
          </w:tcPr>
          <w:p w14:paraId="03A73F30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698.92 </w:t>
            </w:r>
          </w:p>
        </w:tc>
        <w:tc>
          <w:tcPr>
            <w:tcW w:w="4420" w:type="dxa"/>
            <w:noWrap/>
            <w:hideMark/>
          </w:tcPr>
          <w:p w14:paraId="422FC9B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663.68 </w:t>
            </w:r>
          </w:p>
        </w:tc>
      </w:tr>
      <w:tr w:rsidR="0018183E" w:rsidRPr="0018183E" w14:paraId="1222923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42032FA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3199" w:type="dxa"/>
            <w:noWrap/>
            <w:hideMark/>
          </w:tcPr>
          <w:p w14:paraId="4E4E36A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733.86 </w:t>
            </w:r>
          </w:p>
        </w:tc>
        <w:tc>
          <w:tcPr>
            <w:tcW w:w="4420" w:type="dxa"/>
            <w:noWrap/>
            <w:hideMark/>
          </w:tcPr>
          <w:p w14:paraId="29934749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696.87 </w:t>
            </w:r>
          </w:p>
        </w:tc>
      </w:tr>
      <w:tr w:rsidR="0018183E" w:rsidRPr="0018183E" w14:paraId="0D62E758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3500186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3199" w:type="dxa"/>
            <w:noWrap/>
            <w:hideMark/>
          </w:tcPr>
          <w:p w14:paraId="17E0591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770.55 </w:t>
            </w:r>
          </w:p>
        </w:tc>
        <w:tc>
          <w:tcPr>
            <w:tcW w:w="4420" w:type="dxa"/>
            <w:noWrap/>
            <w:hideMark/>
          </w:tcPr>
          <w:p w14:paraId="14C61010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731.71 </w:t>
            </w:r>
          </w:p>
        </w:tc>
      </w:tr>
      <w:tr w:rsidR="0018183E" w:rsidRPr="0018183E" w14:paraId="773807B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651D0EB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199" w:type="dxa"/>
            <w:noWrap/>
            <w:hideMark/>
          </w:tcPr>
          <w:p w14:paraId="43DB65B3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809.08 </w:t>
            </w:r>
          </w:p>
        </w:tc>
        <w:tc>
          <w:tcPr>
            <w:tcW w:w="4420" w:type="dxa"/>
            <w:noWrap/>
            <w:hideMark/>
          </w:tcPr>
          <w:p w14:paraId="52D958F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768.30 </w:t>
            </w:r>
          </w:p>
        </w:tc>
      </w:tr>
      <w:tr w:rsidR="0018183E" w:rsidRPr="0018183E" w14:paraId="7A852DDF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3B8D4349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199" w:type="dxa"/>
            <w:noWrap/>
            <w:hideMark/>
          </w:tcPr>
          <w:p w14:paraId="0294030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849.54 </w:t>
            </w:r>
          </w:p>
        </w:tc>
        <w:tc>
          <w:tcPr>
            <w:tcW w:w="4420" w:type="dxa"/>
            <w:noWrap/>
            <w:hideMark/>
          </w:tcPr>
          <w:p w14:paraId="03449E9A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806.71 </w:t>
            </w:r>
          </w:p>
        </w:tc>
      </w:tr>
      <w:tr w:rsidR="0018183E" w:rsidRPr="0018183E" w14:paraId="34A918F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623DB020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3199" w:type="dxa"/>
            <w:noWrap/>
            <w:hideMark/>
          </w:tcPr>
          <w:p w14:paraId="61E6A7CD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892.01 </w:t>
            </w:r>
          </w:p>
        </w:tc>
        <w:tc>
          <w:tcPr>
            <w:tcW w:w="4420" w:type="dxa"/>
            <w:noWrap/>
            <w:hideMark/>
          </w:tcPr>
          <w:p w14:paraId="68C04F2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847.05 </w:t>
            </w:r>
          </w:p>
        </w:tc>
      </w:tr>
      <w:tr w:rsidR="0018183E" w:rsidRPr="0018183E" w14:paraId="6FD9F031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62F32AA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199" w:type="dxa"/>
            <w:noWrap/>
            <w:hideMark/>
          </w:tcPr>
          <w:p w14:paraId="67A86ED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936.61 </w:t>
            </w:r>
          </w:p>
        </w:tc>
        <w:tc>
          <w:tcPr>
            <w:tcW w:w="4420" w:type="dxa"/>
            <w:noWrap/>
            <w:hideMark/>
          </w:tcPr>
          <w:p w14:paraId="43B0C748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889.40 </w:t>
            </w:r>
          </w:p>
        </w:tc>
      </w:tr>
      <w:tr w:rsidR="0018183E" w:rsidRPr="0018183E" w14:paraId="5441023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16E07C3E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199" w:type="dxa"/>
            <w:noWrap/>
            <w:hideMark/>
          </w:tcPr>
          <w:p w14:paraId="14C4C84C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983.45 </w:t>
            </w:r>
          </w:p>
        </w:tc>
        <w:tc>
          <w:tcPr>
            <w:tcW w:w="4420" w:type="dxa"/>
            <w:noWrap/>
            <w:hideMark/>
          </w:tcPr>
          <w:p w14:paraId="5C44BE2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933.87 </w:t>
            </w:r>
          </w:p>
        </w:tc>
      </w:tr>
      <w:tr w:rsidR="0018183E" w:rsidRPr="0018183E" w14:paraId="0B5725FA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CFEDC75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199" w:type="dxa"/>
            <w:noWrap/>
            <w:hideMark/>
          </w:tcPr>
          <w:p w14:paraId="633C609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998.20 </w:t>
            </w:r>
          </w:p>
        </w:tc>
        <w:tc>
          <w:tcPr>
            <w:tcW w:w="4420" w:type="dxa"/>
            <w:noWrap/>
            <w:hideMark/>
          </w:tcPr>
          <w:p w14:paraId="1E53AE6C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947.88 </w:t>
            </w:r>
          </w:p>
        </w:tc>
      </w:tr>
      <w:tr w:rsidR="0018183E" w:rsidRPr="0018183E" w14:paraId="2E9CB48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95898E6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3199" w:type="dxa"/>
            <w:noWrap/>
            <w:hideMark/>
          </w:tcPr>
          <w:p w14:paraId="2085BD19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1,013.17 </w:t>
            </w:r>
          </w:p>
        </w:tc>
        <w:tc>
          <w:tcPr>
            <w:tcW w:w="4420" w:type="dxa"/>
            <w:noWrap/>
            <w:hideMark/>
          </w:tcPr>
          <w:p w14:paraId="45B43D33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962.09 </w:t>
            </w:r>
          </w:p>
        </w:tc>
      </w:tr>
      <w:tr w:rsidR="0018183E" w:rsidRPr="0018183E" w14:paraId="2CD1F368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4CC77C0F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3199" w:type="dxa"/>
            <w:noWrap/>
            <w:hideMark/>
          </w:tcPr>
          <w:p w14:paraId="5AC54113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1,028.37 </w:t>
            </w:r>
          </w:p>
        </w:tc>
        <w:tc>
          <w:tcPr>
            <w:tcW w:w="4420" w:type="dxa"/>
            <w:noWrap/>
            <w:hideMark/>
          </w:tcPr>
          <w:p w14:paraId="5C5E683E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976.53 </w:t>
            </w:r>
          </w:p>
        </w:tc>
      </w:tr>
      <w:tr w:rsidR="0018183E" w:rsidRPr="0018183E" w14:paraId="406A03E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0D73B14E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3199" w:type="dxa"/>
            <w:noWrap/>
            <w:hideMark/>
          </w:tcPr>
          <w:p w14:paraId="25D16E0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1,043.79 </w:t>
            </w:r>
          </w:p>
        </w:tc>
        <w:tc>
          <w:tcPr>
            <w:tcW w:w="4420" w:type="dxa"/>
            <w:noWrap/>
            <w:hideMark/>
          </w:tcPr>
          <w:p w14:paraId="6E760350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991.17 </w:t>
            </w:r>
          </w:p>
        </w:tc>
      </w:tr>
      <w:tr w:rsidR="0018183E" w:rsidRPr="0018183E" w14:paraId="14C81095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3E25A2A5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3199" w:type="dxa"/>
            <w:noWrap/>
            <w:hideMark/>
          </w:tcPr>
          <w:p w14:paraId="2757D90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1,059.45 </w:t>
            </w:r>
          </w:p>
        </w:tc>
        <w:tc>
          <w:tcPr>
            <w:tcW w:w="4420" w:type="dxa"/>
            <w:noWrap/>
            <w:hideMark/>
          </w:tcPr>
          <w:p w14:paraId="702D4BF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1,006.04 </w:t>
            </w:r>
          </w:p>
        </w:tc>
      </w:tr>
      <w:tr w:rsidR="0018183E" w:rsidRPr="0018183E" w14:paraId="0F5BE88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A30F37A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3199" w:type="dxa"/>
            <w:noWrap/>
            <w:hideMark/>
          </w:tcPr>
          <w:p w14:paraId="4712BD7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1,075.34 </w:t>
            </w:r>
          </w:p>
        </w:tc>
        <w:tc>
          <w:tcPr>
            <w:tcW w:w="4420" w:type="dxa"/>
            <w:noWrap/>
            <w:hideMark/>
          </w:tcPr>
          <w:p w14:paraId="34FAAA1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1,021.13 </w:t>
            </w:r>
          </w:p>
        </w:tc>
      </w:tr>
      <w:tr w:rsidR="0018183E" w:rsidRPr="0018183E" w14:paraId="6056E3FC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3F386E3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3199" w:type="dxa"/>
            <w:noWrap/>
            <w:hideMark/>
          </w:tcPr>
          <w:p w14:paraId="4D069117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1,091.47 </w:t>
            </w:r>
          </w:p>
        </w:tc>
        <w:tc>
          <w:tcPr>
            <w:tcW w:w="4420" w:type="dxa"/>
            <w:noWrap/>
            <w:hideMark/>
          </w:tcPr>
          <w:p w14:paraId="0FF90C3B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1,036.45 </w:t>
            </w:r>
          </w:p>
        </w:tc>
      </w:tr>
      <w:tr w:rsidR="0018183E" w:rsidRPr="0018183E" w14:paraId="524FFC1D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00752F5D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lastRenderedPageBreak/>
              <w:t>18</w:t>
            </w:r>
          </w:p>
        </w:tc>
        <w:tc>
          <w:tcPr>
            <w:tcW w:w="3199" w:type="dxa"/>
            <w:noWrap/>
            <w:hideMark/>
          </w:tcPr>
          <w:p w14:paraId="7EEB8CC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1,107.84 </w:t>
            </w:r>
          </w:p>
        </w:tc>
        <w:tc>
          <w:tcPr>
            <w:tcW w:w="4420" w:type="dxa"/>
            <w:noWrap/>
            <w:hideMark/>
          </w:tcPr>
          <w:p w14:paraId="2D8494DF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1,052.00 </w:t>
            </w:r>
          </w:p>
        </w:tc>
      </w:tr>
      <w:tr w:rsidR="0018183E" w:rsidRPr="0018183E" w14:paraId="3DD838AE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6187BADA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3199" w:type="dxa"/>
            <w:noWrap/>
            <w:hideMark/>
          </w:tcPr>
          <w:p w14:paraId="585F441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1,124.46 </w:t>
            </w:r>
          </w:p>
        </w:tc>
        <w:tc>
          <w:tcPr>
            <w:tcW w:w="4420" w:type="dxa"/>
            <w:noWrap/>
            <w:hideMark/>
          </w:tcPr>
          <w:p w14:paraId="59C38BD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1,067.78 </w:t>
            </w:r>
          </w:p>
        </w:tc>
      </w:tr>
      <w:tr w:rsidR="0018183E" w:rsidRPr="0018183E" w14:paraId="2703FEC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B033DEF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199" w:type="dxa"/>
            <w:noWrap/>
            <w:hideMark/>
          </w:tcPr>
          <w:p w14:paraId="69720DB7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1,141.33 </w:t>
            </w:r>
          </w:p>
        </w:tc>
        <w:tc>
          <w:tcPr>
            <w:tcW w:w="4420" w:type="dxa"/>
            <w:noWrap/>
            <w:hideMark/>
          </w:tcPr>
          <w:p w14:paraId="578511AD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1,083.79 </w:t>
            </w:r>
          </w:p>
        </w:tc>
      </w:tr>
      <w:tr w:rsidR="0018183E" w:rsidRPr="0018183E" w14:paraId="4BBDE94A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F51E578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3199" w:type="dxa"/>
            <w:noWrap/>
            <w:hideMark/>
          </w:tcPr>
          <w:p w14:paraId="58889182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1,158.45 </w:t>
            </w:r>
          </w:p>
        </w:tc>
        <w:tc>
          <w:tcPr>
            <w:tcW w:w="4420" w:type="dxa"/>
            <w:noWrap/>
            <w:hideMark/>
          </w:tcPr>
          <w:p w14:paraId="0A431D0B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1,100.05 </w:t>
            </w:r>
          </w:p>
        </w:tc>
      </w:tr>
      <w:tr w:rsidR="0018183E" w:rsidRPr="0018183E" w14:paraId="343CF5A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4FABA1DC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3199" w:type="dxa"/>
            <w:noWrap/>
            <w:hideMark/>
          </w:tcPr>
          <w:p w14:paraId="4693FE08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1,175.82 </w:t>
            </w:r>
          </w:p>
        </w:tc>
        <w:tc>
          <w:tcPr>
            <w:tcW w:w="4420" w:type="dxa"/>
            <w:noWrap/>
            <w:hideMark/>
          </w:tcPr>
          <w:p w14:paraId="368555E5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1,116.55 </w:t>
            </w:r>
          </w:p>
        </w:tc>
      </w:tr>
      <w:tr w:rsidR="0018183E" w:rsidRPr="0018183E" w14:paraId="3A4E010C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21A7E740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3199" w:type="dxa"/>
            <w:noWrap/>
            <w:hideMark/>
          </w:tcPr>
          <w:p w14:paraId="2BCDD069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1,193.46 </w:t>
            </w:r>
          </w:p>
        </w:tc>
        <w:tc>
          <w:tcPr>
            <w:tcW w:w="4420" w:type="dxa"/>
            <w:noWrap/>
            <w:hideMark/>
          </w:tcPr>
          <w:p w14:paraId="11C128FC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1,133.30 </w:t>
            </w:r>
          </w:p>
        </w:tc>
      </w:tr>
      <w:tr w:rsidR="0018183E" w:rsidRPr="0018183E" w14:paraId="0FBE268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5D8AF75C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3199" w:type="dxa"/>
            <w:noWrap/>
            <w:hideMark/>
          </w:tcPr>
          <w:p w14:paraId="58DED6BE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1,211.36 </w:t>
            </w:r>
          </w:p>
        </w:tc>
        <w:tc>
          <w:tcPr>
            <w:tcW w:w="4420" w:type="dxa"/>
            <w:noWrap/>
            <w:hideMark/>
          </w:tcPr>
          <w:p w14:paraId="77E10D0A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1,150.30 </w:t>
            </w:r>
          </w:p>
        </w:tc>
      </w:tr>
      <w:tr w:rsidR="0018183E" w:rsidRPr="0018183E" w14:paraId="22E19FFE" w14:textId="77777777" w:rsidTr="0093117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1" w:type="dxa"/>
            <w:noWrap/>
            <w:hideMark/>
          </w:tcPr>
          <w:p w14:paraId="0CD9DB0C" w14:textId="77777777" w:rsidR="0018183E" w:rsidRPr="0018183E" w:rsidRDefault="0018183E" w:rsidP="0018183E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25</w:t>
            </w:r>
          </w:p>
        </w:tc>
        <w:tc>
          <w:tcPr>
            <w:tcW w:w="3199" w:type="dxa"/>
            <w:noWrap/>
            <w:hideMark/>
          </w:tcPr>
          <w:p w14:paraId="22768386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4420" w:type="dxa"/>
            <w:noWrap/>
            <w:hideMark/>
          </w:tcPr>
          <w:p w14:paraId="37A07CD4" w14:textId="77777777" w:rsidR="0018183E" w:rsidRPr="0018183E" w:rsidRDefault="0018183E" w:rsidP="0018183E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8183E">
              <w:rPr>
                <w:rFonts w:ascii="Calibri" w:hAnsi="Calibri" w:cs="Calibri"/>
                <w:sz w:val="22"/>
              </w:rPr>
              <w:t xml:space="preserve">                                           -   </w:t>
            </w:r>
          </w:p>
        </w:tc>
      </w:tr>
    </w:tbl>
    <w:p w14:paraId="3DB19D32" w14:textId="77777777" w:rsidR="0076426D" w:rsidRDefault="006A19D7">
      <w:pPr>
        <w:spacing w:after="0" w:line="259" w:lineRule="auto"/>
        <w:ind w:left="566" w:firstLine="0"/>
      </w:pPr>
      <w:r>
        <w:rPr>
          <w:sz w:val="36"/>
        </w:rPr>
        <w:t xml:space="preserve"> </w:t>
      </w:r>
    </w:p>
    <w:p w14:paraId="67AEBD7A" w14:textId="4E909ECE" w:rsidR="0076426D" w:rsidRPr="00931175" w:rsidRDefault="00693AC3">
      <w:pPr>
        <w:pStyle w:val="Heading2"/>
        <w:ind w:left="10" w:right="91"/>
        <w:rPr>
          <w:color w:val="1D9BBD"/>
        </w:rPr>
      </w:pPr>
      <w:r w:rsidRPr="00931175">
        <w:rPr>
          <w:color w:val="1D9BBD"/>
        </w:rPr>
        <w:t>8</w:t>
      </w:r>
      <w:r w:rsidR="006A19D7" w:rsidRPr="00931175">
        <w:rPr>
          <w:color w:val="1D9BBD"/>
        </w:rPr>
        <w:t xml:space="preserve">. Side Benefits </w:t>
      </w:r>
    </w:p>
    <w:p w14:paraId="35A7EADB" w14:textId="77777777" w:rsidR="0076426D" w:rsidRDefault="006A19D7">
      <w:pPr>
        <w:pStyle w:val="Heading3"/>
        <w:spacing w:after="110"/>
        <w:ind w:left="435"/>
      </w:pPr>
      <w:r>
        <w:t>10 Years</w:t>
      </w:r>
      <w:r>
        <w:rPr>
          <w:u w:val="none"/>
        </w:rPr>
        <w:t xml:space="preserve"> </w:t>
      </w:r>
    </w:p>
    <w:p w14:paraId="3A07EB24" w14:textId="4056E5C3" w:rsidR="004E7F08" w:rsidRDefault="006A19D7">
      <w:pPr>
        <w:ind w:left="420" w:right="515"/>
      </w:pPr>
      <w:r>
        <w:t xml:space="preserve"> Side benefits were calculated since the year in which the </w:t>
      </w:r>
      <w:r w:rsidR="00F61C79">
        <w:t>alterium</w:t>
      </w:r>
      <w:r>
        <w:t xml:space="preserve"> was constructed. The amount was increased every year at he given rate.</w:t>
      </w:r>
    </w:p>
    <w:p w14:paraId="05E99EDE" w14:textId="5381EA57" w:rsidR="0076426D" w:rsidRDefault="006A19D7">
      <w:pPr>
        <w:ind w:left="420" w:right="515"/>
      </w:pPr>
      <w:r>
        <w:t xml:space="preserve"> </w:t>
      </w:r>
    </w:p>
    <w:tbl>
      <w:tblPr>
        <w:tblStyle w:val="GridTable4-Accent2"/>
        <w:tblW w:w="6802" w:type="dxa"/>
        <w:tblLook w:val="04A0" w:firstRow="1" w:lastRow="0" w:firstColumn="1" w:lastColumn="0" w:noHBand="0" w:noVBand="1"/>
      </w:tblPr>
      <w:tblGrid>
        <w:gridCol w:w="2127"/>
        <w:gridCol w:w="4675"/>
      </w:tblGrid>
      <w:tr w:rsidR="004E7F08" w:rsidRPr="004E7F08" w14:paraId="59068C1E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AA937B1" w14:textId="77777777" w:rsidR="004E7F08" w:rsidRPr="004E7F08" w:rsidRDefault="004E7F08" w:rsidP="004E7F08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4E7F08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4675" w:type="dxa"/>
            <w:noWrap/>
            <w:hideMark/>
          </w:tcPr>
          <w:p w14:paraId="21D3E50B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4E7F08">
              <w:rPr>
                <w:rFonts w:ascii="Calibri" w:hAnsi="Calibri" w:cs="Calibri"/>
                <w:color w:val="FFFFFF"/>
                <w:sz w:val="22"/>
              </w:rPr>
              <w:t>side benefits</w:t>
            </w:r>
          </w:p>
        </w:tc>
      </w:tr>
      <w:tr w:rsidR="004E7F08" w:rsidRPr="004E7F08" w14:paraId="708B7D99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B3A52C8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4675" w:type="dxa"/>
            <w:noWrap/>
            <w:hideMark/>
          </w:tcPr>
          <w:p w14:paraId="1EC46CB7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E7F08" w:rsidRPr="004E7F08" w14:paraId="074B0EE4" w14:textId="77777777" w:rsidTr="0093117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325E3D9C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4675" w:type="dxa"/>
            <w:noWrap/>
            <w:hideMark/>
          </w:tcPr>
          <w:p w14:paraId="43935C5C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 </w:t>
            </w:r>
          </w:p>
        </w:tc>
      </w:tr>
      <w:tr w:rsidR="004E7F08" w:rsidRPr="004E7F08" w14:paraId="6A0870C4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586EFA8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675" w:type="dxa"/>
            <w:noWrap/>
            <w:hideMark/>
          </w:tcPr>
          <w:p w14:paraId="34318001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30.00 </w:t>
            </w:r>
          </w:p>
        </w:tc>
      </w:tr>
      <w:tr w:rsidR="004E7F08" w:rsidRPr="004E7F08" w14:paraId="7CE8B280" w14:textId="77777777" w:rsidTr="0093117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60DAF734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4675" w:type="dxa"/>
            <w:noWrap/>
            <w:hideMark/>
          </w:tcPr>
          <w:p w14:paraId="352C3B38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30.90 </w:t>
            </w:r>
          </w:p>
        </w:tc>
      </w:tr>
      <w:tr w:rsidR="004E7F08" w:rsidRPr="004E7F08" w14:paraId="14363DE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614CC91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4675" w:type="dxa"/>
            <w:noWrap/>
            <w:hideMark/>
          </w:tcPr>
          <w:p w14:paraId="6F546868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31.83 </w:t>
            </w:r>
          </w:p>
        </w:tc>
      </w:tr>
      <w:tr w:rsidR="004E7F08" w:rsidRPr="004E7F08" w14:paraId="16CF4CF9" w14:textId="77777777" w:rsidTr="0093117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FF215A4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4675" w:type="dxa"/>
            <w:noWrap/>
            <w:hideMark/>
          </w:tcPr>
          <w:p w14:paraId="25BB2035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32.78 </w:t>
            </w:r>
          </w:p>
        </w:tc>
      </w:tr>
      <w:tr w:rsidR="004E7F08" w:rsidRPr="004E7F08" w14:paraId="2D24261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29C8BD62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2456B32A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33.77 </w:t>
            </w:r>
          </w:p>
        </w:tc>
      </w:tr>
      <w:tr w:rsidR="004E7F08" w:rsidRPr="004E7F08" w14:paraId="3C6ED39B" w14:textId="77777777" w:rsidTr="0093117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5ED69719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4675" w:type="dxa"/>
            <w:noWrap/>
            <w:hideMark/>
          </w:tcPr>
          <w:p w14:paraId="2AB9FEC0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34.78 </w:t>
            </w:r>
          </w:p>
        </w:tc>
      </w:tr>
      <w:tr w:rsidR="004E7F08" w:rsidRPr="004E7F08" w14:paraId="68E7E7C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2B8C292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4675" w:type="dxa"/>
            <w:noWrap/>
            <w:hideMark/>
          </w:tcPr>
          <w:p w14:paraId="318F7E2A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35.82 </w:t>
            </w:r>
          </w:p>
        </w:tc>
      </w:tr>
      <w:tr w:rsidR="004E7F08" w:rsidRPr="004E7F08" w14:paraId="1C46B6E3" w14:textId="77777777" w:rsidTr="0093117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23B47572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4675" w:type="dxa"/>
            <w:noWrap/>
            <w:hideMark/>
          </w:tcPr>
          <w:p w14:paraId="74B3440E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36.90 </w:t>
            </w:r>
          </w:p>
        </w:tc>
      </w:tr>
      <w:tr w:rsidR="004E7F08" w:rsidRPr="004E7F08" w14:paraId="682C90F3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5FE2E839" w14:textId="77777777" w:rsidR="004E7F08" w:rsidRPr="004E7F08" w:rsidRDefault="004E7F08" w:rsidP="004E7F08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4675" w:type="dxa"/>
            <w:noWrap/>
            <w:hideMark/>
          </w:tcPr>
          <w:p w14:paraId="0AB8A207" w14:textId="77777777" w:rsidR="004E7F08" w:rsidRPr="004E7F08" w:rsidRDefault="004E7F08" w:rsidP="004E7F08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E7F08">
              <w:rPr>
                <w:rFonts w:ascii="Calibri" w:hAnsi="Calibri" w:cs="Calibri"/>
                <w:sz w:val="22"/>
              </w:rPr>
              <w:t xml:space="preserve">                    38.00 </w:t>
            </w:r>
          </w:p>
        </w:tc>
      </w:tr>
    </w:tbl>
    <w:p w14:paraId="1D1AA52F" w14:textId="77777777" w:rsidR="0076426D" w:rsidRDefault="006A19D7">
      <w:pPr>
        <w:spacing w:after="51" w:line="259" w:lineRule="auto"/>
        <w:ind w:left="1078" w:firstLine="0"/>
      </w:pPr>
      <w:r>
        <w:rPr>
          <w:color w:val="0070C0"/>
        </w:rPr>
        <w:t xml:space="preserve"> </w:t>
      </w:r>
    </w:p>
    <w:p w14:paraId="223FD025" w14:textId="77777777" w:rsidR="0076426D" w:rsidRDefault="006A19D7">
      <w:pPr>
        <w:pStyle w:val="Heading3"/>
        <w:ind w:left="278"/>
      </w:pPr>
      <w:r>
        <w:lastRenderedPageBreak/>
        <w:t>Long term</w:t>
      </w:r>
      <w:r>
        <w:rPr>
          <w:u w:val="none"/>
        </w:rPr>
        <w:t xml:space="preserve">  </w:t>
      </w:r>
    </w:p>
    <w:tbl>
      <w:tblPr>
        <w:tblStyle w:val="TableGrid"/>
        <w:tblW w:w="8275" w:type="dxa"/>
        <w:tblInd w:w="572" w:type="dxa"/>
        <w:tblLook w:val="04A0" w:firstRow="1" w:lastRow="0" w:firstColumn="1" w:lastColumn="0" w:noHBand="0" w:noVBand="1"/>
      </w:tblPr>
      <w:tblGrid>
        <w:gridCol w:w="230"/>
        <w:gridCol w:w="9362"/>
      </w:tblGrid>
      <w:tr w:rsidR="0076426D" w14:paraId="128B6122" w14:textId="77777777">
        <w:trPr>
          <w:trHeight w:val="473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14:paraId="0520EDA4" w14:textId="77777777" w:rsidR="0076426D" w:rsidRDefault="0076426D">
            <w:pPr>
              <w:spacing w:after="0" w:line="259" w:lineRule="auto"/>
              <w:ind w:left="-1086" w:right="230" w:firstLine="0"/>
            </w:pPr>
          </w:p>
          <w:p w14:paraId="2FF866BC" w14:textId="77777777" w:rsidR="0076426D" w:rsidRDefault="0076426D">
            <w:pPr>
              <w:spacing w:after="160" w:line="259" w:lineRule="auto"/>
              <w:ind w:left="0" w:firstLine="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678A023A" w14:textId="77777777" w:rsidR="0076426D" w:rsidRDefault="0076426D">
            <w:pPr>
              <w:spacing w:after="0" w:line="259" w:lineRule="auto"/>
              <w:ind w:left="-5278" w:right="9361" w:firstLine="0"/>
            </w:pPr>
          </w:p>
          <w:tbl>
            <w:tblPr>
              <w:tblStyle w:val="GridTable4-Accent2"/>
              <w:tblW w:w="6643" w:type="dxa"/>
              <w:tblLook w:val="04A0" w:firstRow="1" w:lastRow="0" w:firstColumn="1" w:lastColumn="0" w:noHBand="0" w:noVBand="1"/>
            </w:tblPr>
            <w:tblGrid>
              <w:gridCol w:w="2873"/>
              <w:gridCol w:w="3770"/>
            </w:tblGrid>
            <w:tr w:rsidR="004E7F08" w:rsidRPr="004E7F08" w14:paraId="7101A340" w14:textId="77777777" w:rsidTr="0093117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034F1AED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rPr>
                      <w:rFonts w:ascii="Calibri" w:hAnsi="Calibri" w:cs="Calibri"/>
                      <w:b w:val="0"/>
                      <w:bCs w:val="0"/>
                      <w:color w:val="FFFFFF"/>
                    </w:rPr>
                  </w:pPr>
                  <w:r w:rsidRPr="004E7F08">
                    <w:rPr>
                      <w:rFonts w:ascii="Calibri" w:hAnsi="Calibri" w:cs="Calibri"/>
                      <w:color w:val="FFFFFF"/>
                      <w:sz w:val="22"/>
                    </w:rPr>
                    <w:t>Time ( in years)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24E14430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 w:val="0"/>
                      <w:bCs w:val="0"/>
                      <w:color w:val="FFFFFF"/>
                    </w:rPr>
                  </w:pPr>
                  <w:r w:rsidRPr="004E7F08">
                    <w:rPr>
                      <w:rFonts w:ascii="Calibri" w:hAnsi="Calibri" w:cs="Calibri"/>
                      <w:color w:val="FFFFFF"/>
                      <w:sz w:val="22"/>
                    </w:rPr>
                    <w:t>side benefits</w:t>
                  </w:r>
                </w:p>
              </w:tc>
            </w:tr>
            <w:tr w:rsidR="004E7F08" w:rsidRPr="004E7F08" w14:paraId="2F8532E7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66E0C8D5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0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02AC855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4E7F08" w:rsidRPr="004E7F08" w14:paraId="32F28157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23FE93E6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48565472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 </w:t>
                  </w:r>
                </w:p>
              </w:tc>
            </w:tr>
            <w:tr w:rsidR="004E7F08" w:rsidRPr="004E7F08" w14:paraId="784F497E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1C58BDF9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77FB21DE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30.00 </w:t>
                  </w:r>
                </w:p>
              </w:tc>
            </w:tr>
            <w:tr w:rsidR="004E7F08" w:rsidRPr="004E7F08" w14:paraId="3B5E77E1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14C34CC1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3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2FED3D89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30.90 </w:t>
                  </w:r>
                </w:p>
              </w:tc>
            </w:tr>
            <w:tr w:rsidR="004E7F08" w:rsidRPr="004E7F08" w14:paraId="1FEB7BBC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3229B4AD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4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10080D1B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31.83 </w:t>
                  </w:r>
                </w:p>
              </w:tc>
            </w:tr>
            <w:tr w:rsidR="004E7F08" w:rsidRPr="004E7F08" w14:paraId="0476F103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27F6943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5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2FD11DF4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32.78 </w:t>
                  </w:r>
                </w:p>
              </w:tc>
            </w:tr>
            <w:tr w:rsidR="004E7F08" w:rsidRPr="004E7F08" w14:paraId="16219A1B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6208AB9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6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375D6CB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33.77 </w:t>
                  </w:r>
                </w:p>
              </w:tc>
            </w:tr>
            <w:tr w:rsidR="004E7F08" w:rsidRPr="004E7F08" w14:paraId="618A68F1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2221B28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7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1143651B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34.78 </w:t>
                  </w:r>
                </w:p>
              </w:tc>
            </w:tr>
            <w:tr w:rsidR="004E7F08" w:rsidRPr="004E7F08" w14:paraId="2777FDA0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15E8BEDE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8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6B4A9661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35.82 </w:t>
                  </w:r>
                </w:p>
              </w:tc>
            </w:tr>
            <w:tr w:rsidR="004E7F08" w:rsidRPr="004E7F08" w14:paraId="7E6A2C20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149BCAA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9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7837594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36.90 </w:t>
                  </w:r>
                </w:p>
              </w:tc>
            </w:tr>
            <w:tr w:rsidR="004E7F08" w:rsidRPr="004E7F08" w14:paraId="5274383B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A2BBC96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10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5B2C6D91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38.00 </w:t>
                  </w:r>
                </w:p>
              </w:tc>
            </w:tr>
            <w:tr w:rsidR="004E7F08" w:rsidRPr="004E7F08" w14:paraId="3E89C49E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F9E0021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11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773EC7F4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39.14 </w:t>
                  </w:r>
                </w:p>
              </w:tc>
            </w:tr>
            <w:tr w:rsidR="004E7F08" w:rsidRPr="004E7F08" w14:paraId="39A341D7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648A74E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12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3DC4955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40.32 </w:t>
                  </w:r>
                </w:p>
              </w:tc>
            </w:tr>
            <w:tr w:rsidR="004E7F08" w:rsidRPr="004E7F08" w14:paraId="45DBEF05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721B743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13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02D1CE17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41.53 </w:t>
                  </w:r>
                </w:p>
              </w:tc>
            </w:tr>
            <w:tr w:rsidR="004E7F08" w:rsidRPr="004E7F08" w14:paraId="30CB9769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216D622C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14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47D0D015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42.77 </w:t>
                  </w:r>
                </w:p>
              </w:tc>
            </w:tr>
            <w:tr w:rsidR="004E7F08" w:rsidRPr="004E7F08" w14:paraId="21CA1DC7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0D7C728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15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35C35614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44.06 </w:t>
                  </w:r>
                </w:p>
              </w:tc>
            </w:tr>
            <w:tr w:rsidR="004E7F08" w:rsidRPr="004E7F08" w14:paraId="56C3D500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61E50CF8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16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5EBEBF75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45.38 </w:t>
                  </w:r>
                </w:p>
              </w:tc>
            </w:tr>
            <w:tr w:rsidR="004E7F08" w:rsidRPr="004E7F08" w14:paraId="0A969489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31CF579D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17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120FFE2C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46.74 </w:t>
                  </w:r>
                </w:p>
              </w:tc>
            </w:tr>
            <w:tr w:rsidR="004E7F08" w:rsidRPr="004E7F08" w14:paraId="426203E2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DCD083C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18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0E327FEB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48.14 </w:t>
                  </w:r>
                </w:p>
              </w:tc>
            </w:tr>
            <w:tr w:rsidR="004E7F08" w:rsidRPr="004E7F08" w14:paraId="328AE237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453BC0B4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19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1F2A3DA0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49.59 </w:t>
                  </w:r>
                </w:p>
              </w:tc>
            </w:tr>
            <w:tr w:rsidR="004E7F08" w:rsidRPr="004E7F08" w14:paraId="68978956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15152F93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20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1AEF4785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51.07 </w:t>
                  </w:r>
                </w:p>
              </w:tc>
            </w:tr>
            <w:tr w:rsidR="004E7F08" w:rsidRPr="004E7F08" w14:paraId="37FF2D46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187CA826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21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6B79BAC6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52.61 </w:t>
                  </w:r>
                </w:p>
              </w:tc>
            </w:tr>
            <w:tr w:rsidR="004E7F08" w:rsidRPr="004E7F08" w14:paraId="16E91520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5378AD45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22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35B5B4E2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54.18 </w:t>
                  </w:r>
                </w:p>
              </w:tc>
            </w:tr>
            <w:tr w:rsidR="004E7F08" w:rsidRPr="004E7F08" w14:paraId="7AB07132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06DC29FF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23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29ECC0E2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55.81 </w:t>
                  </w:r>
                </w:p>
              </w:tc>
            </w:tr>
            <w:tr w:rsidR="004E7F08" w:rsidRPr="004E7F08" w14:paraId="73174C8B" w14:textId="77777777" w:rsidTr="0093117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5DF375DC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24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022225F8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57.48 </w:t>
                  </w:r>
                </w:p>
              </w:tc>
            </w:tr>
            <w:tr w:rsidR="004E7F08" w:rsidRPr="004E7F08" w14:paraId="2256EE3B" w14:textId="77777777" w:rsidTr="00931175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73" w:type="dxa"/>
                  <w:noWrap/>
                  <w:hideMark/>
                </w:tcPr>
                <w:p w14:paraId="5FE06C34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jc w:val="right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>25</w:t>
                  </w:r>
                </w:p>
              </w:tc>
              <w:tc>
                <w:tcPr>
                  <w:tcW w:w="3770" w:type="dxa"/>
                  <w:noWrap/>
                  <w:hideMark/>
                </w:tcPr>
                <w:p w14:paraId="7592F892" w14:textId="77777777" w:rsidR="004E7F08" w:rsidRPr="004E7F08" w:rsidRDefault="004E7F08" w:rsidP="004E7F08">
                  <w:pPr>
                    <w:spacing w:after="0" w:line="240" w:lineRule="auto"/>
                    <w:ind w:left="0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</w:rPr>
                  </w:pPr>
                  <w:r w:rsidRPr="004E7F08">
                    <w:rPr>
                      <w:rFonts w:ascii="Calibri" w:hAnsi="Calibri" w:cs="Calibri"/>
                      <w:sz w:val="22"/>
                    </w:rPr>
                    <w:t xml:space="preserve">                           59.21 </w:t>
                  </w:r>
                </w:p>
              </w:tc>
            </w:tr>
          </w:tbl>
          <w:p w14:paraId="61FBC397" w14:textId="77777777" w:rsidR="0076426D" w:rsidRDefault="0076426D">
            <w:pPr>
              <w:spacing w:after="160" w:line="259" w:lineRule="auto"/>
              <w:ind w:left="0" w:firstLine="0"/>
            </w:pPr>
          </w:p>
        </w:tc>
      </w:tr>
    </w:tbl>
    <w:p w14:paraId="081A10B3" w14:textId="77777777" w:rsidR="0076426D" w:rsidRDefault="006A19D7">
      <w:pPr>
        <w:spacing w:after="540" w:line="259" w:lineRule="auto"/>
        <w:ind w:left="566" w:firstLine="0"/>
      </w:pPr>
      <w:r>
        <w:rPr>
          <w:sz w:val="36"/>
        </w:rPr>
        <w:t xml:space="preserve"> </w:t>
      </w:r>
    </w:p>
    <w:p w14:paraId="33146DAF" w14:textId="24A932A2" w:rsidR="0076426D" w:rsidRDefault="0076426D">
      <w:pPr>
        <w:spacing w:after="491" w:line="259" w:lineRule="auto"/>
        <w:ind w:left="566" w:firstLine="0"/>
      </w:pPr>
    </w:p>
    <w:p w14:paraId="31C0B3D5" w14:textId="78B3F8D6" w:rsidR="0076426D" w:rsidRPr="00931175" w:rsidRDefault="00693AC3">
      <w:pPr>
        <w:pStyle w:val="Heading2"/>
        <w:spacing w:line="268" w:lineRule="auto"/>
        <w:ind w:left="2964"/>
        <w:jc w:val="left"/>
        <w:rPr>
          <w:color w:val="1D9BBD"/>
        </w:rPr>
      </w:pPr>
      <w:r w:rsidRPr="00931175">
        <w:rPr>
          <w:color w:val="1D9BBD"/>
        </w:rPr>
        <w:lastRenderedPageBreak/>
        <w:t>9</w:t>
      </w:r>
      <w:r w:rsidR="006A19D7" w:rsidRPr="00931175">
        <w:rPr>
          <w:color w:val="1D9BBD"/>
        </w:rPr>
        <w:t xml:space="preserve">. Interest on Debt </w:t>
      </w:r>
    </w:p>
    <w:p w14:paraId="48BFC360" w14:textId="77777777" w:rsidR="0076426D" w:rsidRDefault="006A19D7">
      <w:pPr>
        <w:pStyle w:val="Heading3"/>
        <w:ind w:left="795"/>
      </w:pPr>
      <w:r>
        <w:t>10 Years</w:t>
      </w:r>
      <w:r>
        <w:rPr>
          <w:u w:val="none"/>
        </w:rPr>
        <w:t xml:space="preserve"> </w:t>
      </w:r>
    </w:p>
    <w:p w14:paraId="7FB72146" w14:textId="0F6B4CE7" w:rsidR="0076426D" w:rsidRDefault="006A19D7">
      <w:pPr>
        <w:numPr>
          <w:ilvl w:val="0"/>
          <w:numId w:val="8"/>
        </w:numPr>
        <w:ind w:right="515" w:hanging="360"/>
      </w:pPr>
      <w:r>
        <w:t xml:space="preserve">The interest rate was estimated looking at </w:t>
      </w:r>
      <w:r w:rsidR="00F61C79">
        <w:t xml:space="preserve">Universal Swap </w:t>
      </w:r>
      <w:r>
        <w:t xml:space="preserve">.’s previous years’ financial statements provided.  </w:t>
      </w:r>
    </w:p>
    <w:p w14:paraId="2F846DBF" w14:textId="77777777" w:rsidR="0076426D" w:rsidRDefault="006A19D7">
      <w:pPr>
        <w:numPr>
          <w:ilvl w:val="0"/>
          <w:numId w:val="8"/>
        </w:numPr>
        <w:ind w:right="515" w:hanging="360"/>
      </w:pPr>
      <w:r>
        <w:t xml:space="preserve">This was done by equating the interest paid to the long term debt paid by the company. </w:t>
      </w:r>
    </w:p>
    <w:p w14:paraId="067300D9" w14:textId="77777777" w:rsidR="0076426D" w:rsidRDefault="006A19D7">
      <w:pPr>
        <w:numPr>
          <w:ilvl w:val="0"/>
          <w:numId w:val="8"/>
        </w:numPr>
        <w:spacing w:after="190"/>
        <w:ind w:right="515" w:hanging="360"/>
      </w:pPr>
      <w:r>
        <w:t xml:space="preserve">It is assumed that there is no change in the rate of interest. </w:t>
      </w:r>
    </w:p>
    <w:p w14:paraId="04F42AC0" w14:textId="77777777" w:rsidR="0076426D" w:rsidRDefault="006A19D7">
      <w:pPr>
        <w:spacing w:after="0" w:line="259" w:lineRule="auto"/>
        <w:ind w:left="739" w:firstLine="0"/>
      </w:pPr>
      <w:r>
        <w:t xml:space="preserve"> </w:t>
      </w:r>
    </w:p>
    <w:tbl>
      <w:tblPr>
        <w:tblStyle w:val="GridTable4-Accent2"/>
        <w:tblW w:w="5886" w:type="dxa"/>
        <w:tblLook w:val="04A0" w:firstRow="1" w:lastRow="0" w:firstColumn="1" w:lastColumn="0" w:noHBand="0" w:noVBand="1"/>
      </w:tblPr>
      <w:tblGrid>
        <w:gridCol w:w="2566"/>
        <w:gridCol w:w="3320"/>
      </w:tblGrid>
      <w:tr w:rsidR="005B22EF" w:rsidRPr="005B22EF" w14:paraId="445A19D8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0AED6EBF" w14:textId="77777777" w:rsidR="005B22EF" w:rsidRPr="005B22EF" w:rsidRDefault="005B22EF" w:rsidP="005B22EF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3320" w:type="dxa"/>
            <w:noWrap/>
            <w:hideMark/>
          </w:tcPr>
          <w:p w14:paraId="4546B352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Debt interest</w:t>
            </w:r>
          </w:p>
        </w:tc>
      </w:tr>
      <w:tr w:rsidR="005B22EF" w:rsidRPr="005B22EF" w14:paraId="252C599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4F9E5121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320" w:type="dxa"/>
            <w:noWrap/>
            <w:hideMark/>
          </w:tcPr>
          <w:p w14:paraId="51DCF83F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 </w:t>
            </w:r>
          </w:p>
        </w:tc>
      </w:tr>
      <w:tr w:rsidR="005B22EF" w:rsidRPr="005B22EF" w14:paraId="4368EDA6" w14:textId="77777777" w:rsidTr="0093117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31759B05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320" w:type="dxa"/>
            <w:noWrap/>
            <w:hideMark/>
          </w:tcPr>
          <w:p w14:paraId="4BA63C6D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00260852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2B71E128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320" w:type="dxa"/>
            <w:noWrap/>
            <w:hideMark/>
          </w:tcPr>
          <w:p w14:paraId="1AF6910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7646F986" w14:textId="77777777" w:rsidTr="0093117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4E19D84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320" w:type="dxa"/>
            <w:noWrap/>
            <w:hideMark/>
          </w:tcPr>
          <w:p w14:paraId="1F28AB79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51409E8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1BDF8F3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3320" w:type="dxa"/>
            <w:noWrap/>
            <w:hideMark/>
          </w:tcPr>
          <w:p w14:paraId="7241615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18EED2D2" w14:textId="77777777" w:rsidTr="0093117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370F4D95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3320" w:type="dxa"/>
            <w:noWrap/>
            <w:hideMark/>
          </w:tcPr>
          <w:p w14:paraId="06B2EB05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3B6FE51A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1D1A838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320" w:type="dxa"/>
            <w:noWrap/>
            <w:hideMark/>
          </w:tcPr>
          <w:p w14:paraId="525FACA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1F6EA6C3" w14:textId="77777777" w:rsidTr="0093117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4EB4ED2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320" w:type="dxa"/>
            <w:noWrap/>
            <w:hideMark/>
          </w:tcPr>
          <w:p w14:paraId="33E626E3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64618CF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7300479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3320" w:type="dxa"/>
            <w:noWrap/>
            <w:hideMark/>
          </w:tcPr>
          <w:p w14:paraId="51166D07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000D830C" w14:textId="77777777" w:rsidTr="0093117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0D68ECDE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320" w:type="dxa"/>
            <w:noWrap/>
            <w:hideMark/>
          </w:tcPr>
          <w:p w14:paraId="22ED2E1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  <w:tr w:rsidR="005B22EF" w:rsidRPr="005B22EF" w14:paraId="6FA96E2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dxa"/>
            <w:noWrap/>
            <w:hideMark/>
          </w:tcPr>
          <w:p w14:paraId="2169054E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320" w:type="dxa"/>
            <w:noWrap/>
            <w:hideMark/>
          </w:tcPr>
          <w:p w14:paraId="2F97DA9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136.19 </w:t>
            </w:r>
          </w:p>
        </w:tc>
      </w:tr>
    </w:tbl>
    <w:p w14:paraId="7C6E9B07" w14:textId="77777777" w:rsidR="0076426D" w:rsidRDefault="006A19D7">
      <w:pPr>
        <w:spacing w:after="250" w:line="259" w:lineRule="auto"/>
        <w:ind w:left="739" w:firstLine="0"/>
      </w:pPr>
      <w:r>
        <w:t xml:space="preserve"> </w:t>
      </w:r>
    </w:p>
    <w:p w14:paraId="3A3E5647" w14:textId="77777777" w:rsidR="0076426D" w:rsidRDefault="006A19D7">
      <w:pPr>
        <w:spacing w:after="129" w:line="259" w:lineRule="auto"/>
        <w:ind w:left="739" w:firstLine="0"/>
      </w:pPr>
      <w:r>
        <w:rPr>
          <w:sz w:val="32"/>
        </w:rPr>
        <w:t xml:space="preserve"> </w:t>
      </w:r>
    </w:p>
    <w:p w14:paraId="0480A9A7" w14:textId="77777777" w:rsidR="0076426D" w:rsidRDefault="006A19D7">
      <w:pPr>
        <w:spacing w:after="129" w:line="259" w:lineRule="auto"/>
        <w:ind w:left="739" w:firstLine="0"/>
      </w:pPr>
      <w:r>
        <w:rPr>
          <w:sz w:val="32"/>
        </w:rPr>
        <w:t xml:space="preserve"> </w:t>
      </w:r>
    </w:p>
    <w:p w14:paraId="56F9268F" w14:textId="77777777" w:rsidR="0076426D" w:rsidRDefault="006A19D7">
      <w:pPr>
        <w:spacing w:after="129" w:line="259" w:lineRule="auto"/>
        <w:ind w:left="739" w:firstLine="0"/>
      </w:pPr>
      <w:r>
        <w:rPr>
          <w:sz w:val="32"/>
        </w:rPr>
        <w:t xml:space="preserve"> </w:t>
      </w:r>
    </w:p>
    <w:p w14:paraId="2F493350" w14:textId="77777777" w:rsidR="0076426D" w:rsidRDefault="006A19D7">
      <w:pPr>
        <w:spacing w:after="0" w:line="259" w:lineRule="auto"/>
        <w:ind w:left="566" w:firstLine="0"/>
      </w:pPr>
      <w:r>
        <w:rPr>
          <w:sz w:val="32"/>
        </w:rPr>
        <w:t xml:space="preserve"> </w:t>
      </w:r>
    </w:p>
    <w:p w14:paraId="2642451A" w14:textId="77777777" w:rsidR="0076426D" w:rsidRDefault="006A19D7">
      <w:pPr>
        <w:spacing w:after="129" w:line="259" w:lineRule="auto"/>
        <w:ind w:left="566" w:firstLine="0"/>
      </w:pPr>
      <w:r>
        <w:rPr>
          <w:sz w:val="32"/>
        </w:rPr>
        <w:t xml:space="preserve"> </w:t>
      </w:r>
    </w:p>
    <w:p w14:paraId="5761C365" w14:textId="77777777" w:rsidR="0076426D" w:rsidRDefault="006A19D7">
      <w:pPr>
        <w:pStyle w:val="Heading3"/>
        <w:spacing w:after="72"/>
        <w:ind w:left="749"/>
      </w:pPr>
      <w:r>
        <w:lastRenderedPageBreak/>
        <w:t>Long term</w:t>
      </w:r>
      <w:r>
        <w:rPr>
          <w:u w:val="none"/>
        </w:rPr>
        <w:t xml:space="preserve"> </w:t>
      </w:r>
    </w:p>
    <w:p w14:paraId="0A8FBD9B" w14:textId="77777777" w:rsidR="005B22EF" w:rsidRDefault="006A19D7" w:rsidP="005B22EF">
      <w:pPr>
        <w:spacing w:after="189"/>
        <w:ind w:left="1798" w:right="515"/>
      </w:pPr>
      <w:r>
        <w:t xml:space="preserve"> Since it was not mentioned we have assumed that the debt has not been paid back and the interest is paid for the entire period of 25 years. </w:t>
      </w:r>
    </w:p>
    <w:p w14:paraId="0DC870AF" w14:textId="5E50E1C9" w:rsidR="0076426D" w:rsidRDefault="006A19D7" w:rsidP="005B22EF">
      <w:pPr>
        <w:spacing w:after="189"/>
        <w:ind w:left="1798" w:right="515"/>
      </w:pPr>
      <w:r>
        <w:t xml:space="preserve"> </w:t>
      </w:r>
    </w:p>
    <w:p w14:paraId="5FF2D507" w14:textId="77777777" w:rsidR="00931175" w:rsidRDefault="00931175" w:rsidP="005B22EF">
      <w:pPr>
        <w:spacing w:after="189"/>
        <w:ind w:left="1798" w:right="515"/>
      </w:pPr>
    </w:p>
    <w:tbl>
      <w:tblPr>
        <w:tblStyle w:val="GridTable4-Accent2"/>
        <w:tblW w:w="5811" w:type="dxa"/>
        <w:tblLook w:val="04A0" w:firstRow="1" w:lastRow="0" w:firstColumn="1" w:lastColumn="0" w:noHBand="0" w:noVBand="1"/>
      </w:tblPr>
      <w:tblGrid>
        <w:gridCol w:w="2126"/>
        <w:gridCol w:w="3685"/>
      </w:tblGrid>
      <w:tr w:rsidR="005B22EF" w:rsidRPr="005B22EF" w14:paraId="70B151FA" w14:textId="77777777" w:rsidTr="009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43DB7B6" w14:textId="77777777" w:rsidR="005B22EF" w:rsidRPr="005B22EF" w:rsidRDefault="005B22EF" w:rsidP="005B22EF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3685" w:type="dxa"/>
            <w:noWrap/>
            <w:hideMark/>
          </w:tcPr>
          <w:p w14:paraId="0351B59F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Debt interest</w:t>
            </w:r>
          </w:p>
        </w:tc>
      </w:tr>
      <w:tr w:rsidR="005B22EF" w:rsidRPr="005B22EF" w14:paraId="3572249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5DA2CD05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685" w:type="dxa"/>
            <w:noWrap/>
            <w:hideMark/>
          </w:tcPr>
          <w:p w14:paraId="72760A32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 </w:t>
            </w:r>
          </w:p>
        </w:tc>
      </w:tr>
      <w:tr w:rsidR="005B22EF" w:rsidRPr="005B22EF" w14:paraId="3D05E6E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6F180A6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685" w:type="dxa"/>
            <w:noWrap/>
            <w:hideMark/>
          </w:tcPr>
          <w:p w14:paraId="6B29C8B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64C676E1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677FE4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685" w:type="dxa"/>
            <w:noWrap/>
            <w:hideMark/>
          </w:tcPr>
          <w:p w14:paraId="31E2CC5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74E9AC9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CCB7BF1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685" w:type="dxa"/>
            <w:noWrap/>
            <w:hideMark/>
          </w:tcPr>
          <w:p w14:paraId="40F793B0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65B8D630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438FEF88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3685" w:type="dxa"/>
            <w:noWrap/>
            <w:hideMark/>
          </w:tcPr>
          <w:p w14:paraId="6BB6FA9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5E0679F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EFDCD2B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3685" w:type="dxa"/>
            <w:noWrap/>
            <w:hideMark/>
          </w:tcPr>
          <w:p w14:paraId="0ABBB47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35B21B9F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3982D36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685" w:type="dxa"/>
            <w:noWrap/>
            <w:hideMark/>
          </w:tcPr>
          <w:p w14:paraId="0118F66B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6099F4F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0CDA77CF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685" w:type="dxa"/>
            <w:noWrap/>
            <w:hideMark/>
          </w:tcPr>
          <w:p w14:paraId="154058C3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69CCBA3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0D56EC6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3685" w:type="dxa"/>
            <w:noWrap/>
            <w:hideMark/>
          </w:tcPr>
          <w:p w14:paraId="0149083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1B99FB27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6E10851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685" w:type="dxa"/>
            <w:noWrap/>
            <w:hideMark/>
          </w:tcPr>
          <w:p w14:paraId="391CA95C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59A76AC8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D44BAA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685" w:type="dxa"/>
            <w:noWrap/>
            <w:hideMark/>
          </w:tcPr>
          <w:p w14:paraId="5B86B3A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0AC0A53D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06B8555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3685" w:type="dxa"/>
            <w:noWrap/>
            <w:hideMark/>
          </w:tcPr>
          <w:p w14:paraId="4A8C7DBD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44AE3E76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1B8FC604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3685" w:type="dxa"/>
            <w:noWrap/>
            <w:hideMark/>
          </w:tcPr>
          <w:p w14:paraId="1A0ECBD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155BDFE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6B9F026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3685" w:type="dxa"/>
            <w:noWrap/>
            <w:hideMark/>
          </w:tcPr>
          <w:p w14:paraId="56DDC859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6C0D0F5C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00A90B58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3685" w:type="dxa"/>
            <w:noWrap/>
            <w:hideMark/>
          </w:tcPr>
          <w:p w14:paraId="250FD938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76BA2389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4C132A57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3685" w:type="dxa"/>
            <w:noWrap/>
            <w:hideMark/>
          </w:tcPr>
          <w:p w14:paraId="6E02A67E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19B2A42E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5DF23109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3685" w:type="dxa"/>
            <w:noWrap/>
            <w:hideMark/>
          </w:tcPr>
          <w:p w14:paraId="114185B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4F9EDCF5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75513A1F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3685" w:type="dxa"/>
            <w:noWrap/>
            <w:hideMark/>
          </w:tcPr>
          <w:p w14:paraId="5270E21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2B7FFDD7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1C8F70DB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3685" w:type="dxa"/>
            <w:noWrap/>
            <w:hideMark/>
          </w:tcPr>
          <w:p w14:paraId="34D6B239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22A4D731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6839DF5E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3685" w:type="dxa"/>
            <w:noWrap/>
            <w:hideMark/>
          </w:tcPr>
          <w:p w14:paraId="52EB298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0191373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8E040A7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3685" w:type="dxa"/>
            <w:noWrap/>
            <w:hideMark/>
          </w:tcPr>
          <w:p w14:paraId="5B9F190F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51B10CE9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3AFFAF2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3685" w:type="dxa"/>
            <w:noWrap/>
            <w:hideMark/>
          </w:tcPr>
          <w:p w14:paraId="32DFE06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19675BA5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10492EA6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3685" w:type="dxa"/>
            <w:noWrap/>
            <w:hideMark/>
          </w:tcPr>
          <w:p w14:paraId="0C61A799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34A19FF3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2D339239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3685" w:type="dxa"/>
            <w:noWrap/>
            <w:hideMark/>
          </w:tcPr>
          <w:p w14:paraId="460E7B6B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233F2C1B" w14:textId="77777777" w:rsidTr="00931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3781EC38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3685" w:type="dxa"/>
            <w:noWrap/>
            <w:hideMark/>
          </w:tcPr>
          <w:p w14:paraId="247B24C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  <w:tr w:rsidR="005B22EF" w:rsidRPr="005B22EF" w14:paraId="2B6BEA8C" w14:textId="77777777" w:rsidTr="0093117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noWrap/>
            <w:hideMark/>
          </w:tcPr>
          <w:p w14:paraId="498BCFA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lastRenderedPageBreak/>
              <w:t>25</w:t>
            </w:r>
          </w:p>
        </w:tc>
        <w:tc>
          <w:tcPr>
            <w:tcW w:w="3685" w:type="dxa"/>
            <w:noWrap/>
            <w:hideMark/>
          </w:tcPr>
          <w:p w14:paraId="0B35D653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136.19 </w:t>
            </w:r>
          </w:p>
        </w:tc>
      </w:tr>
    </w:tbl>
    <w:p w14:paraId="25DF7FBC" w14:textId="77777777" w:rsidR="0076426D" w:rsidRDefault="006A19D7">
      <w:pPr>
        <w:spacing w:after="0" w:line="259" w:lineRule="auto"/>
        <w:ind w:left="3902" w:firstLine="0"/>
        <w:jc w:val="center"/>
      </w:pPr>
      <w:r>
        <w:t xml:space="preserve"> </w:t>
      </w:r>
    </w:p>
    <w:p w14:paraId="0A341CDA" w14:textId="77777777" w:rsidR="0076426D" w:rsidRDefault="006A19D7">
      <w:pPr>
        <w:spacing w:after="555" w:line="259" w:lineRule="auto"/>
        <w:ind w:left="566" w:firstLine="0"/>
      </w:pPr>
      <w:r>
        <w:t xml:space="preserve"> </w:t>
      </w:r>
    </w:p>
    <w:p w14:paraId="0C438A99" w14:textId="6581EFD0" w:rsidR="0076426D" w:rsidRPr="00931175" w:rsidRDefault="006A19D7">
      <w:pPr>
        <w:pStyle w:val="Heading2"/>
        <w:ind w:left="10" w:right="85"/>
        <w:rPr>
          <w:color w:val="1D9BBD"/>
        </w:rPr>
      </w:pPr>
      <w:r w:rsidRPr="00931175">
        <w:rPr>
          <w:color w:val="1D9BBD"/>
        </w:rPr>
        <w:t>1</w:t>
      </w:r>
      <w:r w:rsidR="00693AC3" w:rsidRPr="00931175">
        <w:rPr>
          <w:color w:val="1D9BBD"/>
        </w:rPr>
        <w:t>0</w:t>
      </w:r>
      <w:r w:rsidRPr="00931175">
        <w:rPr>
          <w:color w:val="1D9BBD"/>
        </w:rPr>
        <w:t xml:space="preserve">. Taxes </w:t>
      </w:r>
    </w:p>
    <w:p w14:paraId="1628DA4A" w14:textId="77777777" w:rsidR="0076426D" w:rsidRDefault="006A19D7">
      <w:pPr>
        <w:spacing w:after="74" w:line="239" w:lineRule="auto"/>
        <w:ind w:left="1788" w:right="4873" w:firstLine="0"/>
        <w:jc w:val="both"/>
      </w:pPr>
      <w:r>
        <w:t xml:space="preserve">  </w:t>
      </w:r>
    </w:p>
    <w:p w14:paraId="384B0008" w14:textId="77777777" w:rsidR="0076426D" w:rsidRDefault="006A19D7">
      <w:pPr>
        <w:pStyle w:val="Heading3"/>
        <w:spacing w:after="96"/>
        <w:ind w:left="795"/>
      </w:pPr>
      <w:r>
        <w:t>10 Years</w:t>
      </w:r>
      <w:r>
        <w:rPr>
          <w:u w:val="none"/>
        </w:rPr>
        <w:t xml:space="preserve"> </w:t>
      </w:r>
    </w:p>
    <w:p w14:paraId="304D00C2" w14:textId="77777777" w:rsidR="0076426D" w:rsidRDefault="006A19D7">
      <w:pPr>
        <w:spacing w:line="359" w:lineRule="auto"/>
        <w:ind w:left="1798" w:right="515"/>
      </w:pPr>
      <w:r>
        <w:t xml:space="preserve"> To estimate the amount of tax payable each year it is assumed that is would be 10% of the revenue. </w:t>
      </w:r>
    </w:p>
    <w:p w14:paraId="6160E68D" w14:textId="41DD8D3F" w:rsidR="005B22EF" w:rsidRDefault="006A19D7" w:rsidP="005B22EF">
      <w:pPr>
        <w:spacing w:after="0" w:line="259" w:lineRule="auto"/>
        <w:ind w:left="1788" w:firstLine="0"/>
      </w:pPr>
      <w:r>
        <w:t xml:space="preserve">  </w:t>
      </w:r>
    </w:p>
    <w:tbl>
      <w:tblPr>
        <w:tblStyle w:val="GridTable4-Accent2"/>
        <w:tblW w:w="4783" w:type="dxa"/>
        <w:tblLook w:val="04A0" w:firstRow="1" w:lastRow="0" w:firstColumn="1" w:lastColumn="0" w:noHBand="0" w:noVBand="1"/>
      </w:tblPr>
      <w:tblGrid>
        <w:gridCol w:w="1650"/>
        <w:gridCol w:w="3133"/>
      </w:tblGrid>
      <w:tr w:rsidR="005B22EF" w:rsidRPr="005B22EF" w14:paraId="6C4CF613" w14:textId="77777777" w:rsidTr="0021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5D798D55" w14:textId="77777777" w:rsidR="005B22EF" w:rsidRPr="005B22EF" w:rsidRDefault="005B22EF" w:rsidP="005B22EF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3133" w:type="dxa"/>
            <w:noWrap/>
            <w:hideMark/>
          </w:tcPr>
          <w:p w14:paraId="34E26517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Taxes</w:t>
            </w:r>
          </w:p>
        </w:tc>
      </w:tr>
      <w:tr w:rsidR="005B22EF" w:rsidRPr="005B22EF" w14:paraId="406E9AA5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5F89251F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3133" w:type="dxa"/>
            <w:noWrap/>
            <w:hideMark/>
          </w:tcPr>
          <w:p w14:paraId="57DFD155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 </w:t>
            </w:r>
          </w:p>
        </w:tc>
      </w:tr>
      <w:tr w:rsidR="005B22EF" w:rsidRPr="005B22EF" w14:paraId="410328EB" w14:textId="77777777" w:rsidTr="00212A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6E2F93F0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133" w:type="dxa"/>
            <w:noWrap/>
            <w:hideMark/>
          </w:tcPr>
          <w:p w14:paraId="10F27870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750.00 </w:t>
            </w:r>
          </w:p>
        </w:tc>
      </w:tr>
      <w:tr w:rsidR="005B22EF" w:rsidRPr="005B22EF" w14:paraId="2ABD1EB7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31459D1C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133" w:type="dxa"/>
            <w:noWrap/>
            <w:hideMark/>
          </w:tcPr>
          <w:p w14:paraId="5157A76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865.29 </w:t>
            </w:r>
          </w:p>
        </w:tc>
      </w:tr>
      <w:tr w:rsidR="005B22EF" w:rsidRPr="005B22EF" w14:paraId="5AF62472" w14:textId="77777777" w:rsidTr="00212A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34500A3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3133" w:type="dxa"/>
            <w:noWrap/>
            <w:hideMark/>
          </w:tcPr>
          <w:p w14:paraId="0D06DA6C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940.72 </w:t>
            </w:r>
          </w:p>
        </w:tc>
      </w:tr>
      <w:tr w:rsidR="005B22EF" w:rsidRPr="005B22EF" w14:paraId="0EE0E6BA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2FE100A2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3133" w:type="dxa"/>
            <w:noWrap/>
            <w:hideMark/>
          </w:tcPr>
          <w:p w14:paraId="39EB31C3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1,023.25 </w:t>
            </w:r>
          </w:p>
        </w:tc>
      </w:tr>
      <w:tr w:rsidR="005B22EF" w:rsidRPr="005B22EF" w14:paraId="2410FACB" w14:textId="77777777" w:rsidTr="00212A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65001BB9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3133" w:type="dxa"/>
            <w:noWrap/>
            <w:hideMark/>
          </w:tcPr>
          <w:p w14:paraId="3FE089BD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1,113.58 </w:t>
            </w:r>
          </w:p>
        </w:tc>
      </w:tr>
      <w:tr w:rsidR="005B22EF" w:rsidRPr="005B22EF" w14:paraId="384CB88D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3A71FD2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3133" w:type="dxa"/>
            <w:noWrap/>
            <w:hideMark/>
          </w:tcPr>
          <w:p w14:paraId="2A91D95E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1,212.49 </w:t>
            </w:r>
          </w:p>
        </w:tc>
      </w:tr>
      <w:tr w:rsidR="005B22EF" w:rsidRPr="005B22EF" w14:paraId="105816EE" w14:textId="77777777" w:rsidTr="00212A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7250C50C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3133" w:type="dxa"/>
            <w:noWrap/>
            <w:hideMark/>
          </w:tcPr>
          <w:p w14:paraId="0F3571B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1,320.86 </w:t>
            </w:r>
          </w:p>
        </w:tc>
      </w:tr>
      <w:tr w:rsidR="005B22EF" w:rsidRPr="005B22EF" w14:paraId="3C4EBF16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1E746AB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3133" w:type="dxa"/>
            <w:noWrap/>
            <w:hideMark/>
          </w:tcPr>
          <w:p w14:paraId="3299409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1,439.64 </w:t>
            </w:r>
          </w:p>
        </w:tc>
      </w:tr>
      <w:tr w:rsidR="005B22EF" w:rsidRPr="005B22EF" w14:paraId="5FEDB45C" w14:textId="77777777" w:rsidTr="00212A9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3405829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3133" w:type="dxa"/>
            <w:noWrap/>
            <w:hideMark/>
          </w:tcPr>
          <w:p w14:paraId="66D04B82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1,569.91 </w:t>
            </w:r>
          </w:p>
        </w:tc>
      </w:tr>
      <w:tr w:rsidR="005B22EF" w:rsidRPr="005B22EF" w14:paraId="60383072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noWrap/>
            <w:hideMark/>
          </w:tcPr>
          <w:p w14:paraId="3D2D0A1C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3133" w:type="dxa"/>
            <w:noWrap/>
            <w:hideMark/>
          </w:tcPr>
          <w:p w14:paraId="11CC287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1,712.83 </w:t>
            </w:r>
          </w:p>
        </w:tc>
      </w:tr>
    </w:tbl>
    <w:p w14:paraId="32FDF6FF" w14:textId="58918324" w:rsidR="0076426D" w:rsidRDefault="0076426D">
      <w:pPr>
        <w:spacing w:after="0" w:line="259" w:lineRule="auto"/>
        <w:ind w:left="1788" w:firstLine="0"/>
      </w:pPr>
    </w:p>
    <w:p w14:paraId="53F97225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p w14:paraId="239CE9A8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p w14:paraId="55BCA14E" w14:textId="77777777" w:rsidR="0076426D" w:rsidRDefault="006A19D7">
      <w:pPr>
        <w:spacing w:after="0" w:line="259" w:lineRule="auto"/>
        <w:ind w:left="1788" w:firstLine="0"/>
      </w:pPr>
      <w:r>
        <w:lastRenderedPageBreak/>
        <w:t xml:space="preserve"> </w:t>
      </w:r>
    </w:p>
    <w:p w14:paraId="40850DEB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p w14:paraId="0B522B3F" w14:textId="7584926D" w:rsidR="0076426D" w:rsidRDefault="0076426D" w:rsidP="005B22EF">
      <w:pPr>
        <w:spacing w:after="0" w:line="259" w:lineRule="auto"/>
      </w:pPr>
    </w:p>
    <w:p w14:paraId="6A51D98A" w14:textId="77777777" w:rsidR="0076426D" w:rsidRDefault="006A19D7">
      <w:pPr>
        <w:pStyle w:val="Heading3"/>
        <w:spacing w:after="69"/>
        <w:ind w:left="749"/>
      </w:pPr>
      <w:r>
        <w:t>Long term</w:t>
      </w:r>
      <w:r>
        <w:rPr>
          <w:u w:val="none"/>
        </w:rPr>
        <w:t xml:space="preserve"> </w:t>
      </w:r>
    </w:p>
    <w:p w14:paraId="6113722D" w14:textId="77777777" w:rsidR="0076426D" w:rsidRDefault="006A19D7">
      <w:pPr>
        <w:spacing w:after="0" w:line="259" w:lineRule="auto"/>
        <w:ind w:left="10" w:right="1436" w:hanging="10"/>
        <w:jc w:val="right"/>
      </w:pPr>
      <w:r>
        <w:t xml:space="preserve"> The method for calculation of tax remains the same through out the period. </w:t>
      </w:r>
    </w:p>
    <w:p w14:paraId="42100988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tbl>
      <w:tblPr>
        <w:tblStyle w:val="GridTable4-Accent2"/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5B22EF" w:rsidRPr="005B22EF" w14:paraId="7DF78625" w14:textId="77777777" w:rsidTr="00212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B359398" w14:textId="77777777" w:rsidR="005B22EF" w:rsidRPr="005B22EF" w:rsidRDefault="005B22EF" w:rsidP="005B22EF">
            <w:pPr>
              <w:spacing w:after="0" w:line="240" w:lineRule="auto"/>
              <w:ind w:left="0" w:firstLine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Time ( in years)</w:t>
            </w:r>
          </w:p>
        </w:tc>
        <w:tc>
          <w:tcPr>
            <w:tcW w:w="2409" w:type="dxa"/>
            <w:noWrap/>
            <w:hideMark/>
          </w:tcPr>
          <w:p w14:paraId="0EDE372E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/>
              </w:rPr>
            </w:pPr>
            <w:r w:rsidRPr="005B22EF">
              <w:rPr>
                <w:rFonts w:ascii="Calibri" w:hAnsi="Calibri" w:cs="Calibri"/>
                <w:color w:val="FFFFFF"/>
                <w:sz w:val="22"/>
              </w:rPr>
              <w:t>Taxes</w:t>
            </w:r>
          </w:p>
        </w:tc>
      </w:tr>
      <w:tr w:rsidR="005B22EF" w:rsidRPr="005B22EF" w14:paraId="09643190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BE2409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2409" w:type="dxa"/>
            <w:noWrap/>
            <w:hideMark/>
          </w:tcPr>
          <w:p w14:paraId="4F22E97D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 </w:t>
            </w:r>
          </w:p>
        </w:tc>
      </w:tr>
      <w:tr w:rsidR="005B22EF" w:rsidRPr="005B22EF" w14:paraId="2E731A53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3CE156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2409" w:type="dxa"/>
            <w:noWrap/>
            <w:hideMark/>
          </w:tcPr>
          <w:p w14:paraId="12CF1C08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 750.00 </w:t>
            </w:r>
          </w:p>
        </w:tc>
      </w:tr>
      <w:tr w:rsidR="005B22EF" w:rsidRPr="005B22EF" w14:paraId="6C06A7B9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0C5BD91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409" w:type="dxa"/>
            <w:noWrap/>
            <w:hideMark/>
          </w:tcPr>
          <w:p w14:paraId="51274ECB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 865.29 </w:t>
            </w:r>
          </w:p>
        </w:tc>
      </w:tr>
      <w:tr w:rsidR="005B22EF" w:rsidRPr="005B22EF" w14:paraId="1F81C124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65D4636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2409" w:type="dxa"/>
            <w:noWrap/>
            <w:hideMark/>
          </w:tcPr>
          <w:p w14:paraId="5C14A819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    940.72 </w:t>
            </w:r>
          </w:p>
        </w:tc>
      </w:tr>
      <w:tr w:rsidR="005B22EF" w:rsidRPr="005B22EF" w14:paraId="6820601A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FDB57CC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2409" w:type="dxa"/>
            <w:noWrap/>
            <w:hideMark/>
          </w:tcPr>
          <w:p w14:paraId="0F1307D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1,023.25 </w:t>
            </w:r>
          </w:p>
        </w:tc>
      </w:tr>
      <w:tr w:rsidR="005B22EF" w:rsidRPr="005B22EF" w14:paraId="701CCA14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D13AA99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2409" w:type="dxa"/>
            <w:noWrap/>
            <w:hideMark/>
          </w:tcPr>
          <w:p w14:paraId="19C9DC80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1,113.58 </w:t>
            </w:r>
          </w:p>
        </w:tc>
      </w:tr>
      <w:tr w:rsidR="005B22EF" w:rsidRPr="005B22EF" w14:paraId="0496EAA1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B814838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2409" w:type="dxa"/>
            <w:noWrap/>
            <w:hideMark/>
          </w:tcPr>
          <w:p w14:paraId="52CC599E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1,212.49 </w:t>
            </w:r>
          </w:p>
        </w:tc>
      </w:tr>
      <w:tr w:rsidR="005B22EF" w:rsidRPr="005B22EF" w14:paraId="00F3324A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CB3C901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2409" w:type="dxa"/>
            <w:noWrap/>
            <w:hideMark/>
          </w:tcPr>
          <w:p w14:paraId="5F775B37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1,320.86 </w:t>
            </w:r>
          </w:p>
        </w:tc>
      </w:tr>
      <w:tr w:rsidR="005B22EF" w:rsidRPr="005B22EF" w14:paraId="6FC1BFBB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CDCE42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2409" w:type="dxa"/>
            <w:noWrap/>
            <w:hideMark/>
          </w:tcPr>
          <w:p w14:paraId="7F3001CB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1,439.64 </w:t>
            </w:r>
          </w:p>
        </w:tc>
      </w:tr>
      <w:tr w:rsidR="005B22EF" w:rsidRPr="005B22EF" w14:paraId="745B52A9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6E553D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2409" w:type="dxa"/>
            <w:noWrap/>
            <w:hideMark/>
          </w:tcPr>
          <w:p w14:paraId="1193F64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1,569.91 </w:t>
            </w:r>
          </w:p>
        </w:tc>
      </w:tr>
      <w:tr w:rsidR="005B22EF" w:rsidRPr="005B22EF" w14:paraId="746A0874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E7F13EE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2409" w:type="dxa"/>
            <w:noWrap/>
            <w:hideMark/>
          </w:tcPr>
          <w:p w14:paraId="15518BBA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1,712.83 </w:t>
            </w:r>
          </w:p>
        </w:tc>
      </w:tr>
      <w:tr w:rsidR="005B22EF" w:rsidRPr="005B22EF" w14:paraId="7AF7515A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2D33896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2409" w:type="dxa"/>
            <w:noWrap/>
            <w:hideMark/>
          </w:tcPr>
          <w:p w14:paraId="6F8FCEA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1,869.72 </w:t>
            </w:r>
          </w:p>
        </w:tc>
      </w:tr>
      <w:tr w:rsidR="005B22EF" w:rsidRPr="005B22EF" w14:paraId="5F3DF1EE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CF8D98F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2409" w:type="dxa"/>
            <w:noWrap/>
            <w:hideMark/>
          </w:tcPr>
          <w:p w14:paraId="7984304D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1,943.32 </w:t>
            </w:r>
          </w:p>
        </w:tc>
      </w:tr>
      <w:tr w:rsidR="005B22EF" w:rsidRPr="005B22EF" w14:paraId="18B69205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6773051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2409" w:type="dxa"/>
            <w:noWrap/>
            <w:hideMark/>
          </w:tcPr>
          <w:p w14:paraId="03EF91BC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2,020.39 </w:t>
            </w:r>
          </w:p>
        </w:tc>
      </w:tr>
      <w:tr w:rsidR="005B22EF" w:rsidRPr="005B22EF" w14:paraId="47EC2A6F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F0C908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14</w:t>
            </w:r>
          </w:p>
        </w:tc>
        <w:tc>
          <w:tcPr>
            <w:tcW w:w="2409" w:type="dxa"/>
            <w:noWrap/>
            <w:hideMark/>
          </w:tcPr>
          <w:p w14:paraId="7417964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2,101.14 </w:t>
            </w:r>
          </w:p>
        </w:tc>
      </w:tr>
      <w:tr w:rsidR="005B22EF" w:rsidRPr="005B22EF" w14:paraId="7D221C2B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A24B0AD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15</w:t>
            </w:r>
          </w:p>
        </w:tc>
        <w:tc>
          <w:tcPr>
            <w:tcW w:w="2409" w:type="dxa"/>
            <w:noWrap/>
            <w:hideMark/>
          </w:tcPr>
          <w:p w14:paraId="3CE6CBB8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2,185.79 </w:t>
            </w:r>
          </w:p>
        </w:tc>
      </w:tr>
      <w:tr w:rsidR="005B22EF" w:rsidRPr="005B22EF" w14:paraId="56D44A07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09FA505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16</w:t>
            </w:r>
          </w:p>
        </w:tc>
        <w:tc>
          <w:tcPr>
            <w:tcW w:w="2409" w:type="dxa"/>
            <w:noWrap/>
            <w:hideMark/>
          </w:tcPr>
          <w:p w14:paraId="1E2A463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2,274.56 </w:t>
            </w:r>
          </w:p>
        </w:tc>
      </w:tr>
      <w:tr w:rsidR="005B22EF" w:rsidRPr="005B22EF" w14:paraId="6467DCF8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928C22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17</w:t>
            </w:r>
          </w:p>
        </w:tc>
        <w:tc>
          <w:tcPr>
            <w:tcW w:w="2409" w:type="dxa"/>
            <w:noWrap/>
            <w:hideMark/>
          </w:tcPr>
          <w:p w14:paraId="43A67874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2,367.70 </w:t>
            </w:r>
          </w:p>
        </w:tc>
      </w:tr>
      <w:tr w:rsidR="005B22EF" w:rsidRPr="005B22EF" w14:paraId="27822FCE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F950655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18</w:t>
            </w:r>
          </w:p>
        </w:tc>
        <w:tc>
          <w:tcPr>
            <w:tcW w:w="2409" w:type="dxa"/>
            <w:noWrap/>
            <w:hideMark/>
          </w:tcPr>
          <w:p w14:paraId="31BC7FDE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2,465.49 </w:t>
            </w:r>
          </w:p>
        </w:tc>
      </w:tr>
      <w:tr w:rsidR="005B22EF" w:rsidRPr="005B22EF" w14:paraId="3BAD2553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870C89A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19</w:t>
            </w:r>
          </w:p>
        </w:tc>
        <w:tc>
          <w:tcPr>
            <w:tcW w:w="2409" w:type="dxa"/>
            <w:noWrap/>
            <w:hideMark/>
          </w:tcPr>
          <w:p w14:paraId="0A7167F0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2,568.19 </w:t>
            </w:r>
          </w:p>
        </w:tc>
      </w:tr>
      <w:tr w:rsidR="005B22EF" w:rsidRPr="005B22EF" w14:paraId="4DDBFF4C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C7DB166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20</w:t>
            </w:r>
          </w:p>
        </w:tc>
        <w:tc>
          <w:tcPr>
            <w:tcW w:w="2409" w:type="dxa"/>
            <w:noWrap/>
            <w:hideMark/>
          </w:tcPr>
          <w:p w14:paraId="03903208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2,676.13 </w:t>
            </w:r>
          </w:p>
        </w:tc>
      </w:tr>
      <w:tr w:rsidR="005B22EF" w:rsidRPr="005B22EF" w14:paraId="7F200F07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BDDEEC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21</w:t>
            </w:r>
          </w:p>
        </w:tc>
        <w:tc>
          <w:tcPr>
            <w:tcW w:w="2409" w:type="dxa"/>
            <w:noWrap/>
            <w:hideMark/>
          </w:tcPr>
          <w:p w14:paraId="6965BD67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2,789.62 </w:t>
            </w:r>
          </w:p>
        </w:tc>
      </w:tr>
      <w:tr w:rsidR="005B22EF" w:rsidRPr="005B22EF" w14:paraId="1BD37CAD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BED6DFE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22</w:t>
            </w:r>
          </w:p>
        </w:tc>
        <w:tc>
          <w:tcPr>
            <w:tcW w:w="2409" w:type="dxa"/>
            <w:noWrap/>
            <w:hideMark/>
          </w:tcPr>
          <w:p w14:paraId="160D6B21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2,909.02 </w:t>
            </w:r>
          </w:p>
        </w:tc>
      </w:tr>
      <w:tr w:rsidR="005B22EF" w:rsidRPr="005B22EF" w14:paraId="2A8979CC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B62A85B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23</w:t>
            </w:r>
          </w:p>
        </w:tc>
        <w:tc>
          <w:tcPr>
            <w:tcW w:w="2409" w:type="dxa"/>
            <w:noWrap/>
            <w:hideMark/>
          </w:tcPr>
          <w:p w14:paraId="3B28E296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3,034.70 </w:t>
            </w:r>
          </w:p>
        </w:tc>
      </w:tr>
      <w:tr w:rsidR="005B22EF" w:rsidRPr="005B22EF" w14:paraId="2135D918" w14:textId="77777777" w:rsidTr="00212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71250C3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>24</w:t>
            </w:r>
          </w:p>
        </w:tc>
        <w:tc>
          <w:tcPr>
            <w:tcW w:w="2409" w:type="dxa"/>
            <w:noWrap/>
            <w:hideMark/>
          </w:tcPr>
          <w:p w14:paraId="5DABC1C7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3,167.09 </w:t>
            </w:r>
          </w:p>
        </w:tc>
      </w:tr>
      <w:tr w:rsidR="005B22EF" w:rsidRPr="005B22EF" w14:paraId="5534BA5D" w14:textId="77777777" w:rsidTr="00212A9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9D6337B" w14:textId="77777777" w:rsidR="005B22EF" w:rsidRPr="005B22EF" w:rsidRDefault="005B22EF" w:rsidP="005B22EF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lastRenderedPageBreak/>
              <w:t>25</w:t>
            </w:r>
          </w:p>
        </w:tc>
        <w:tc>
          <w:tcPr>
            <w:tcW w:w="2409" w:type="dxa"/>
            <w:noWrap/>
            <w:hideMark/>
          </w:tcPr>
          <w:p w14:paraId="47564F80" w14:textId="77777777" w:rsidR="005B22EF" w:rsidRPr="005B22EF" w:rsidRDefault="005B22EF" w:rsidP="005B22EF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B22EF">
              <w:rPr>
                <w:rFonts w:ascii="Calibri" w:hAnsi="Calibri" w:cs="Calibri"/>
                <w:sz w:val="22"/>
              </w:rPr>
              <w:t xml:space="preserve">         3,306.61 </w:t>
            </w:r>
          </w:p>
        </w:tc>
      </w:tr>
    </w:tbl>
    <w:p w14:paraId="3BAB939A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p w14:paraId="404A4D97" w14:textId="77777777" w:rsidR="0076426D" w:rsidRDefault="006A19D7">
      <w:pPr>
        <w:spacing w:after="0" w:line="259" w:lineRule="auto"/>
        <w:ind w:left="1788" w:firstLine="0"/>
      </w:pPr>
      <w:r>
        <w:t xml:space="preserve"> </w:t>
      </w:r>
    </w:p>
    <w:p w14:paraId="7D8F811A" w14:textId="77777777" w:rsidR="0076426D" w:rsidRDefault="006A19D7">
      <w:pPr>
        <w:spacing w:after="175" w:line="259" w:lineRule="auto"/>
        <w:ind w:left="1788" w:firstLine="0"/>
      </w:pPr>
      <w:r>
        <w:t xml:space="preserve"> </w:t>
      </w:r>
    </w:p>
    <w:p w14:paraId="0558CE31" w14:textId="77777777" w:rsidR="0076426D" w:rsidRDefault="006A19D7">
      <w:pPr>
        <w:spacing w:after="557" w:line="259" w:lineRule="auto"/>
        <w:ind w:left="566" w:firstLine="0"/>
      </w:pPr>
      <w:r>
        <w:t xml:space="preserve"> </w:t>
      </w:r>
    </w:p>
    <w:sectPr w:rsidR="00764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9" w:right="571" w:bottom="1417" w:left="51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3E84" w14:textId="77777777" w:rsidR="00B3051E" w:rsidRDefault="00B3051E">
      <w:pPr>
        <w:spacing w:after="0" w:line="240" w:lineRule="auto"/>
      </w:pPr>
      <w:r>
        <w:separator/>
      </w:r>
    </w:p>
  </w:endnote>
  <w:endnote w:type="continuationSeparator" w:id="0">
    <w:p w14:paraId="614356C5" w14:textId="77777777" w:rsidR="00B3051E" w:rsidRDefault="00B3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7D88" w14:textId="5BA8B082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D8B0B06" wp14:editId="27DCC61B">
              <wp:simplePos x="0" y="0"/>
              <wp:positionH relativeFrom="page">
                <wp:posOffset>304800</wp:posOffset>
              </wp:positionH>
              <wp:positionV relativeFrom="page">
                <wp:posOffset>9217025</wp:posOffset>
              </wp:positionV>
              <wp:extent cx="7458710" cy="841375"/>
              <wp:effectExtent l="0" t="6350" r="8890" b="0"/>
              <wp:wrapSquare wrapText="bothSides"/>
              <wp:docPr id="23" name="Group 60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710" cy="841375"/>
                        <a:chOff x="0" y="0"/>
                        <a:chExt cx="74584" cy="8412"/>
                      </a:xfrm>
                    </wpg:grpSpPr>
                    <wps:wsp>
                      <wps:cNvPr id="24" name="Shape 60159"/>
                      <wps:cNvSpPr>
                        <a:spLocks/>
                      </wps:cNvSpPr>
                      <wps:spPr bwMode="auto">
                        <a:xfrm>
                          <a:off x="32485" y="0"/>
                          <a:ext cx="8739" cy="8412"/>
                        </a:xfrm>
                        <a:custGeom>
                          <a:avLst/>
                          <a:gdLst>
                            <a:gd name="T0" fmla="*/ 534059 w 873910"/>
                            <a:gd name="T1" fmla="*/ 0 h 841248"/>
                            <a:gd name="T2" fmla="*/ 873910 w 873910"/>
                            <a:gd name="T3" fmla="*/ 0 h 841248"/>
                            <a:gd name="T4" fmla="*/ 338443 w 873910"/>
                            <a:gd name="T5" fmla="*/ 841248 h 841248"/>
                            <a:gd name="T6" fmla="*/ 0 w 873910"/>
                            <a:gd name="T7" fmla="*/ 841248 h 841248"/>
                            <a:gd name="T8" fmla="*/ 534059 w 873910"/>
                            <a:gd name="T9" fmla="*/ 0 h 841248"/>
                            <a:gd name="T10" fmla="*/ 0 w 873910"/>
                            <a:gd name="T11" fmla="*/ 0 h 841248"/>
                            <a:gd name="T12" fmla="*/ 873910 w 873910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3910" h="841248">
                              <a:moveTo>
                                <a:pt x="534059" y="0"/>
                              </a:moveTo>
                              <a:lnTo>
                                <a:pt x="873910" y="0"/>
                              </a:lnTo>
                              <a:lnTo>
                                <a:pt x="338443" y="841248"/>
                              </a:lnTo>
                              <a:lnTo>
                                <a:pt x="0" y="841248"/>
                              </a:lnTo>
                              <a:lnTo>
                                <a:pt x="534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0160"/>
                      <wps:cNvSpPr>
                        <a:spLocks/>
                      </wps:cNvSpPr>
                      <wps:spPr bwMode="auto">
                        <a:xfrm>
                          <a:off x="26623" y="0"/>
                          <a:ext cx="8688" cy="8412"/>
                        </a:xfrm>
                        <a:custGeom>
                          <a:avLst/>
                          <a:gdLst>
                            <a:gd name="T0" fmla="*/ 528945 w 868797"/>
                            <a:gd name="T1" fmla="*/ 0 h 841248"/>
                            <a:gd name="T2" fmla="*/ 868797 w 868797"/>
                            <a:gd name="T3" fmla="*/ 0 h 841248"/>
                            <a:gd name="T4" fmla="*/ 339852 w 868797"/>
                            <a:gd name="T5" fmla="*/ 841248 h 841248"/>
                            <a:gd name="T6" fmla="*/ 0 w 868797"/>
                            <a:gd name="T7" fmla="*/ 841248 h 841248"/>
                            <a:gd name="T8" fmla="*/ 528945 w 868797"/>
                            <a:gd name="T9" fmla="*/ 0 h 841248"/>
                            <a:gd name="T10" fmla="*/ 0 w 868797"/>
                            <a:gd name="T11" fmla="*/ 0 h 841248"/>
                            <a:gd name="T12" fmla="*/ 868797 w 868797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8797" h="841248">
                              <a:moveTo>
                                <a:pt x="528945" y="0"/>
                              </a:moveTo>
                              <a:lnTo>
                                <a:pt x="868797" y="0"/>
                              </a:lnTo>
                              <a:lnTo>
                                <a:pt x="339852" y="841248"/>
                              </a:lnTo>
                              <a:lnTo>
                                <a:pt x="0" y="841248"/>
                              </a:lnTo>
                              <a:lnTo>
                                <a:pt x="528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0161"/>
                      <wps:cNvSpPr>
                        <a:spLocks/>
                      </wps:cNvSpPr>
                      <wps:spPr bwMode="auto">
                        <a:xfrm>
                          <a:off x="38572" y="0"/>
                          <a:ext cx="36012" cy="8229"/>
                        </a:xfrm>
                        <a:custGeom>
                          <a:avLst/>
                          <a:gdLst>
                            <a:gd name="T0" fmla="*/ 498348 w 3601212"/>
                            <a:gd name="T1" fmla="*/ 0 h 822959"/>
                            <a:gd name="T2" fmla="*/ 3601212 w 3601212"/>
                            <a:gd name="T3" fmla="*/ 0 h 822959"/>
                            <a:gd name="T4" fmla="*/ 3601212 w 3601212"/>
                            <a:gd name="T5" fmla="*/ 822959 h 822959"/>
                            <a:gd name="T6" fmla="*/ 0 w 3601212"/>
                            <a:gd name="T7" fmla="*/ 822959 h 822959"/>
                            <a:gd name="T8" fmla="*/ 498348 w 3601212"/>
                            <a:gd name="T9" fmla="*/ 0 h 822959"/>
                            <a:gd name="T10" fmla="*/ 0 w 3601212"/>
                            <a:gd name="T11" fmla="*/ 0 h 822959"/>
                            <a:gd name="T12" fmla="*/ 3601212 w 3601212"/>
                            <a:gd name="T13" fmla="*/ 822959 h 8229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2959">
                              <a:moveTo>
                                <a:pt x="498348" y="0"/>
                              </a:moveTo>
                              <a:lnTo>
                                <a:pt x="3601212" y="0"/>
                              </a:lnTo>
                              <a:lnTo>
                                <a:pt x="3601212" y="822959"/>
                              </a:lnTo>
                              <a:lnTo>
                                <a:pt x="0" y="822959"/>
                              </a:lnTo>
                              <a:lnTo>
                                <a:pt x="49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5986"/>
                      <wps:cNvSpPr>
                        <a:spLocks/>
                      </wps:cNvSpPr>
                      <wps:spPr bwMode="auto">
                        <a:xfrm>
                          <a:off x="0" y="5303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5987"/>
                      <wps:cNvSpPr>
                        <a:spLocks/>
                      </wps:cNvSpPr>
                      <wps:spPr bwMode="auto">
                        <a:xfrm>
                          <a:off x="71567" y="5303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500570" id="Group 60158" o:spid="_x0000_s1026" style="position:absolute;margin-left:24pt;margin-top:725.75pt;width:587.3pt;height:66.25pt;z-index:251664384;mso-position-horizontal-relative:page;mso-position-vertical-relative:page" coordsize="74584,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Jr4AUAAB0kAAAOAAAAZHJzL2Uyb0RvYy54bWzsmttu4zYQhu8L9B0EXRZorKMtG3EWbbYb&#10;FNi2C6z7AIwsW0JlUaWUOOnTd2YoyrQOlk9b9MK5sKVo9Gs4Q85H0rr/8LZJjddIFAnP5qZ9Z5lG&#10;lIV8mWTrufnn4tOPgWkUJcuWLOVZNDffo8L88PD9d/fbfBY5PObpMhIGiGTFbJvPzbgs89loVIRx&#10;tGHFHc+jDC6uuNiwEk7FerQUbAvqm3TkWNZ4tOVimQseRkUB//0oL5oPpL9aRWH5x2pVRKWRzk3w&#10;raRPQZ/P+Dl6uGeztWB5nISVG+wMLzYsyeChtdRHVjLjRSQtqU0SCl7wVXkX8s2Ir1ZJGFEboDW2&#10;1WjNk+AvObVlPduu8zpMENpGnM6WDX9/fRL51/yLkN7D4Wce/lVAXEbbfD3Tr+P5Whobz9vf+BLy&#10;yV5KTg1/W4kNSkCTjDeK73sd3+itNEL458Tzg4kNaQjhWuDZ7sSXCQhjyFLrtjD+RbvRq29z8KYR&#10;m8lHkpuVW5h26EfFLlTFZaH6GrM8ogwUGIovwkiWc9MBXzK2gebTdWNs2f4UncKng5kKZ6HHUruC&#10;ZgWEfDCKruMFvmm0IxlM3GlPPNgsfCnKp4hTOtjr56KUnXwJR5TkZeX8AjKx2qTQ338YGb7rWf7U&#10;2BooDTmq7lGmtmZqGbEB2QPfmlaOZiV1egVdzbRfEAJde+i6gee5vYIQp9pUetfr5lgztXoFJ5rV&#10;gCAUufrZA4GEtNWm/e3GQaKZ9WbluLTYJ+TF1hPT0WwYd2vVk1isOlf4llW9C44MhsXforKQ8wLH&#10;NXY16MULuxq6YIVdsccY3EVj9yhj6CJoTJUEnDusDJlH48lRypBVNKaRrZTld9VWAXhBsCwwXYCW&#10;hQ35ALgsMOCAlwUEk8ZRzkoMFTYZD40tlD85zIyYKiGOJby64a/RgpNdiXGTnYn8oCEJj9+ZpJlu&#10;qgTBZWWqDNR3TppyHJHmbhSDsLJS39JaJu4Iww5XlVKY8iKCQMBDsPn1AYUEI6oVrIKnyfJTkqYY&#10;hEKsnx9TYbwyiLIf/Dx+VE3bM0upM2Ucb5OPwf8AGGSZlXX5mS/foeQKLucAMGeBg5iLf0xjC/yf&#10;m8XfL0xEppH+mgE1prbnYVbpxPMnDpwI/cqzfoVlIUjNzdKEzo+HjyWcwS0vuUjWMTzJpvxm/CcA&#10;5irBkkz+Sa+qEwDXf0UwqJYNgo0ptNcmmDMeO1BRVKdkMzUXCMYBjK9qIrBP9P0OcTzBnGDq+VjO&#10;x8FkSkMca9UFBCOdXkG9UPZX8n2CTQPf6RW8hGCdTT6XYIcDeS7BOl3EiqmBrm9isU+ww3m5EWym&#10;qPttCSYTOkQw6ky7CnCIYJWgKha9THJdHEfXJ1jb1RvB/rcEg6lck2A0u7w2wdwA4L/rvzuCubDs&#10;gwuEMMdRs0S1DtbnNEcjzJsGrhcAIEgb1GGacJBh8Fy58tStwKm6pFZC/ZItinVK7lEM220jxnq8&#10;3OMYyeFKrFO3uRLrUdwD2WFFfSk2FM4WyTp9bK3Fepxso6xb7qT07MOs3XSokbfl2BWWYyqnRDOZ&#10;t671mOxRu2pwgGa14jDO5ICSPKv7TC/9qhXZsGGHs9flmTtxfU8tvG8rsiN3dXv2FKHG7fHMnwZj&#10;rP/X5pnsPr5rVXsTakE2sf0x+IA4m6ptmotghjtrJGp5QxzDxXbTRi+TlUy/YJNiXYI6wwYFdYah&#10;GBCsS7PJr5726vw6oKaz60D0mtjqcqwFrR7PWtDqFDspF3vIarT2hivYn7wCrlQ2EVeUsS5YyZGu&#10;dsz69g1rqUFO6ZaqmwxQ6kgz5aPEE2hesE1o0R9WE9C5QekyKEFFakKJNtauDSXqWjQBaoMJaHRl&#10;KqleqS+amvtQXTZ6GcTrwKMus1NhdEDqTAx1eXUmg7qkzgJQl9Dp9DkQqxt36Je2b7rnR0m8AnSk&#10;ziBxajM6kCVdLWHUt/4z1ZFmN9yc/KsUvWUB76AQVav3ZfAlF/2cfsXavdXz8C8AAAD//wMAUEsD&#10;BBQABgAIAAAAIQBJcBBo4gAAAA0BAAAPAAAAZHJzL2Rvd25yZXYueG1sTI9Ba4NAEIXvhf6HZQK9&#10;NatWgxjXEELbUyg0KZTeNjpRiTsr7kbNv+/k1N5m5j3efC/fzKYTIw6utaQgXAYgkEpbtVQr+Dq+&#10;PacgnNdU6c4SKrihg03x+JDrrLITfeJ48LXgEHKZVtB432dSurJBo93S9kisne1gtOd1qGU16InD&#10;TSejIFhJo1viD43ucddgeTlcjYL3SU/bl/B13F/Ou9vPMfn43oeo1NNi3q5BeJz9nxnu+IwOBTOd&#10;7JUqJzoFccpVPN/jJExA3B1RFK1AnHhK0jgAWeTyf4viFwAA//8DAFBLAQItABQABgAIAAAAIQC2&#10;gziS/gAAAOEBAAATAAAAAAAAAAAAAAAAAAAAAABbQ29udGVudF9UeXBlc10ueG1sUEsBAi0AFAAG&#10;AAgAAAAhADj9If/WAAAAlAEAAAsAAAAAAAAAAAAAAAAALwEAAF9yZWxzLy5yZWxzUEsBAi0AFAAG&#10;AAgAAAAhAAXSEmvgBQAAHSQAAA4AAAAAAAAAAAAAAAAALgIAAGRycy9lMm9Eb2MueG1sUEsBAi0A&#10;FAAGAAgAAAAhAElwEGjiAAAADQEAAA8AAAAAAAAAAAAAAAAAOggAAGRycy9kb3ducmV2LnhtbFBL&#10;BQYAAAAABAAEAPMAAABJCQAAAAA=&#10;">
              <v:shape id="Shape 60159" o:spid="_x0000_s1027" style="position:absolute;left:32485;width:8739;height:8412;visibility:visible;mso-wrap-style:square;v-text-anchor:top" coordsize="873910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r3xAAAANsAAAAPAAAAZHJzL2Rvd25yZXYueG1sRI/RasJA&#10;FETfhf7Dcgu+mY1iSxtdpZSIlYK00Q+4ZK9JMHs3ZFcT/XpXEHwcZuYMM1/2phZnal1lWcE4ikEQ&#10;51ZXXCjY71ajDxDOI2usLZOCCzlYLl4Gc0y07fifzpkvRICwS1BB6X2TSOnykgy6yDbEwTvY1qAP&#10;si2kbrELcFPLSRy/S4MVh4USG/ouKT9mJ6MgS9P15m336z63/Bdfxz49ULdXavjaf81AeOr9M/xo&#10;/2gFkyncv4QfIBc3AAAA//8DAFBLAQItABQABgAIAAAAIQDb4fbL7gAAAIUBAAATAAAAAAAAAAAA&#10;AAAAAAAAAABbQ29udGVudF9UeXBlc10ueG1sUEsBAi0AFAAGAAgAAAAhAFr0LFu/AAAAFQEAAAsA&#10;AAAAAAAAAAAAAAAAHwEAAF9yZWxzLy5yZWxzUEsBAi0AFAAGAAgAAAAhADexWvfEAAAA2wAAAA8A&#10;AAAAAAAAAAAAAAAABwIAAGRycy9kb3ducmV2LnhtbFBLBQYAAAAAAwADALcAAAD4AgAAAAA=&#10;" path="m534059,l873910,,338443,841248,,841248,534059,xe" fillcolor="#58b6c0" stroked="f" strokeweight="0">
                <v:stroke miterlimit="83231f" joinstyle="miter"/>
                <v:path arrowok="t" o:connecttype="custom" o:connectlocs="5341,0;8739,0;3384,8412;0,8412;5341,0" o:connectangles="0,0,0,0,0" textboxrect="0,0,873910,841248"/>
              </v:shape>
              <v:shape id="Shape 60160" o:spid="_x0000_s1028" style="position:absolute;left:26623;width:8688;height:8412;visibility:visible;mso-wrap-style:square;v-text-anchor:top" coordsize="868797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xPwQAAANsAAAAPAAAAZHJzL2Rvd25yZXYueG1sRI/RisIw&#10;FETfF/yHcAXf1rSCWqpRRCisCILd/YBrc22LyU1pslr/3ggL+zjMzBlmvR2sEXfqfetYQTpNQBBX&#10;TrdcK/j5Lj4zED4gazSOScGTPGw3o4815to9+Ez3MtQiQtjnqKAJocul9FVDFv3UdcTRu7reYoiy&#10;r6Xu8RHh1shZkiykxZbjQoMd7RuqbuWvVbDM/Kmo0gubEo+Hgm7pPNkZpSbjYbcCEWgI/+G/9pdW&#10;MJvD+0v8AXLzAgAA//8DAFBLAQItABQABgAIAAAAIQDb4fbL7gAAAIUBAAATAAAAAAAAAAAAAAAA&#10;AAAAAABbQ29udGVudF9UeXBlc10ueG1sUEsBAi0AFAAGAAgAAAAhAFr0LFu/AAAAFQEAAAsAAAAA&#10;AAAAAAAAAAAAHwEAAF9yZWxzLy5yZWxzUEsBAi0AFAAGAAgAAAAhAGWUnE/BAAAA2wAAAA8AAAAA&#10;AAAAAAAAAAAABwIAAGRycy9kb3ducmV2LnhtbFBLBQYAAAAAAwADALcAAAD1AgAAAAA=&#10;" path="m528945,l868797,,339852,841248,,841248,528945,xe" fillcolor="#58b6c0" stroked="f" strokeweight="0">
                <v:stroke miterlimit="83231f" joinstyle="miter"/>
                <v:path arrowok="t" o:connecttype="custom" o:connectlocs="5289,0;8688,0;3399,8412;0,8412;5289,0" o:connectangles="0,0,0,0,0" textboxrect="0,0,868797,841248"/>
              </v:shape>
              <v:shape id="Shape 60161" o:spid="_x0000_s1029" style="position:absolute;left:38572;width:36012;height:8229;visibility:visible;mso-wrap-style:square;v-text-anchor:top" coordsize="3601212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XqxAAAANsAAAAPAAAAZHJzL2Rvd25yZXYueG1sRI9Ba8JA&#10;FITvQv/D8gq9iG5UTG3qKlJbtL0liudH9jUJzb4N2TVJ/31XEHocZuYbZr0dTC06al1lWcFsGoEg&#10;zq2uuFBwPn1MViCcR9ZYWyYFv+Rgu3kYrTHRtueUuswXIkDYJaig9L5JpHR5SQbd1DbEwfu2rUEf&#10;ZFtI3WIf4KaW8yiKpcGKw0KJDb2VlP9kV6PgOR7Sz5f3/rKXWbdYnr4WY/QHpZ4eh90rCE+D/w/f&#10;20etYB7D7Uv4AXLzBwAA//8DAFBLAQItABQABgAIAAAAIQDb4fbL7gAAAIUBAAATAAAAAAAAAAAA&#10;AAAAAAAAAABbQ29udGVudF9UeXBlc10ueG1sUEsBAi0AFAAGAAgAAAAhAFr0LFu/AAAAFQEAAAsA&#10;AAAAAAAAAAAAAAAAHwEAAF9yZWxzLy5yZWxzUEsBAi0AFAAGAAgAAAAhAKzLperEAAAA2wAAAA8A&#10;AAAAAAAAAAAAAAAABwIAAGRycy9kb3ducmV2LnhtbFBLBQYAAAAAAwADALcAAAD4AgAAAAA=&#10;" path="m498348,l3601212,r,822959l,822959,498348,xe" fillcolor="#373545" stroked="f" strokeweight="0">
                <v:stroke miterlimit="83231f" joinstyle="miter"/>
                <v:path arrowok="t" o:connecttype="custom" o:connectlocs="4983,0;36012,0;36012,8229;0,8229;4983,0" o:connectangles="0,0,0,0,0" textboxrect="0,0,3601212,822959"/>
              </v:shape>
              <v:shape id="Shape 65986" o:spid="_x0000_s1030" style="position:absolute;top:5303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OzxQAAANsAAAAPAAAAZHJzL2Rvd25yZXYueG1sRI9Pa8JA&#10;FMTvgt9heQUvUjd6sCFmlWoRCh5abdHrI/vyB7Nvw+42Sb99t1DocZiZ3zD5bjSt6Mn5xrKC5SIB&#10;QVxY3XCl4PPj+JiC8AFZY2uZFHyTh912Oskx03bgM/WXUIkIYZ+hgjqELpPSFzUZ9AvbEUevtM5g&#10;iNJVUjscIty0cpUka2mw4bhQY0eHmor75csoGLrEvZzepJ+n5/c9Xce+Km+9UrOH8XkDItAY/sN/&#10;7VetYPUEv1/iD5DbHwAAAP//AwBQSwECLQAUAAYACAAAACEA2+H2y+4AAACFAQAAEwAAAAAAAAAA&#10;AAAAAAAAAAAAW0NvbnRlbnRfVHlwZXNdLnhtbFBLAQItABQABgAIAAAAIQBa9CxbvwAAABUBAAAL&#10;AAAAAAAAAAAAAAAAAB8BAABfcmVscy8ucmVsc1BLAQItABQABgAIAAAAIQAZJpOzxQAAANsAAAAP&#10;AAAAAAAAAAAAAAAAAAcCAABkcnMvZG93bnJldi54bWxQSwUGAAAAAAMAAwC3AAAA+QIAAAAA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87" o:spid="_x0000_s1031" style="position:absolute;left:71567;top:53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<v:stroke miterlimit="83231f" joinstyle="miter"/>
                <v:path arrowok="t" o:connecttype="custom" o:connectlocs="0,0;91,0;91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B24B" w14:textId="0E8EEBDF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2307E7" wp14:editId="230193C7">
              <wp:simplePos x="0" y="0"/>
              <wp:positionH relativeFrom="page">
                <wp:posOffset>304800</wp:posOffset>
              </wp:positionH>
              <wp:positionV relativeFrom="page">
                <wp:posOffset>9217025</wp:posOffset>
              </wp:positionV>
              <wp:extent cx="7458710" cy="841375"/>
              <wp:effectExtent l="0" t="6350" r="8890" b="0"/>
              <wp:wrapSquare wrapText="bothSides"/>
              <wp:docPr id="17" name="Group 6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710" cy="841375"/>
                        <a:chOff x="0" y="0"/>
                        <a:chExt cx="74584" cy="8412"/>
                      </a:xfrm>
                    </wpg:grpSpPr>
                    <wps:wsp>
                      <wps:cNvPr id="18" name="Shape 60133"/>
                      <wps:cNvSpPr>
                        <a:spLocks/>
                      </wps:cNvSpPr>
                      <wps:spPr bwMode="auto">
                        <a:xfrm>
                          <a:off x="32485" y="0"/>
                          <a:ext cx="8739" cy="8412"/>
                        </a:xfrm>
                        <a:custGeom>
                          <a:avLst/>
                          <a:gdLst>
                            <a:gd name="T0" fmla="*/ 534059 w 873910"/>
                            <a:gd name="T1" fmla="*/ 0 h 841248"/>
                            <a:gd name="T2" fmla="*/ 873910 w 873910"/>
                            <a:gd name="T3" fmla="*/ 0 h 841248"/>
                            <a:gd name="T4" fmla="*/ 338443 w 873910"/>
                            <a:gd name="T5" fmla="*/ 841248 h 841248"/>
                            <a:gd name="T6" fmla="*/ 0 w 873910"/>
                            <a:gd name="T7" fmla="*/ 841248 h 841248"/>
                            <a:gd name="T8" fmla="*/ 534059 w 873910"/>
                            <a:gd name="T9" fmla="*/ 0 h 841248"/>
                            <a:gd name="T10" fmla="*/ 0 w 873910"/>
                            <a:gd name="T11" fmla="*/ 0 h 841248"/>
                            <a:gd name="T12" fmla="*/ 873910 w 873910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3910" h="841248">
                              <a:moveTo>
                                <a:pt x="534059" y="0"/>
                              </a:moveTo>
                              <a:lnTo>
                                <a:pt x="873910" y="0"/>
                              </a:lnTo>
                              <a:lnTo>
                                <a:pt x="338443" y="841248"/>
                              </a:lnTo>
                              <a:lnTo>
                                <a:pt x="0" y="841248"/>
                              </a:lnTo>
                              <a:lnTo>
                                <a:pt x="534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0134"/>
                      <wps:cNvSpPr>
                        <a:spLocks/>
                      </wps:cNvSpPr>
                      <wps:spPr bwMode="auto">
                        <a:xfrm>
                          <a:off x="26623" y="0"/>
                          <a:ext cx="8688" cy="8412"/>
                        </a:xfrm>
                        <a:custGeom>
                          <a:avLst/>
                          <a:gdLst>
                            <a:gd name="T0" fmla="*/ 528945 w 868797"/>
                            <a:gd name="T1" fmla="*/ 0 h 841248"/>
                            <a:gd name="T2" fmla="*/ 868797 w 868797"/>
                            <a:gd name="T3" fmla="*/ 0 h 841248"/>
                            <a:gd name="T4" fmla="*/ 339852 w 868797"/>
                            <a:gd name="T5" fmla="*/ 841248 h 841248"/>
                            <a:gd name="T6" fmla="*/ 0 w 868797"/>
                            <a:gd name="T7" fmla="*/ 841248 h 841248"/>
                            <a:gd name="T8" fmla="*/ 528945 w 868797"/>
                            <a:gd name="T9" fmla="*/ 0 h 841248"/>
                            <a:gd name="T10" fmla="*/ 0 w 868797"/>
                            <a:gd name="T11" fmla="*/ 0 h 841248"/>
                            <a:gd name="T12" fmla="*/ 868797 w 868797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8797" h="841248">
                              <a:moveTo>
                                <a:pt x="528945" y="0"/>
                              </a:moveTo>
                              <a:lnTo>
                                <a:pt x="868797" y="0"/>
                              </a:lnTo>
                              <a:lnTo>
                                <a:pt x="339852" y="841248"/>
                              </a:lnTo>
                              <a:lnTo>
                                <a:pt x="0" y="841248"/>
                              </a:lnTo>
                              <a:lnTo>
                                <a:pt x="528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0135"/>
                      <wps:cNvSpPr>
                        <a:spLocks/>
                      </wps:cNvSpPr>
                      <wps:spPr bwMode="auto">
                        <a:xfrm>
                          <a:off x="38572" y="0"/>
                          <a:ext cx="36012" cy="8229"/>
                        </a:xfrm>
                        <a:custGeom>
                          <a:avLst/>
                          <a:gdLst>
                            <a:gd name="T0" fmla="*/ 498348 w 3601212"/>
                            <a:gd name="T1" fmla="*/ 0 h 822959"/>
                            <a:gd name="T2" fmla="*/ 3601212 w 3601212"/>
                            <a:gd name="T3" fmla="*/ 0 h 822959"/>
                            <a:gd name="T4" fmla="*/ 3601212 w 3601212"/>
                            <a:gd name="T5" fmla="*/ 822959 h 822959"/>
                            <a:gd name="T6" fmla="*/ 0 w 3601212"/>
                            <a:gd name="T7" fmla="*/ 822959 h 822959"/>
                            <a:gd name="T8" fmla="*/ 498348 w 3601212"/>
                            <a:gd name="T9" fmla="*/ 0 h 822959"/>
                            <a:gd name="T10" fmla="*/ 0 w 3601212"/>
                            <a:gd name="T11" fmla="*/ 0 h 822959"/>
                            <a:gd name="T12" fmla="*/ 3601212 w 3601212"/>
                            <a:gd name="T13" fmla="*/ 822959 h 8229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2959">
                              <a:moveTo>
                                <a:pt x="498348" y="0"/>
                              </a:moveTo>
                              <a:lnTo>
                                <a:pt x="3601212" y="0"/>
                              </a:lnTo>
                              <a:lnTo>
                                <a:pt x="3601212" y="822959"/>
                              </a:lnTo>
                              <a:lnTo>
                                <a:pt x="0" y="822959"/>
                              </a:lnTo>
                              <a:lnTo>
                                <a:pt x="49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5982"/>
                      <wps:cNvSpPr>
                        <a:spLocks/>
                      </wps:cNvSpPr>
                      <wps:spPr bwMode="auto">
                        <a:xfrm>
                          <a:off x="0" y="5303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5983"/>
                      <wps:cNvSpPr>
                        <a:spLocks/>
                      </wps:cNvSpPr>
                      <wps:spPr bwMode="auto">
                        <a:xfrm>
                          <a:off x="71567" y="5303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B68F95" id="Group 60132" o:spid="_x0000_s1026" style="position:absolute;margin-left:24pt;margin-top:725.75pt;width:587.3pt;height:66.25pt;z-index:251665408;mso-position-horizontal-relative:page;mso-position-vertical-relative:page" coordsize="74584,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YA3wUAAB0kAAAOAAAAZHJzL2Uyb0RvYy54bWzsmt1uq0YQx+8r9R0Ql5V6zKeNrThHbU5P&#10;VOm0PdJxH2CDsbGKWbqQOOnTd2aWxWtg/Z2qF85FAmH47+zM7PxY7LuPr+vMeklEueL51HY/OLaV&#10;5DGfr/Ll1P5z9vnHyLbKiuVzlvE8mdpvSWl/vP/+u7tNMUk8nvJsnggLRPJysimmdlpVxWQwKOM0&#10;WbPyAy+SHC4uuFizCk7FcjAXbAPq62zgOc5wsOFiXggeJ2UJ//0kL9r3pL9YJHH1x2JRJpWVTW3w&#10;raLfgn4/4e/B/R2bLAUr0lVcu8HO8GLNVjkM2kh9YhWznsWqI7VexYKXfFF9iPl6wBeLVZzQHGA2&#10;rtOazaPgzwXNZTnZLIsmTBDaVpzOlo1/f3kUxbfiq5Dew+EXHv9VQlwGm2I50a/j+VIaW0+b3/gc&#10;8smeK04Tf12INUrAlKxXiu9bE9/ktbJi+OcoCKORC2mI4VoUuP4olAmIU8hS57Y4/UW7MWhu8/Cm&#10;AZvIIcnN2i1MO9RRuQ1VeVmovqWsSCgDJYbiq7BWcyhzKOqcrWH6dN0aOq7vo1M4OpipcJZ6LLUr&#10;aFZCyA9G0feCKLStbiSjkT82xINN4ueyekw4pYO9fCkrWeRzOKIkz2vnZ5CJxTqDev9hYIV+4IRj&#10;a2OhNOSovkeZupqpY6UWZA98a1t5mpXUMQr6mqlZEJLeeOj7URD4RkGIU2MqvTO6OdRMHaPgSLM6&#10;IAj10Ix9IJCQtsbUPG9cJJqZMSvHpcU9IS+unpieacO6W6pKYqkqrvg1r6sLjiyGzd+htlDwEtc1&#10;lhpU8cytly5YYSkajMFdNKYlBePtN4YSQWPqJAeNIfNoPDrKDcgqGo91YzlCPVcBeEGwzDBdgJaZ&#10;C/kAuMww4ICXGQST1lHBKgwVThkPrQ20P7nMrJQ6Ia4lvLrmL8mMk12FcZPFRH7QkoThtyZZrpsq&#10;QXBZmSoD9bcgTbmOSHO7ikFYWam/0lom7gjDHleVUpzxMoFAwCA4/eaAQoIR1RpWybPV/PMqyzAI&#10;pVg+PWTCemEQ5TD6efigprZjllEx5Rxvk8PgfwAMss3KvvzE52/QcgWXzwDwzAIHKRf/2NYG+D+1&#10;y7+fmUhsK/s1B2qM3SDArNJJEI48OBH6lSf9CstjkJralQ3Fj4cPFZzBLc+FWC1TGMml/Ob8JwDm&#10;YoUtmfyTXtUnAK7/imDQhtoEC7BWr00wbzj0oKOoomQT9SwQDSNYX/WDwC7RdwvieIJ50TgIsZ0P&#10;o9GYljj2qgsIRjpGQb1Rmjv5LsHGUegZBS8hWO+UzyXY/kCeS7BeF7FjaqAzPVjsEmx/Xm4Emyjq&#10;vi/BZEIPEYyKadsB9hGsFlTNwsgk38d1dH2CdV29Eez/SjDkcZtg9Ax4bYL5EcB/W79bgvmw7YML&#10;hDDPU0+Jah+sP9McjbBgHPlBBIAgbVAHIu9lGIwb0si6FTjVtNRayCzZoViv5A7FcN4uYszg5Q7H&#10;SA53Yr267Z2YQXEHZPsV9a3YoXB2SNbrY2cvZnCyi7J+uZPSswuz7tShR962Y1fYjqmcEs1k3vr2&#10;Y7Kitt1gD80axcM4kwtK8qypGSP9oPGB5HY9GQ17nL0uz/yRHwZq433bkR35Vrf/naIHD8I7PAvH&#10;EfX/a/NMlk/oO/W7CbUhG7nhEPos4mysXtNcBDN8s0aiDu0sdUK1H/pxs91mnd4maxmzYJtifYI6&#10;ww4K6gxDMSBYn2abX4b56vzao6aza0/02tjqc6wDLYNnHWj1ip2Uix1ktWZ7wxW8zLwCrlQ2EVeU&#10;sT5YyZWu3piZ3hs2Ugc5pVuqMjHCRw5+pJnyUeIJNC94TejQD3YT0LlB6TIowcJvQ+ldPuii0qLn&#10;mi6YgEZXppKqykuQhBrAoz6pU2G0R+pMDPV5dSaD+qTOAlCf0On02ROrG3fok7Z3fedHSbwCdKTO&#10;QeI0ZnQgW7rawqi/+sdUR5rdcHPyp1L0LQv4DgpRtf6+DH7JRT+nT7G23+q5/xcAAP//AwBQSwME&#10;FAAGAAgAAAAhAElwEGjiAAAADQEAAA8AAABkcnMvZG93bnJldi54bWxMj0Frg0AQhe+F/odlAr01&#10;q1aDGNcQQttTKDQplN42OlGJOyvuRs2/7+TU3mbmPd58L9/MphMjDq61pCBcBiCQSlu1VCv4Or49&#10;pyCc11TpzhIquKGDTfH4kOusshN94njwteAQcplW0HjfZ1K6skGj3dL2SKyd7WC053WoZTXoicNN&#10;J6MgWEmjW+IPje5x12B5OVyNgvdJT9uX8HXcX867288x+fjeh6jU02LerkF4nP2fGe74jA4FM53s&#10;lSonOgVxylU83+MkTEDcHVEUrUCceErSOABZ5PJ/i+IXAAD//wMAUEsBAi0AFAAGAAgAAAAhALaD&#10;OJL+AAAA4QEAABMAAAAAAAAAAAAAAAAAAAAAAFtDb250ZW50X1R5cGVzXS54bWxQSwECLQAUAAYA&#10;CAAAACEAOP0h/9YAAACUAQAACwAAAAAAAAAAAAAAAAAvAQAAX3JlbHMvLnJlbHNQSwECLQAUAAYA&#10;CAAAACEAxviGAN8FAAAdJAAADgAAAAAAAAAAAAAAAAAuAgAAZHJzL2Uyb0RvYy54bWxQSwECLQAU&#10;AAYACAAAACEASXAQaOIAAAANAQAADwAAAAAAAAAAAAAAAAA5CAAAZHJzL2Rvd25yZXYueG1sUEsF&#10;BgAAAAAEAAQA8wAAAEgJAAAAAA==&#10;">
              <v:shape id="Shape 60133" o:spid="_x0000_s1027" style="position:absolute;left:32485;width:8739;height:8412;visibility:visible;mso-wrap-style:square;v-text-anchor:top" coordsize="873910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JpPxAAAANsAAAAPAAAAZHJzL2Rvd25yZXYueG1sRI/RasJA&#10;EEXfC/7DMkLf6kbBUqOriERsKZQ2+gFDdkyC2dmQXU3ar+88CL7NcO/ce2a1GVyjbtSF2rOB6SQB&#10;RVx4W3Np4HTcv7yBChHZYuOZDPxSgM169LTC1Pqef+iWx1JJCIcUDVQxtqnWoajIYZj4lli0s+8c&#10;Rlm7UtsOewl3jZ4lyat2WLM0VNjSrqLikl+dgTzLDh/z42dYfPF38jeN2Zn6kzHP42G7BBVpiA/z&#10;/frdCr7Ayi8ygF7/AwAA//8DAFBLAQItABQABgAIAAAAIQDb4fbL7gAAAIUBAAATAAAAAAAAAAAA&#10;AAAAAAAAAABbQ29udGVudF9UeXBlc10ueG1sUEsBAi0AFAAGAAgAAAAhAFr0LFu/AAAAFQEAAAsA&#10;AAAAAAAAAAAAAAAAHwEAAF9yZWxzLy5yZWxzUEsBAi0AFAAGAAgAAAAhAHiQmk/EAAAA2wAAAA8A&#10;AAAAAAAAAAAAAAAABwIAAGRycy9kb3ducmV2LnhtbFBLBQYAAAAAAwADALcAAAD4AgAAAAA=&#10;" path="m534059,l873910,,338443,841248,,841248,534059,xe" fillcolor="#58b6c0" stroked="f" strokeweight="0">
                <v:stroke miterlimit="83231f" joinstyle="miter"/>
                <v:path arrowok="t" o:connecttype="custom" o:connectlocs="5341,0;8739,0;3384,8412;0,8412;5341,0" o:connectangles="0,0,0,0,0" textboxrect="0,0,873910,841248"/>
              </v:shape>
              <v:shape id="Shape 60134" o:spid="_x0000_s1028" style="position:absolute;left:26623;width:8688;height:8412;visibility:visible;mso-wrap-style:square;v-text-anchor:top" coordsize="868797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Vz3vwAAANsAAAAPAAAAZHJzL2Rvd25yZXYueG1sRE/bisIw&#10;EH0X9h/CCL5pWmHV7RpFFgorgmDdD5htxraYTEoTtf69EQTf5nCus1z31ogrdb5xrCCdJCCIS6cb&#10;rhT8HfPxAoQPyBqNY1JwJw/r1cdgiZl2Nz7QtQiViCHsM1RQh9BmUvqyJot+4lriyJ1cZzFE2FVS&#10;d3iL4dbIaZLMpMWGY0ONLf3UVJ6Li1UwX/h9Xqb/bArcbXM6p5/Jxig1GvabbxCB+vAWv9y/Os7/&#10;gucv8QC5egAAAP//AwBQSwECLQAUAAYACAAAACEA2+H2y+4AAACFAQAAEwAAAAAAAAAAAAAAAAAA&#10;AAAAW0NvbnRlbnRfVHlwZXNdLnhtbFBLAQItABQABgAIAAAAIQBa9CxbvwAAABUBAAALAAAAAAAA&#10;AAAAAAAAAB8BAABfcmVscy8ucmVsc1BLAQItABQABgAIAAAAIQAqtVz3vwAAANsAAAAPAAAAAAAA&#10;AAAAAAAAAAcCAABkcnMvZG93bnJldi54bWxQSwUGAAAAAAMAAwC3AAAA8wIAAAAA&#10;" path="m528945,l868797,,339852,841248,,841248,528945,xe" fillcolor="#58b6c0" stroked="f" strokeweight="0">
                <v:stroke miterlimit="83231f" joinstyle="miter"/>
                <v:path arrowok="t" o:connecttype="custom" o:connectlocs="5289,0;8688,0;3399,8412;0,8412;5289,0" o:connectangles="0,0,0,0,0" textboxrect="0,0,868797,841248"/>
              </v:shape>
              <v:shape id="Shape 60135" o:spid="_x0000_s1029" style="position:absolute;left:38572;width:36012;height:8229;visibility:visible;mso-wrap-style:square;v-text-anchor:top" coordsize="3601212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pgFwQAAANsAAAAPAAAAZHJzL2Rvd25yZXYueG1sRE/LasJA&#10;FN0X/IfhCm6kTqpUa3SU4oOqO2Pp+pK5JsHMnZAZk/j3zkLo8nDey3VnStFQ7QrLCj5GEQji1OqC&#10;MwW/l/37FwjnkTWWlknBgxysV723JcbatnymJvGZCCHsYlSQe1/FUro0J4NuZCviwF1tbdAHWGdS&#10;19iGcFPKcRRNpcGCQ0OOFW1ySm/J3SiYTbvzcb5r/7YyaSafl9NkiP5HqUG/+16A8NT5f/HLfdAK&#10;xmF9+BJ+gFw9AQAA//8DAFBLAQItABQABgAIAAAAIQDb4fbL7gAAAIUBAAATAAAAAAAAAAAAAAAA&#10;AAAAAABbQ29udGVudF9UeXBlc10ueG1sUEsBAi0AFAAGAAgAAAAhAFr0LFu/AAAAFQEAAAsAAAAA&#10;AAAAAAAAAAAAHwEAAF9yZWxzLy5yZWxzUEsBAi0AFAAGAAgAAAAhAExumAXBAAAA2wAAAA8AAAAA&#10;AAAAAAAAAAAABwIAAGRycy9kb3ducmV2LnhtbFBLBQYAAAAAAwADALcAAAD1AgAAAAA=&#10;" path="m498348,l3601212,r,822959l,822959,498348,xe" fillcolor="#373545" stroked="f" strokeweight="0">
                <v:stroke miterlimit="83231f" joinstyle="miter"/>
                <v:path arrowok="t" o:connecttype="custom" o:connectlocs="4983,0;36012,0;36012,8229;0,8229;4983,0" o:connectangles="0,0,0,0,0" textboxrect="0,0,3601212,822959"/>
              </v:shape>
              <v:shape id="Shape 65982" o:spid="_x0000_s1030" style="position:absolute;top:5303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65cxAAAANsAAAAPAAAAZHJzL2Rvd25yZXYueG1sRI9Ba8JA&#10;FITvgv9heQUvUjfJoYTUVVpLQfDQxpb2+sg+k9Ds27C7JvHfuwXB4zAz3zDr7WQ6MZDzrWUF6SoB&#10;QVxZ3XKt4Pvr/TEH4QOyxs4yKbiQh+1mPltjoe3IJQ3HUIsIYV+ggiaEvpDSVw0Z9CvbE0fvZJ3B&#10;EKWrpXY4RrjpZJYkT9Jgy3GhwZ52DVV/x7NRMPaJezt8SL/My89X+pmG+vQ7KLV4mF6eQQSawj18&#10;a++1giyF/y/xB8jNFQAA//8DAFBLAQItABQABgAIAAAAIQDb4fbL7gAAAIUBAAATAAAAAAAAAAAA&#10;AAAAAAAAAABbQ29udGVudF9UeXBlc10ueG1sUEsBAi0AFAAGAAgAAAAhAFr0LFu/AAAAFQEAAAsA&#10;AAAAAAAAAAAAAAAAHwEAAF9yZWxzLy5yZWxzUEsBAi0AFAAGAAgAAAAhAPmDrlzEAAAA2wAAAA8A&#10;AAAAAAAAAAAAAAAABwIAAGRycy9kb3ducmV2LnhtbFBLBQYAAAAAAwADALcAAAD4AgAAAAA=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83" o:spid="_x0000_s1031" style="position:absolute;left:71567;top:53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/rMwQAAANsAAAAPAAAAZHJzL2Rvd25yZXYueG1sRI9Bi8Iw&#10;FITvC/sfwlvwtqZWEK1GWVZFb6Iu7PXRPJti81Ka2NZ/bwTB4zAz3zCLVW8r0VLjS8cKRsMEBHHu&#10;dMmFgr/z9nsKwgdkjZVjUnAnD6vl58cCM+06PlJ7CoWIEPYZKjAh1JmUPjdk0Q9dTRy9i2sshiib&#10;QuoGuwi3lUyTZCItlhwXDNb0ayi/nm5WwT+PZrv7Ybvej9tDd03NpOs3qNTgq/+ZgwjUh3f41d5r&#10;BWkKzy/xB8jlAwAA//8DAFBLAQItABQABgAIAAAAIQDb4fbL7gAAAIUBAAATAAAAAAAAAAAAAAAA&#10;AAAAAABbQ29udGVudF9UeXBlc10ueG1sUEsBAi0AFAAGAAgAAAAhAFr0LFu/AAAAFQEAAAsAAAAA&#10;AAAAAAAAAAAAHwEAAF9yZWxzLy5yZWxzUEsBAi0AFAAGAAgAAAAhAHo3+szBAAAA2wAAAA8AAAAA&#10;AAAAAAAAAAAABwIAAGRycy9kb3ducmV2LnhtbFBLBQYAAAAAAwADALcAAAD1AgAAAAA=&#10;" path="m,l9144,r,9144l,9144,,e" fillcolor="black" stroked="f" strokeweight="0">
                <v:stroke miterlimit="83231f" joinstyle="miter"/>
                <v:path arrowok="t" o:connecttype="custom" o:connectlocs="0,0;91,0;91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0906" w14:textId="07ACCE42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EF8D221" wp14:editId="77CCD24D">
              <wp:simplePos x="0" y="0"/>
              <wp:positionH relativeFrom="page">
                <wp:posOffset>304800</wp:posOffset>
              </wp:positionH>
              <wp:positionV relativeFrom="page">
                <wp:posOffset>9217025</wp:posOffset>
              </wp:positionV>
              <wp:extent cx="7458710" cy="841375"/>
              <wp:effectExtent l="0" t="6350" r="8890" b="0"/>
              <wp:wrapSquare wrapText="bothSides"/>
              <wp:docPr id="1" name="Group 60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58710" cy="841375"/>
                        <a:chOff x="0" y="0"/>
                        <a:chExt cx="74584" cy="8412"/>
                      </a:xfrm>
                    </wpg:grpSpPr>
                    <wps:wsp>
                      <wps:cNvPr id="2" name="Shape 60107"/>
                      <wps:cNvSpPr>
                        <a:spLocks/>
                      </wps:cNvSpPr>
                      <wps:spPr bwMode="auto">
                        <a:xfrm>
                          <a:off x="32485" y="0"/>
                          <a:ext cx="8739" cy="8412"/>
                        </a:xfrm>
                        <a:custGeom>
                          <a:avLst/>
                          <a:gdLst>
                            <a:gd name="T0" fmla="*/ 534059 w 873910"/>
                            <a:gd name="T1" fmla="*/ 0 h 841248"/>
                            <a:gd name="T2" fmla="*/ 873910 w 873910"/>
                            <a:gd name="T3" fmla="*/ 0 h 841248"/>
                            <a:gd name="T4" fmla="*/ 338443 w 873910"/>
                            <a:gd name="T5" fmla="*/ 841248 h 841248"/>
                            <a:gd name="T6" fmla="*/ 0 w 873910"/>
                            <a:gd name="T7" fmla="*/ 841248 h 841248"/>
                            <a:gd name="T8" fmla="*/ 534059 w 873910"/>
                            <a:gd name="T9" fmla="*/ 0 h 841248"/>
                            <a:gd name="T10" fmla="*/ 0 w 873910"/>
                            <a:gd name="T11" fmla="*/ 0 h 841248"/>
                            <a:gd name="T12" fmla="*/ 873910 w 873910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73910" h="841248">
                              <a:moveTo>
                                <a:pt x="534059" y="0"/>
                              </a:moveTo>
                              <a:lnTo>
                                <a:pt x="873910" y="0"/>
                              </a:lnTo>
                              <a:lnTo>
                                <a:pt x="338443" y="841248"/>
                              </a:lnTo>
                              <a:lnTo>
                                <a:pt x="0" y="841248"/>
                              </a:lnTo>
                              <a:lnTo>
                                <a:pt x="534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0108"/>
                      <wps:cNvSpPr>
                        <a:spLocks/>
                      </wps:cNvSpPr>
                      <wps:spPr bwMode="auto">
                        <a:xfrm>
                          <a:off x="26623" y="0"/>
                          <a:ext cx="8688" cy="8412"/>
                        </a:xfrm>
                        <a:custGeom>
                          <a:avLst/>
                          <a:gdLst>
                            <a:gd name="T0" fmla="*/ 528945 w 868797"/>
                            <a:gd name="T1" fmla="*/ 0 h 841248"/>
                            <a:gd name="T2" fmla="*/ 868797 w 868797"/>
                            <a:gd name="T3" fmla="*/ 0 h 841248"/>
                            <a:gd name="T4" fmla="*/ 339852 w 868797"/>
                            <a:gd name="T5" fmla="*/ 841248 h 841248"/>
                            <a:gd name="T6" fmla="*/ 0 w 868797"/>
                            <a:gd name="T7" fmla="*/ 841248 h 841248"/>
                            <a:gd name="T8" fmla="*/ 528945 w 868797"/>
                            <a:gd name="T9" fmla="*/ 0 h 841248"/>
                            <a:gd name="T10" fmla="*/ 0 w 868797"/>
                            <a:gd name="T11" fmla="*/ 0 h 841248"/>
                            <a:gd name="T12" fmla="*/ 868797 w 868797"/>
                            <a:gd name="T13" fmla="*/ 841248 h 841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8797" h="841248">
                              <a:moveTo>
                                <a:pt x="528945" y="0"/>
                              </a:moveTo>
                              <a:lnTo>
                                <a:pt x="868797" y="0"/>
                              </a:lnTo>
                              <a:lnTo>
                                <a:pt x="339852" y="841248"/>
                              </a:lnTo>
                              <a:lnTo>
                                <a:pt x="0" y="841248"/>
                              </a:lnTo>
                              <a:lnTo>
                                <a:pt x="528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0109"/>
                      <wps:cNvSpPr>
                        <a:spLocks/>
                      </wps:cNvSpPr>
                      <wps:spPr bwMode="auto">
                        <a:xfrm>
                          <a:off x="38572" y="0"/>
                          <a:ext cx="36012" cy="8229"/>
                        </a:xfrm>
                        <a:custGeom>
                          <a:avLst/>
                          <a:gdLst>
                            <a:gd name="T0" fmla="*/ 498348 w 3601212"/>
                            <a:gd name="T1" fmla="*/ 0 h 822959"/>
                            <a:gd name="T2" fmla="*/ 3601212 w 3601212"/>
                            <a:gd name="T3" fmla="*/ 0 h 822959"/>
                            <a:gd name="T4" fmla="*/ 3601212 w 3601212"/>
                            <a:gd name="T5" fmla="*/ 822959 h 822959"/>
                            <a:gd name="T6" fmla="*/ 0 w 3601212"/>
                            <a:gd name="T7" fmla="*/ 822959 h 822959"/>
                            <a:gd name="T8" fmla="*/ 498348 w 3601212"/>
                            <a:gd name="T9" fmla="*/ 0 h 822959"/>
                            <a:gd name="T10" fmla="*/ 0 w 3601212"/>
                            <a:gd name="T11" fmla="*/ 0 h 822959"/>
                            <a:gd name="T12" fmla="*/ 3601212 w 3601212"/>
                            <a:gd name="T13" fmla="*/ 822959 h 8229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2959">
                              <a:moveTo>
                                <a:pt x="498348" y="0"/>
                              </a:moveTo>
                              <a:lnTo>
                                <a:pt x="3601212" y="0"/>
                              </a:lnTo>
                              <a:lnTo>
                                <a:pt x="3601212" y="822959"/>
                              </a:lnTo>
                              <a:lnTo>
                                <a:pt x="0" y="822959"/>
                              </a:lnTo>
                              <a:lnTo>
                                <a:pt x="49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5978"/>
                      <wps:cNvSpPr>
                        <a:spLocks/>
                      </wps:cNvSpPr>
                      <wps:spPr bwMode="auto">
                        <a:xfrm>
                          <a:off x="0" y="5303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5979"/>
                      <wps:cNvSpPr>
                        <a:spLocks/>
                      </wps:cNvSpPr>
                      <wps:spPr bwMode="auto">
                        <a:xfrm>
                          <a:off x="71567" y="5303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BCB55" id="Group 60106" o:spid="_x0000_s1026" style="position:absolute;margin-left:24pt;margin-top:725.75pt;width:587.3pt;height:66.25pt;z-index:251666432;mso-position-horizontal-relative:page;mso-position-vertical-relative:page" coordsize="74584,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X33QUAABgkAAAOAAAAZHJzL2Uyb0RvYy54bWzsmt1uq0YQx+8r9R1WXFbqsTFgYyvOUZvT&#10;E1U6bY903AfYYGxQMUsXEid9+s7MsnjNh/FXql44Fw6Y4c/szOz8WPDdx9dNwl5CmccinVv2h6HF&#10;wjQQyzhdz60/F59/9C2WFzxd8kSk4dx6C3Pr4/33391ts1k4EpFIlqFkIJLms202t6KiyGaDQR5E&#10;4YbnH0QWpnBwJeSGF7Ar14Ol5FtQ3ySD0XA4HmyFXGZSBGGew7ef1EHrnvRXqzAo/lit8rBgydwC&#10;3wr6lPT5hJ+D+zs+W0ueRXFQusHP8GLD4xQuWkl94gVnzzJuSG3iQIpcrIoPgdgMxGoVByGNAUZj&#10;D2ujeZTiOaOxrGfbdVaFCUJbi9PZssHvL48y+5Z9lcp72Pwigr9yiMtgm61n5nHcXytj9rT9TSwh&#10;n/y5EDTw15XcoAQMib1SfN+q+IavBQvgy4nr+RMb0hDAMd+1nYmnEhBEkKXGaUH0i3GiW502wpMG&#10;fKYuSW6WbmHaoY7yXajyy0L1LeJZSBnIMRRfJYuXc2tksZRvYPR0mI0hcxP0CS8OVjqauRlK4wia&#10;5RDx3iA6I9f3LNYMpD9xph3h4LPgOS8eQ0HZ4C9f8kLV+BK2KMfL0vkFJGK1SaDcfxgwz3GH3pRt&#10;GUpDispztKltmA5ZxCB54FvdCuJSCSqdTkHHMO0WhJxXgo7ju67TKQhxqkyVd51ujg3TYafgxLDq&#10;EYQeV127J5CQtsq0e9w4Rwyzzqwclxb7hLzYZmJahg3Tbq0riUe6uILXtKwu2GIce/+QukImcpzW&#10;WGpQxQu7nLlghaXYYQzuorFzlDGUCBpTIwHnDitD5tGYJmuvMWQVjaemG+qkcqwS6IJcWWC6gCwL&#10;G/IBbFlgwIEuCwgmzaOMFxgqHDJusi10PzXNWESNEOcSHt2Il3AhyK7AuKliIj9oSsLldyZJappq&#10;QXBZm2oD/T8jTTWPSHM3i0FYW+n/ylol7gjDFle1UpCIPIRAwEVw+NUGhQQjajSsXCTx8nOcJBiE&#10;XK6fHhLJXjhE2fN/Hj/ooe2ZJVRMqcDT1GXwG+CCarOqLz+J5Ru0XCnULQDcssBGJOQ/FtsC/udW&#10;/vczl6HFkl9TgMbUdl3MKu243mQEO9I88mQe4WkAUnOrsKD4cfOhgD045TmT8TqCK9mU31T8BLxc&#10;xdiSyT/lVbkD3PqPAAaTvA4waubXBthoPB7BtXRN8pm+E/DHPkyv8jZgn+f79XA8wEb+1PWwm4/9&#10;yZRmOLaqCwBGOp2CZp/sbuT7AJv63qhT8BKAtQ75XIAdDuS5AGt1ERumwbmu+4p9gB3Oyw1gMw3d&#10;9wWYSmgfwKiYdh3gEMBKQd0sOpHkODiPrg+wpqs3gP1fAQZ9tQ4wuk+7NsAcH9C/K98dwBxY9MEB&#10;IthopO8R9SLYvKM5mmDu1HdcH/hA2qAONwkHEQbX9ejKphU4VXXUUqhbsgGxVsk9iOG4baRYh5d7&#10;GCM5XIe16tbXYR2Kexw7rGguxPrC2QBZq4+NlViHk02StcudlJ59ljWHDi3ythi7wmJM55RgpvLW&#10;thpTFbXrBgdgVin200xNKIWzqmY64Veux/oNW5y9Ls6cieO5etl9W48d+Ui3/YEiNM09nHnTybus&#10;x1T1eM6wfDChl2MT2xtDm0WaTfUzmotYho/VSHTo9mEMV9p1G7NLljLdgnWItQmaCOsVNBGGYgCw&#10;Ns06vjrGa+LrgJqJrgPRq1OrzbEGszo8azCrVeykXOwRqzbaG63g4eQVaKWzibSijLWxSs10/bis&#10;66FhJdWLKdNSl0kPpI400z4qOoHmBc8Ih/SH3QR0bky6iEnQ3upMepclFlUW3f40uQQwujKUdFGa&#10;S6b6Q6g2G7ML4nHAUZvZqSw6IHUmhdq8OhNBbVJn8adN6HT4HIjVDTv0lu1dH/hREq/AHKXTC5zK&#10;jDb0ax31xksvZMxXVEea3Whz8hsp+oEF/PyEoFr+VAZ/32Lu0xus3Q967v8FAAD//wMAUEsDBBQA&#10;BgAIAAAAIQBJcBBo4gAAAA0BAAAPAAAAZHJzL2Rvd25yZXYueG1sTI9Ba4NAEIXvhf6HZQK9NatW&#10;gxjXEELbUyg0KZTeNjpRiTsr7kbNv+/k1N5m5j3efC/fzKYTIw6utaQgXAYgkEpbtVQr+Dq+Pacg&#10;nNdU6c4SKrihg03x+JDrrLITfeJ48LXgEHKZVtB432dSurJBo93S9kisne1gtOd1qGU16InDTSej&#10;IFhJo1viD43ucddgeTlcjYL3SU/bl/B13F/Ou9vPMfn43oeo1NNi3q5BeJz9nxnu+IwOBTOd7JUq&#10;JzoFccpVPN/jJExA3B1RFK1AnHhK0jgAWeTyf4viFwAA//8DAFBLAQItABQABgAIAAAAIQC2gziS&#10;/gAAAOEBAAATAAAAAAAAAAAAAAAAAAAAAABbQ29udGVudF9UeXBlc10ueG1sUEsBAi0AFAAGAAgA&#10;AAAhADj9If/WAAAAlAEAAAsAAAAAAAAAAAAAAAAALwEAAF9yZWxzLy5yZWxzUEsBAi0AFAAGAAgA&#10;AAAhAHW3dffdBQAAGCQAAA4AAAAAAAAAAAAAAAAALgIAAGRycy9lMm9Eb2MueG1sUEsBAi0AFAAG&#10;AAgAAAAhAElwEGjiAAAADQEAAA8AAAAAAAAAAAAAAAAANwgAAGRycy9kb3ducmV2LnhtbFBLBQYA&#10;AAAABAAEAPMAAABGCQAAAAA=&#10;">
              <v:shape id="Shape 60107" o:spid="_x0000_s1027" style="position:absolute;left:32485;width:8739;height:8412;visibility:visible;mso-wrap-style:square;v-text-anchor:top" coordsize="873910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1O7wwAAANoAAAAPAAAAZHJzL2Rvd25yZXYueG1sRI/RasJA&#10;FETfC/7DcoW+1U0ClTZ1DUUitghFox9wyV6T0OzdkF2TtF/vCoU+DjNzhlllk2nFQL1rLCuIFxEI&#10;4tLqhisF59P26QWE88gaW8uk4IccZOvZwwpTbUc+0lD4SgQIuxQV1N53qZSurMmgW9iOOHgX2xv0&#10;QfaV1D2OAW5amUTRUhpsOCzU2NGmpvK7uBoFRZ7vPp9Pe/f6xYfoN/b5hcazUo/z6f0NhKfJ/4f/&#10;2h9aQQL3K+EGyPUNAAD//wMAUEsBAi0AFAAGAAgAAAAhANvh9svuAAAAhQEAABMAAAAAAAAAAAAA&#10;AAAAAAAAAFtDb250ZW50X1R5cGVzXS54bWxQSwECLQAUAAYACAAAACEAWvQsW78AAAAVAQAACwAA&#10;AAAAAAAAAAAAAAAfAQAAX3JlbHMvLnJlbHNQSwECLQAUAAYACAAAACEAQGtTu8MAAADaAAAADwAA&#10;AAAAAAAAAAAAAAAHAgAAZHJzL2Rvd25yZXYueG1sUEsFBgAAAAADAAMAtwAAAPcCAAAAAA==&#10;" path="m534059,l873910,,338443,841248,,841248,534059,xe" fillcolor="#58b6c0" stroked="f" strokeweight="0">
                <v:stroke miterlimit="83231f" joinstyle="miter"/>
                <v:path arrowok="t" o:connecttype="custom" o:connectlocs="5341,0;8739,0;3384,8412;0,8412;5341,0" o:connectangles="0,0,0,0,0" textboxrect="0,0,873910,841248"/>
              </v:shape>
              <v:shape id="Shape 60108" o:spid="_x0000_s1028" style="position:absolute;left:26623;width:8688;height:8412;visibility:visible;mso-wrap-style:square;v-text-anchor:top" coordsize="868797,84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iawgAAANoAAAAPAAAAZHJzL2Rvd25yZXYueG1sRI/BasMw&#10;EETvhfyD2EBvteyGNsaJEkzAkFIo1MkHbKyNbSKtjKU67t9XhUKPw8y8Ybb72Rox0eh7xwqyJAVB&#10;3Djdc6vgfKqechA+IGs0jknBN3nY7xYPWyy0u/MnTXVoRYSwL1BBF8JQSOmbjiz6xA3E0bu60WKI&#10;cmylHvEe4dbI5zR9lRZ7jgsdDnToqLnVX1bBOvcfVZNd2NT4/lbRLXtJS6PU43IuNyACzeE//Nc+&#10;agUr+L0Sb4Dc/QAAAP//AwBQSwECLQAUAAYACAAAACEA2+H2y+4AAACFAQAAEwAAAAAAAAAAAAAA&#10;AAAAAAAAW0NvbnRlbnRfVHlwZXNdLnhtbFBLAQItABQABgAIAAAAIQBa9CxbvwAAABUBAAALAAAA&#10;AAAAAAAAAAAAAB8BAABfcmVscy8ucmVsc1BLAQItABQABgAIAAAAIQDYpfiawgAAANoAAAAPAAAA&#10;AAAAAAAAAAAAAAcCAABkcnMvZG93bnJldi54bWxQSwUGAAAAAAMAAwC3AAAA9gIAAAAA&#10;" path="m528945,l868797,,339852,841248,,841248,528945,xe" fillcolor="#58b6c0" stroked="f" strokeweight="0">
                <v:stroke miterlimit="83231f" joinstyle="miter"/>
                <v:path arrowok="t" o:connecttype="custom" o:connectlocs="5289,0;8688,0;3399,8412;0,8412;5289,0" o:connectangles="0,0,0,0,0" textboxrect="0,0,868797,841248"/>
              </v:shape>
              <v:shape id="Shape 60109" o:spid="_x0000_s1029" style="position:absolute;left:38572;width:36012;height:8229;visibility:visible;mso-wrap-style:square;v-text-anchor:top" coordsize="3601212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hExAAAANoAAAAPAAAAZHJzL2Rvd25yZXYueG1sRI9Pa8JA&#10;FMTvhX6H5RW8iG5aa7SpqxSr+OdmlJ4f2dckNPs2ZLdJ/PZuQehxmJnfMItVbyrRUuNKywqexxEI&#10;4szqknMFl/N2NAfhPLLGyjIpuJKD1fLxYYGJth2fqE19LgKEXYIKCu/rREqXFWTQjW1NHLxv2xj0&#10;QTa51A12AW4q+RJFsTRYclgosKZ1QdlP+msUzOL+dHjbdF+fMm0n0/NxMkS/U2rw1H+8g/DU+//w&#10;vb3XCl7h70q4AXJ5AwAA//8DAFBLAQItABQABgAIAAAAIQDb4fbL7gAAAIUBAAATAAAAAAAAAAAA&#10;AAAAAAAAAABbQ29udGVudF9UeXBlc10ueG1sUEsBAi0AFAAGAAgAAAAhAFr0LFu/AAAAFQEAAAsA&#10;AAAAAAAAAAAAAAAAHwEAAF9yZWxzLy5yZWxzUEsBAi0AFAAGAAgAAAAhAHGIaETEAAAA2gAAAA8A&#10;AAAAAAAAAAAAAAAABwIAAGRycy9kb3ducmV2LnhtbFBLBQYAAAAAAwADALcAAAD4AgAAAAA=&#10;" path="m498348,l3601212,r,822959l,822959,498348,xe" fillcolor="#373545" stroked="f" strokeweight="0">
                <v:stroke miterlimit="83231f" joinstyle="miter"/>
                <v:path arrowok="t" o:connecttype="custom" o:connectlocs="4983,0;36012,0;36012,8229;0,8229;4983,0" o:connectangles="0,0,0,0,0" textboxrect="0,0,3601212,822959"/>
              </v:shape>
              <v:shape id="Shape 65978" o:spid="_x0000_s1030" style="position:absolute;top:5303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ObxAAAANoAAAAPAAAAZHJzL2Rvd25yZXYueG1sRI9Ba8JA&#10;FITvgv9heUIvopsWlBDdhGopFDxUbdHrI/tMQrNvw+42Sf99t1DwOMzMN8y2GE0renK+sazgcZmA&#10;IC6tbrhS8PnxukhB+ICssbVMCn7IQ5FPJ1vMtB34RP05VCJC2GeooA6hy6T0ZU0G/dJ2xNG7WWcw&#10;ROkqqR0OEW5a+ZQka2mw4bhQY0f7msqv87dRMHSJezm8Sz9PT8cdXca+ul17pR5m4/MGRKAx3MP/&#10;7TetYAV/V+INkPkvAAAA//8DAFBLAQItABQABgAIAAAAIQDb4fbL7gAAAIUBAAATAAAAAAAAAAAA&#10;AAAAAAAAAABbQ29udGVudF9UeXBlc10ueG1sUEsBAi0AFAAGAAgAAAAhAFr0LFu/AAAAFQEAAAsA&#10;AAAAAAAAAAAAAAAAHwEAAF9yZWxzLy5yZWxzUEsBAi0AFAAGAAgAAAAhAKK5k5vEAAAA2gAAAA8A&#10;AAAAAAAAAAAAAAAABwIAAGRycy9kb3ducmV2LnhtbFBLBQYAAAAAAwADALcAAAD4AgAAAAA=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79" o:spid="_x0000_s1031" style="position:absolute;left:71567;top:53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0aewgAAANoAAAAPAAAAZHJzL2Rvd25yZXYueG1sRI/NasMw&#10;EITvhb6D2EBvtZwUTOJECaGtaW4hTqHXxdpYJtbKWKp/3r4qFHocZuYbZneYbCsG6n3jWMEySUEQ&#10;V043XCv4vBbPaxA+IGtsHZOCmTwc9o8PO8y1G/lCQxlqESHsc1RgQuhyKX1lyKJPXEccvZvrLYYo&#10;+1rqHscIt61cpWkmLTYcFwx29GqoupffVsEXLzcf87l4O70M5/G+Mtk4vaNST4vpuAURaAr/4b/2&#10;SSvI4PdKvAFy/wMAAP//AwBQSwECLQAUAAYACAAAACEA2+H2y+4AAACFAQAAEwAAAAAAAAAAAAAA&#10;AAAAAAAAW0NvbnRlbnRfVHlwZXNdLnhtbFBLAQItABQABgAIAAAAIQBa9CxbvwAAABUBAAALAAAA&#10;AAAAAAAAAAAAAB8BAABfcmVscy8ucmVsc1BLAQItABQABgAIAAAAIQBcH0aewgAAANoAAAAPAAAA&#10;AAAAAAAAAAAAAAcCAABkcnMvZG93bnJldi54bWxQSwUGAAAAAAMAAwC3AAAA9gIAAAAA&#10;" path="m,l9144,r,9144l,9144,,e" fillcolor="black" stroked="f" strokeweight="0">
                <v:stroke miterlimit="83231f" joinstyle="miter"/>
                <v:path arrowok="t" o:connecttype="custom" o:connectlocs="0,0;91,0;91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D631" w14:textId="77777777" w:rsidR="00B3051E" w:rsidRDefault="00B3051E">
      <w:pPr>
        <w:spacing w:after="0" w:line="240" w:lineRule="auto"/>
      </w:pPr>
      <w:r>
        <w:separator/>
      </w:r>
    </w:p>
  </w:footnote>
  <w:footnote w:type="continuationSeparator" w:id="0">
    <w:p w14:paraId="6DA485E7" w14:textId="77777777" w:rsidR="00B3051E" w:rsidRDefault="00B3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72D1" w14:textId="2249E76A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13559B4" wp14:editId="64EAE46C">
              <wp:simplePos x="0" y="0"/>
              <wp:positionH relativeFrom="page">
                <wp:posOffset>13970</wp:posOffset>
              </wp:positionH>
              <wp:positionV relativeFrom="page">
                <wp:posOffset>0</wp:posOffset>
              </wp:positionV>
              <wp:extent cx="7749540" cy="1637030"/>
              <wp:effectExtent l="4445" t="0" r="8890" b="29845"/>
              <wp:wrapSquare wrapText="bothSides"/>
              <wp:docPr id="43" name="Group 60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9540" cy="1637030"/>
                        <a:chOff x="0" y="0"/>
                        <a:chExt cx="77495" cy="16370"/>
                      </a:xfrm>
                    </wpg:grpSpPr>
                    <wps:wsp>
                      <wps:cNvPr id="44" name="Shape 60143"/>
                      <wps:cNvSpPr>
                        <a:spLocks/>
                      </wps:cNvSpPr>
                      <wps:spPr bwMode="auto">
                        <a:xfrm>
                          <a:off x="42781" y="0"/>
                          <a:ext cx="34714" cy="7559"/>
                        </a:xfrm>
                        <a:custGeom>
                          <a:avLst/>
                          <a:gdLst>
                            <a:gd name="T0" fmla="*/ 0 w 3471368"/>
                            <a:gd name="T1" fmla="*/ 0 h 755904"/>
                            <a:gd name="T2" fmla="*/ 3471368 w 3471368"/>
                            <a:gd name="T3" fmla="*/ 0 h 755904"/>
                            <a:gd name="T4" fmla="*/ 3471368 w 3471368"/>
                            <a:gd name="T5" fmla="*/ 755904 h 755904"/>
                            <a:gd name="T6" fmla="*/ 456896 w 3471368"/>
                            <a:gd name="T7" fmla="*/ 755904 h 755904"/>
                            <a:gd name="T8" fmla="*/ 0 w 3471368"/>
                            <a:gd name="T9" fmla="*/ 0 h 755904"/>
                            <a:gd name="T10" fmla="*/ 0 w 3471368"/>
                            <a:gd name="T11" fmla="*/ 0 h 755904"/>
                            <a:gd name="T12" fmla="*/ 3471368 w 3471368"/>
                            <a:gd name="T13" fmla="*/ 755904 h 755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71368" h="755904">
                              <a:moveTo>
                                <a:pt x="0" y="0"/>
                              </a:moveTo>
                              <a:lnTo>
                                <a:pt x="3471368" y="0"/>
                              </a:lnTo>
                              <a:lnTo>
                                <a:pt x="3471368" y="755904"/>
                              </a:lnTo>
                              <a:lnTo>
                                <a:pt x="456896" y="75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0148"/>
                      <wps:cNvSpPr>
                        <a:spLocks/>
                      </wps:cNvSpPr>
                      <wps:spPr bwMode="auto">
                        <a:xfrm>
                          <a:off x="0" y="5486"/>
                          <a:ext cx="36012" cy="8245"/>
                        </a:xfrm>
                        <a:custGeom>
                          <a:avLst/>
                          <a:gdLst>
                            <a:gd name="T0" fmla="*/ 0 w 3601212"/>
                            <a:gd name="T1" fmla="*/ 0 h 824484"/>
                            <a:gd name="T2" fmla="*/ 3102864 w 3601212"/>
                            <a:gd name="T3" fmla="*/ 0 h 824484"/>
                            <a:gd name="T4" fmla="*/ 3601212 w 3601212"/>
                            <a:gd name="T5" fmla="*/ 824484 h 824484"/>
                            <a:gd name="T6" fmla="*/ 0 w 3601212"/>
                            <a:gd name="T7" fmla="*/ 824484 h 824484"/>
                            <a:gd name="T8" fmla="*/ 0 w 3601212"/>
                            <a:gd name="T9" fmla="*/ 0 h 824484"/>
                            <a:gd name="T10" fmla="*/ 0 w 3601212"/>
                            <a:gd name="T11" fmla="*/ 0 h 824484"/>
                            <a:gd name="T12" fmla="*/ 3601212 w 3601212"/>
                            <a:gd name="T13" fmla="*/ 824484 h 824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4484">
                              <a:moveTo>
                                <a:pt x="0" y="0"/>
                              </a:moveTo>
                              <a:lnTo>
                                <a:pt x="3102864" y="0"/>
                              </a:lnTo>
                              <a:lnTo>
                                <a:pt x="3601212" y="824484"/>
                              </a:lnTo>
                              <a:lnTo>
                                <a:pt x="0" y="824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60144"/>
                      <wps:cNvSpPr>
                        <a:spLocks/>
                      </wps:cNvSpPr>
                      <wps:spPr bwMode="auto">
                        <a:xfrm>
                          <a:off x="29898" y="0"/>
                          <a:ext cx="12027" cy="13685"/>
                        </a:xfrm>
                        <a:custGeom>
                          <a:avLst/>
                          <a:gdLst>
                            <a:gd name="T0" fmla="*/ 0 w 1202677"/>
                            <a:gd name="T1" fmla="*/ 0 h 1368552"/>
                            <a:gd name="T2" fmla="*/ 339769 w 1202677"/>
                            <a:gd name="T3" fmla="*/ 0 h 1368552"/>
                            <a:gd name="T4" fmla="*/ 1202677 w 1202677"/>
                            <a:gd name="T5" fmla="*/ 1368552 h 1368552"/>
                            <a:gd name="T6" fmla="*/ 864349 w 1202677"/>
                            <a:gd name="T7" fmla="*/ 1368552 h 1368552"/>
                            <a:gd name="T8" fmla="*/ 0 w 1202677"/>
                            <a:gd name="T9" fmla="*/ 0 h 1368552"/>
                            <a:gd name="T10" fmla="*/ 0 w 1202677"/>
                            <a:gd name="T11" fmla="*/ 0 h 1368552"/>
                            <a:gd name="T12" fmla="*/ 1202677 w 1202677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2677" h="1368552">
                              <a:moveTo>
                                <a:pt x="0" y="0"/>
                              </a:moveTo>
                              <a:lnTo>
                                <a:pt x="339769" y="0"/>
                              </a:lnTo>
                              <a:lnTo>
                                <a:pt x="1202677" y="1368552"/>
                              </a:lnTo>
                              <a:lnTo>
                                <a:pt x="864349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60145"/>
                      <wps:cNvSpPr>
                        <a:spLocks/>
                      </wps:cNvSpPr>
                      <wps:spPr bwMode="auto">
                        <a:xfrm>
                          <a:off x="36104" y="0"/>
                          <a:ext cx="12100" cy="13685"/>
                        </a:xfrm>
                        <a:custGeom>
                          <a:avLst/>
                          <a:gdLst>
                            <a:gd name="T0" fmla="*/ 0 w 1209963"/>
                            <a:gd name="T1" fmla="*/ 0 h 1368552"/>
                            <a:gd name="T2" fmla="*/ 339852 w 1209963"/>
                            <a:gd name="T3" fmla="*/ 0 h 1368552"/>
                            <a:gd name="T4" fmla="*/ 1209963 w 1209963"/>
                            <a:gd name="T5" fmla="*/ 1368552 h 1368552"/>
                            <a:gd name="T6" fmla="*/ 870111 w 1209963"/>
                            <a:gd name="T7" fmla="*/ 1368552 h 1368552"/>
                            <a:gd name="T8" fmla="*/ 0 w 1209963"/>
                            <a:gd name="T9" fmla="*/ 0 h 1368552"/>
                            <a:gd name="T10" fmla="*/ 0 w 1209963"/>
                            <a:gd name="T11" fmla="*/ 0 h 1368552"/>
                            <a:gd name="T12" fmla="*/ 1209963 w 1209963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9963" h="1368552">
                              <a:moveTo>
                                <a:pt x="0" y="0"/>
                              </a:moveTo>
                              <a:lnTo>
                                <a:pt x="339852" y="0"/>
                              </a:lnTo>
                              <a:lnTo>
                                <a:pt x="1209963" y="1368552"/>
                              </a:lnTo>
                              <a:lnTo>
                                <a:pt x="870111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ectangle 60150"/>
                      <wps:cNvSpPr>
                        <a:spLocks noChangeArrowheads="1"/>
                      </wps:cNvSpPr>
                      <wps:spPr bwMode="auto">
                        <a:xfrm>
                          <a:off x="20894" y="15412"/>
                          <a:ext cx="375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F5566" w14:textId="77777777" w:rsidR="0076426D" w:rsidRDefault="006A19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601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0" y="883"/>
                          <a:ext cx="14234" cy="152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0" name="Shape 65970"/>
                      <wps:cNvSpPr>
                        <a:spLocks/>
                      </wps:cNvSpPr>
                      <wps:spPr bwMode="auto">
                        <a:xfrm>
                          <a:off x="2910" y="3048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65971"/>
                      <wps:cNvSpPr>
                        <a:spLocks/>
                      </wps:cNvSpPr>
                      <wps:spPr bwMode="auto">
                        <a:xfrm>
                          <a:off x="74477" y="3048"/>
                          <a:ext cx="92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559B4" id="Group 60142" o:spid="_x0000_s1026" style="position:absolute;left:0;text-align:left;margin-left:1.1pt;margin-top:0;width:610.2pt;height:128.9pt;z-index:251658240;mso-position-horizontal-relative:page;mso-position-vertical-relative:page" coordsize="77495,163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I8szpBwAApi8AAA4AAABkcnMvZTJvRG9jLnhtbOxabY+bRhD+Xqn/&#10;AfGxUmIwb8aKL0ovTRQpbaPG/QEYYxsFsxTw+S6/vs/ssnjBYPtsX1RVPunueBmenZ2ZnWeZ4c3b&#10;x3WiPUR5EbN0opuvDV2L0pDN43Q50f+efng10rWiDNJ5kLA0muhPUaG/vfv5pzfbbBwN2Yol8yjX&#10;AJIW42020VdlmY0HgyJcReugeM2yKMXNBcvXQYnTfDmY58EW6OtkMDQMd7Bl+TzLWRgVBa6+Fzf1&#10;O46/WERh+ediUUSllkx06Fbyvzn/O6O/g7s3wXiZB9kqDis1gjO0WAdxikFrqPdBGWibPN6DWsdh&#10;zgq2KF+HbD1gi0UcRnwOmI1ptGbzMWebjM9lOd4us9pMMG3LTmfDhn88fMyzr9mXXGiPw88s/FbA&#10;LoNtthyr9+l8KYS12fZ3Noc/g03J+MQfF/maIDAl7ZHb96m2b/RYaiEuep7tOzbcEOKe6VqeYVUe&#10;CFdw095z4eo39UnlOfLbIBiLQbmilWLkeERSsTNWcZmxvq6CLOI+KMgYX3Itnk9029a1NFjDAPy+&#10;5hqmbZFSNDrEpEEL1ZrKHRIrYPSjdrSH3sjUtX1bWrZnQgmypOc4fsMgwTjcFOXHiHGPBA+fi1LE&#10;+RxH3M/zSvspnLFYJwj5XwaaoW01grXcUbUuajGooIitNBrSsNtSQ0WqAuqHtBRhQ+uDxBTrgY9C&#10;Ooqw0LAX11VEbccd+W6/pp4iewQW2a5W94A5/YZY39zNU51zmnfMZ7nHVP3TMWusvqUMp2AlIyx8&#10;TKsQw5EWEAkYPD1krKDlTfGGiJ2aVbxCiuKxRxgKkzBfWBjvsDAihYSdk5DhfhL2ThKGU0lYrjGu&#10;hlCnmmsOmiGCmZLHQDFTEx4ByUzJ5KCZKYzJF2AWlGQqmjIdatuJLhecthILGauKbq/ZQzRlXLBs&#10;5UUMvbubpKpUDQZ9eWaFrJSQ/zOOp0ruFnOvuFgi3A4nSAsntxUIE1ZEMAMGocnXB9wguKjmrIIl&#10;8fxDnCRkgSJfzu6TXHsIYGPLsxxbOrkhlvBQShk9JoahKyAHkWpFbp6x+RPSbs7ETgA7FxysWP5d&#10;17bYBUz04p9NkEe6lnxKwRy+aRNflfzEdrwhTnL1zky9E6QhoCZ6qSP06fC+xBke2WR5vFxhJJM7&#10;N2XvQJuLmLIy109oVZ2AvH4UiyFhtlmMp/5rs5gICMceuWIdyA2BBd7EEiESGw1rr8qthBoQzyMx&#10;ggUwzEtZSnJdO01iSHt0mMRMYzhybaKGbkg1SRKJdUM2SEwA9UOqJCbgenFVEuNs062kyl9HEPf4&#10;qxuxzV/d097nr240ypYKa/ZZsclfx8zY4K+OWSPh3PjrGvxV+ZT4qwqDC/hLrDfOM236aPGXHFak&#10;jmod9/KXSEC7MD0i2B77Rl3/OepC7mtTF0/l16auoT/yxQaQB0UwltxlDo0hMit/lcUbk9ySXExe&#10;hOt6fGd6iLzoLc1x9jiusce3fM/1wTQ9kG3y6oFU2atC6sdU2avCA331IKv8BZq17APKqiR2FLhN&#10;Yz0GaNNYj5p7PNYDt8djfXiqk45atEFknTO/URleya5AZdKtRGXSdRdwGV99J1BZPSyoTA4r31/E&#10;y12T+sRK4cCniAvqexlGc0a/uvcS+vYydmJZt6ekiAzXZjROKtdmNMs1UWSgksYeo5kGouUlGM33&#10;3aoE0v86pgSzSnxqsrQsf+QMBft0QZ7HaITUj3k+o3mGaZr9wJcyWpcBLmC0LrhzGe2wRW+MRvW/&#10;qiD6osVFUAt369UYDatvlzl6X6LqYU9lNL5Sboz2fysvIrYFo/2FAjmaAUlEjTKH0043q2kpu19B&#10;MnqX52y7ioI5irCiWdB4gE5O6p8NjZEvyM50bFkSlK9wlofkzulu6PGXR0S0fH/LctFB0+hgolOJ&#10;n9duZSESolKE9oh12ZkK7o0LfJXs1aHLx9kjNnk0j2eWpMHQohyNA1GKxoEoQ+PgiiXoLA7H+K26&#10;zjjaa6Qe787jqXJD5XTR4V+fhLEO8m+b7BUa5OgTxLM4icsn3uyHA0ip9OFLHFLDmk6UnizIT4Qb&#10;btOovCvLuzZSUDwGz8Uh73Lvwq3I4GAKtd2lvQhsogzotKHKLIkz2bOg42rSaAG0uvUddhNfArxn&#10;4WYdpaX4tCGPEsyfpcUqzgo4exytZ9EcsfhpzpcEdUZCWlq8zl2UeVSGaKsE4wU6INV1RF99g2u8&#10;U5L0P2kNua6PyKJC26jaxMkFZNpDC6uLLyFn6Mmu3qVriCtKqmHZkJb4/UEdEeSm5ibc8b0D6Ype&#10;087MSz5VFWBTy7Crbrs0qmc6blVY8tsWPbslwkH3O/btyjv1u9ptE3UDXsFgU9sD2N6BdwGqBaWj&#10;gOr2m8BQTerCVEtJ1ArpUU/dcx9Aa9ePetDau+0uxfaKRz1Ye1vtTrBn+aKxz27NFnnh1v64Qs1I&#10;epN22Nxj5xeMaij5Zs53Dl0VIFVShkmvsEgzJ4rJWo6oOAHzgk69wX8omwDnVhy6qDjk0MZE/d4M&#10;vMS5ocE+MPOl35t5to3eQzcx+cg+RPXXYyUZlWq957mURBhI+F1QzyWjA1Bn0lCXVmdyUBfUWQTU&#10;BfR89jlgqxvv8E/dXrSyw514BdIROEcZpxbjByKly66E/C8+LLvRjfhk7KU+DOMfO+NjcM6q1Yfr&#10;9LW5es7fSnaf19/9CwAA//8DAFBLAwQKAAAAAAAAACEAu787Hq9YAACvWAAAFQAAAGRycy9tZWRp&#10;YS9pbWFnZTEuanBlZ//Y/+AAEEpGSUYAAQEBAGAAYAAA/9sAQwADAgIDAgIDAwMDBAMDBAUIBQUE&#10;BAUKBwcGCAwKDAwLCgsLDQ4SEA0OEQ4LCxAWEBETFBUVFQwPFxgWFBgSFBUU/9sAQwEDBAQFBAUJ&#10;BQUJFA0LDRQUFBQUFBQUFBQUFBQUFBQUFBQUFBQUFBQUFBQUFBQUFBQUFBQUFBQUFBQUFBQUFBQU&#10;/8AAEQgB9QH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rH1rXk0fy8wPL5npQBsUVDbyedBG9TUAFFFFABRWPr2vR6FHG7x+Zv&#10;rQs7kXVtHMP4xmgCxRRRQAUUVma5rH9j2fn+X5lAGnRVTTb77fZxz7PL8ztVugAooooAKKz9W1Ma&#10;PZvO6eYB6Uuk339qWcc+zy/agC/RRRQAUUVU1K++wWck+zzPL7UAW6KzND1j+2LPz/L8utOgAooo&#10;oAKKr3lyLW2kmP8AAM1T0XWP7Yt3k8vy6ANSiiigAooqC4m8qCR/7lAE9FY+i69HrDSbIHj8v1rY&#10;oAKKKKACimO2xDWNoviOPWZ5Y0gkj8v1oA3KKKKACiiigAorD03xEl/qEtoIJIzHW5QAUUUUAFFF&#10;Ydv4iS61iWxEEn7v/lpQBuUUUUAFFFFABRWHJ4jSPWPsHkSf9dK3KACiiigAooooAKKKKACoLi1h&#10;uh+8jElT0UAN4QU6iigAooooAguLWO4H7yPfUkcflin0UAFFFFABUE1tHcR7JF8wVPRQBHHEsUex&#10;BsFSUUUAFFFFAEEsUd1HsdPMjp8cSRJtRdg9qkooAKKKKACo5IkmjKON6+9SUUAQQ20dvHsjXyxU&#10;9MkkEUe5uK+X/jh+1YNLuLnQvCAjkuY/3cupf88/+udAH0Vrvi7RvDMfmatqVrYD/ps+K851T9qj&#10;4dabN5curSSn/pjAXr4U1vXr/wAR3kl3q13cX0kn/PSSqNAH31pX7T3w612TyE1aSI/9PMBSvRdA&#10;17RtZt9+jXdrdRf9O7ivzArS8N+KNW8JXkd3ot/cWMkf/POT93QB+o1FfOPwP/antvFlxBoXigR2&#10;OrH5I7n/AJZ3FfR1ABTeHFOooAggtYLX/VxrH9KnoooAKKKKACoI7WC1/wBXGkdT0UAFFFFABRRR&#10;QBXjsoIpC6RqJPWrFFFABRRRQAVXjsoIpC6RqJPWrFFABRRRQAUUUUAV/sMH2jzvLXzPWrFFFABR&#10;RRQAUUUUAFFFFABRRRQAUUUUAFFFFABRRRQAUUUUAFFFFABRRRQAUUUUAFFFFABRRRQAUUVS1K6T&#10;T7C4u5PuQRvIaAPnX9rL4zSaDZ/8Ijo0/l31xH5l3KnWKKvj6t/x94on8ZeNNW1aeTzPtFxJ5f8A&#10;1zrFt4pLq4jggTzZJJPLjoAk02wu9UvI7SwgkubmT/llHHXr/h/9kjx1rNuj3aW+ml+okkr6R+Af&#10;wTsfhr4ft7qeAya9cR77iWTrH/0zr1+gD4G8Ufsr+OfDtu89vax6lGn3/s8leS3NrPYXEkE8cltc&#10;x/6yOSv1Trwb9pL4I2fjjQLjXNNgSPXrOPf+7/5bp6UAfEP+q/eRyeVJX2/+y38Yj488PnRtSkxr&#10;Wnj/AL+R+tfD9dz8E/Fsng34oaLfRyeXFJJ9muP+udAH6P0VHHIJo1dehqSgAooooAKKKKACiiig&#10;AooooAKKKKACiiigAooooAKKKKACiiigAooooAKKKKACiiigAooooAKKKKACszVtdt9H8rz/APlp&#10;WnVS80y3v/L89PM2dKAJ438yNH9akpkcYjjC9qfQAUUUUAZmra1b6PHG8/8Ay04q5b3IureOROj0&#10;y80+3vhiePzBU0USRxhEHy0ASVDdXAt495HFOllSMfO+yql4ovbbfEPMFAEsVw/l75x5VRaprEGl&#10;Wf2iU/u6ryXUF1H+/wD+/dFvYx31n5dwnmR0AXbG+jv7SOeP/VyVaqC3to7WPZGNiVPQAUUUUAU9&#10;S1KLTbU3En3BS6dqEepW4mj+4akubWK+hMcyCRD2ot7aO1j8uNPLSgCeiiigAri/i5qjaT8ONduE&#10;HItnX867Suc+IWm/2x4J1qz/AOetpIP0zQB+Y0f+rr0H4B6ZBrHxi8M2s/72PzPNrg/Jki/dyf6y&#10;Oui+GficeD/H+jayeRb3FAH6a0VVs7yG/s4rqBxLbyJvST2q1QBBc3SWtvJNJ9xKpaXq8GuW7vGu&#10;Y/er0sSSR7H+5WTq15pvg3QLy+n/ANGsrePzJKAPzi+Imlx6N4816wg/1cdxJWDHLJayRyR/6yOS&#10;rviDVJNe8QajqUn/AC8XEklRaJY/2zrFlYR/6y4uI46AP068Oyeb4f0l/wDp3j/9F1oySiON3/u1&#10;S0i1+yaTZwf884I0/Sr0kYlj2tzQBnaTrtvrPmeRv/d9a1KqWemW9iP3Efl1boAKKKKAGO2xDWbp&#10;PiC31iaWOAN+765FatU7PS7awkkeCMRmTrQBcooooAKKKbwgoAybPxFaXV5JaR7/ADI6u29w83z4&#10;/d1XjsbGQyPAI/Mk71HHdR/Z/In/AHVAGpHIkn3Tmn1mafHieXy/+PftWnQAVj23iK3utUlsUD+b&#10;H1rYqnHpdtHceekYEnrQBcooooAKKKKAMeTxFbx6p9hIfza2Kp/2ba/a/tfljzv+elXKACiiigAo&#10;oooAKKKKACiiigAooooAKKKKACim8IKzv3995myTy46AI7iTF3/pWPKqO2uktbiT/n3qSPzJpPst&#10;1zViztnh8yORd8dAEkccFwPMRKt01VC06gAoorwL4xftUaV4EuLjSdDRNX1qP/WDP7uOgD3mSRIV&#10;3O2we9Z1x4o0q1fy5dRtY5PQyCvz18ZfG7xn43kk+361cRW0n/Ltbfu464fzZJf3nnyf9/KAP1Ht&#10;de02/wD9RfQS/wC5IK0K/Ky2v7uwuPPt7u4ik/6ZyV634A/ag8X+DbiNL+7k1zTv+Wkdz/rP+2dA&#10;H3xRXD/DP4s6H8VNJ+16TP8Av4/9fayf6yOu4oAKbw4p1FAH54/tDfD+f4f/ABHvUEf+hahJ9ot5&#10;K81r9FPjR8JrL4teFZLCT91qFv8AvLO5/wCeclfn74o8L6l4N1iTSdWtJLa9j/8AIlAHufwD/aYH&#10;gmCLw/4l8yTSv+Xe+/ue1fWWg+PPD/ii28/TNVtbqP2kFfmRS/vIv9XJJF/1ykoA/S3xH8S/DHhK&#10;3efVtZtLUDrmSvkH4+ftFXHxK/4k2jJJZaFH/rfM/wBZcV4h+8l/1kkkv/XWSkoAK9s/ZQ+H8niz&#10;4gRatPH/AMS7R/3n/bT/AJZ15t4F8Cat8RfEEelaVB5kkn+sl/5ZR1+gvwv+Hdh8MPCdvotgfM8v&#10;mST++/rQB2FFFFABRRXzb+0N+0qfCc9x4b8MuJNX/wBXcXH/AD70AeveOvix4Z+H1vv1jU44pT9y&#10;3Q5kf6CvFda/ba0yHf8A2VoVxNj/AJ+v3dfJV9f3eqXkl3fzyXNzJ/rJJKioA+pI/wBt+fzP3nht&#10;PL/6613nhP8AbA8G6/deRfLcaO//AD0uR+7r4fooA/UfSdZsdes47rT7qO8tn6SRvxWjX5p/Dz4q&#10;+Ifhfqkd3pN3J9m/5aWMn+rkr7v+E3xY0n4seH0vrFxHdx8XFt3jegDvay9UkkWSP/nh3qWaV7ic&#10;wo/l1XkM9vJ5c/72OSgCv5qRXnmQf6utRDBfD/npVe2tXtbj93+8t5K0EjWPoKACOPyxT6KKACii&#10;igAooooAKKKKACiiigAooooAKKKKACiiigAoorO1PXLXSPL+0Pjf0oA0aKZHIJY9y80+gApjyCPl&#10;qJH8tc1lyapBciSORJI6ANXhxWV+80y4k+TzI5KpTeJ7TQfKju5P3Un+rkrVtpHunE8b5t3oAjj8&#10;y+u45PL8uOOtOiigAoorC8aeJ7fwb4bvdXuv9Vbpk0AeDftS/HGTw5H/AMIpoc/l6lcJm7uI/wDl&#10;lHXx9/5Fkq74g16fxRrmo6tdyeZc3knmSVWsbCfVLy2tLSPzbm4k8uOOgCOOKSWTy445JZP+mddf&#10;Y/CHx1qlv59p4T1K5j/56eXX2B8Ef2etK+HWmx3uowJe69IMyTSD7ntXs2Ng+UUAfmJ4g8G+IfCc&#10;nl61ot3pn/XSOsSv0/8AEVvptxpciarax3NrJ8jxyJnNfGP7QXwNt/BH/FSeHj/xTtxJ+8i/595K&#10;APKPBXjbUvh/r9vrOlTvHcR/6yL/AJ6V+iXw18f2HxK8J2mtWLDEgxJH/cf0r806+hf2OfHb6P4x&#10;uvDUj5ttQj82Mf3JPSgD7TooqveXSWNs88n3EGTQBYri/iR8J/D/AMUNP8jWbXMqf6u5j/1ifSum&#10;03VINUt/Mg/1dXqAPiTxp+x/4n0O4eTQp49Wsz2P+tryrUvhV4z0vzPtfhq/i/7Z1+mFMkhSX765&#10;oA/NbTfhD431OSM2vhe/kEn/AEzr1vwL+xxrusSR3HiW7j0y2/55RfvJK+yZ547K3eR/kjQVBpOs&#10;2+sReZAeKAMbwN8O9D+HWliw0WzS2jI+eT+N/qa6ikozQAtFFMkkEUe5uKAPMP2gviT/AMK18A3F&#10;xA//ABMbv/R7f61+fUksl1cSTzySS3En7ySSSvdP2u/GH/CReO7Kwt3/ANG0+OvCqAJbGwu9UvI7&#10;S0gkubm4k8uOOP8A5aV9K+Af2MbrUrOO78U6m9jI/Wytk6V0X7HvwxgtdCl8XX0CyXty5SzL/wDL&#10;OOvpygD53uv2L/Cclvst768t5P8AnpXh3xZ/Zn8QfDW3l1KzP9r6NH/y0j/1kf8A10r734QVkW+r&#10;WGvfaLX/AFiD93JHIKAPzArsPhP8Rbv4a+M7PVbV/wDRvM8u4i/56R1q/tFeA0+HPxGuILWCSPSr&#10;z/SLfH/LP/pnXl3m+V/1zoA/Ue1u47+3t9Vsf3ttPH5n7vvU0kj6l5abPKryj9lXxI/ib4V2Sef5&#10;v9nyfZ69uoAaq7BTqzLPXrS+vJbWN/3kdadABRRRQAUUVlx69aXF/wDZI5P39AGpRRRQAUUUUAFF&#10;ZkmvWkeofYfM/wBI9K06ACiiigAooooAKKKKACqGpaPb6p5f2hPM2VfooAZHGI4wvakkfy43f0qS&#10;qEd8LoyQP+6koAW1meSPznk/d1Sk8u6/fwf6z/nnUn7yx+SRPNjqSztTJOZ3j8s0AVrnQrDXYInu&#10;IP8AV9K1beGO1t0jj/1aDFT0UAFFFFABXjn7Vl/9k+EOpxf8/H7uvY68d/aq0p9T+DurSR9bUebQ&#10;B8E17H+yb4dg134txyXCeZ/Z9v8AaI68cr2T9k3xFBoXxbjjn/5iFv8AZ46APvSiiigCpfWEd/bm&#10;GbmOub+IXhm01X4e61psifupLeSuvrlfiVrUHh3wHrV9cP5ccVtIaAPzSki+yySR/wDPOTy66v4S&#10;6pJo3xM8OTx/6yS8jjrlJJftVxJJ/wA9JPMrp/hTYSap8SPDlvH/AM/kclAH6YVBc2qXVvJDJ9x6&#10;nooAp2Vjb6ZB5cCeXHVn8Kzdc1q20HTZ7y5cRQQjLNXgOvfH3WL6aQaciWdt/Bu5kr0cDl2Ix/8A&#10;CPDzLOcLla/fs+kNvtS187eGfj7qNteRR6wkdxbSf8tIvvp+Fe96fqUWp2Md1C3mRuu9D6iljMDX&#10;wLtVQ8tzbC5or4dktxDHNbvG/McnFRWen2umQBIkES1DrutW/h/S5b24bZDCm4k18yeLPi5rfiS8&#10;lMd09jZn7lvH1NbYHLq+YP8AdmGa55h8rX7zWZ9Vbg3Iww9jRLjaDtzXydoHxQ8QeH7iKRL6S6jH&#10;+sjl/jr6R8GeK4PGWg2+o2+FLj54/wC43cVpjsqr4C06mxnlWe4fNPch7s+x0w6U2SMSx7W5p1LX&#10;in0x+ev7TFr9h+NGvQR/6ry4/wD0XXlsn+rkr379sXw7/ZfxHttT8v8A5CFv/rP+udeC0Afo78FY&#10;4Ivhd4dFv/q/s0dd3Xzj+yD8S4NZ8LSeGLt1j1HT/wDV7/8AlpHX0dQAVgabpcEV5JJB+6rRlvvL&#10;uPLdP3dVpN9hJJJ/y7/8tKAPl/8Abk+yXUXhjZ/x++ZJ/wB+6+Uo4o5f3ckdetftMfECD4jfEiSO&#10;x/5B2l/6PH/00krzGgD6/wD2HovK8F61/wBflfTNeH/si+HX0H4URTOuPt9xJcoPY17hQBQt9Htb&#10;W4knjj/eSdav0UUAFFFFABWfHo9rDePdJH+9NaFFABRRRQAUUUUAUP7Ftft32vZ+9q/RRQAUUUUA&#10;FFFFABRRRQAUUySQRxlu1U4rh5B52/8AdUAV47rzbjzJH8uOOiTyNU+5+7kjqxJY2v8ArzHUdvF5&#10;t35+zyo0oAs2Mkkkf77/AFlWqKKACiiigAooooAKxfFOhweIvDmo6bOnmR3EEkZraooA/LXxBoNx&#10;4X1y90m7j/0mzk8uSq1jfz6XeW13aSeVc28nmRyV9b/tUfA+bXv+Ku0GHzb2JMXltH/y0j/v18h0&#10;AfeHwR/aE0r4i6Xb2WoTx2Ovx/u5IZOPNP8AsV7RX5URyyRSRyRySRSR/wDLSOuv0j4yeM9Gt/It&#10;PEN35f8A00k8ygD9GtS1S00azkur+5js7dOssr4FfGP7SPx+t/H0n/CPaC7/ANi28nmXFwBjz37C&#10;vHvEHjfXfFH/ACFtWu76P/nnJJ+7rEoAK+gf2O/AcmseMrnxDOn+hafH5cf+3JXjHg7wdqXxA1+3&#10;0bSoPMuLj/WS/wDPOv0P+Gnw/sPhp4Ts9FscYj/1kn/PR6AOvoopKAPIP2h7mePw7awx/wCrll+e&#10;vnyvrT4jeDU8Z+HZLP7s6/vIW9HHSvljVdD1HQ7uS1vbV7d07+XX6Pw7iafsXS6n4rxhg8THF/WP&#10;+XZSr6Q+AuoTXPgrY/3IG8uP6V4JoPhnUfE13Ha2Vq8j/wDPUx/6uvqjwT4VTwj4ft9PRvMZBhn9&#10;fes+IsRSdBUPtnTwhg8QsU6//Ls5T4+GZvAshj+5uG/6V82FsV9na9oVv4g0maxuRmKUbSK+ZfFn&#10;wj1vw/eyxR2r31n/AAXEfWseH8fQpU3h6mhrxdlmIq11i6esDi8173+zrv8A7F1AkZiEv7uvMNB+&#10;FfiDxDeRoli9rF/z8y19KeDfCdr4P0WDTrYghB8zf327k1rn2YUJUPq9N3MuE8sxCxf1upC0DoxS&#10;0lFfnp+wnkv7R3w1f4ieAbgWqZ1Kw/0i3GP9Z/sV8ByRSRSSRyR+VJHX6r18p/tFfs2TahcXHijw&#10;nB5ssn7y802P/lp/00joA+YdE16/8Oapbalps8lte28nmRyR19N+Cf20bS6hitfFlpJYyx/6y9tv&#10;+Wn/AGzr5Sk8yK4kgkjkikj/ANZHJUflRy/vKAPui8/a9+GkkARL+6lk/g/0avC/iZ+1TrPjKC40&#10;bRo/7I0qT93JL/y1krwfyvOk8uOOrlABXR/DzwTd/EXxfp2jWvS4k/eS/wDPOOqXhPwbrPjbWI9N&#10;0axkvbiT/v3HX3f8DfgrZ/CfQyHKXOs3H/HxdD/0CgD0LQdGt/DukWmm2ieXbW8YjQVo0UUAFFFF&#10;ABRRRQAUUUUAFFFFABRRRQAUUUUAFFFFABRRRQAVDc3SWse9+lEsqRR/P0qlJJBqkfliT95QASX0&#10;/wDHB+7rK1K/tNL8ueST/RpP+WdalvfeV+4uuDVObw7BrEf7/mP/AJZ0AaNtdfbmjkg5t6v1Bbwx&#10;2tukcf8Aq0GKnoAKKKKAKl5qdvYj9/J5dTxSpJGHQ/LVDVtFt9YjjSf/AJZ81ct4UtrdI06IKAJ6&#10;KKKACqt9fQWEfmTyeXHVqqGraXBrFv5E/wDq6ALFvcRX1uJIzvjevnz4xfspWHiy4uNV8NyJpupS&#10;fPJb/wDLOWvoCztY7G3jgj/1cdWqAPzP8UfC/wAWeDbzyNW0a7i/6axR+ZHXJyS+V+7k/df9dK/V&#10;S5to7qPy5o0ljP8AA9Yl14B8L3cnmT+HtNkf1e2j/wAKAPzPtrWe6/1EElz/ANco69S+HH7NXiz4&#10;gSRTyQf2RpX/AD8XP/xuvt//AIQXQlt/Lg0q1t/+uUfl/wAq2LKwjsbfyIx+7oA5H4Y/CXQ/hXpP&#10;2TSYd88n+vupP9ZJ9a7iiigBlYHiLxlo/hpR/aF3Hbj+6TUXj3xN/wAIr4bu7/jekZ2e7dq+TNS1&#10;S71q8ku7t5JbmT/npX0WU5S8x9+btA+Mz7iBZWvZ09Zn1foXxD8P+Im8uy1COR/TJX+dbdxY218P&#10;31tHIP8AbTNfFkc0kMm+OTy5I/8AlpX018G/GU/irw/tu5PMurX920n9/wB66MzyV5fD29B3RyZF&#10;xIs1n9XxFP3z0G1sYLKPZDAkQ9EFWKSlr5a7e596klsQzTR20ZdzhKhs7621SLzIHEqfSpbm1S6t&#10;5IZPuPVbStHt9HhMcA4pD3LagLjA4ri/F3xS0TwlIbe8m8y57W8Z+atnxjrQ0Hw7fXv/ADzjJr5B&#10;vr+fULyS7uJPNuZP3kklfSZNlccxbqVPgR8PxFnk8qUKdD42fQulfH3RL64EcsM1io/imHFel29z&#10;BdW5mjkV4jzuU5r4pNe3/AHxNJdQ32iXTZgiTfH9D1r0c2yWnhqHt8Ozych4kr4zEfV8WvjPZrXW&#10;LW+8zyJBIY+uKjkvp5Bvjj/d1S02w02w8yCN/wDWVZhmfTZBC/MdfFH6cec/EP4D+E/ihHJdT2P2&#10;HUv+Wlzbfu5K8P1f9i3UhJ/xItet5Iv+edzH+8r66s/3l/LIn+rrQjhSL7i4oA+JLb9jPxfNLh7+&#10;zto/+eldf4J/Y30mS4/4nXiH+0/L/wCWdl+7r6tZd4rN0nQbfSJpXh/5aUAUfCPgXQvAth9k0XTY&#10;LGL0jH366KiigAooooAoW+sWt1cPBHJ5kgq/WXY+H7ex1CW7T/WSda1KACiiigAqhHrFpJefZUkH&#10;m/3Kv1kWvh23tdUlvk/1slAGvRRRQAUUUUAUDrFpHefZPM/0j/nnV+siXw7BLqn27/lrWvQAUUUU&#10;AFFFFAHPx6lb6h9ku7eZLm0mRJIJ45N8bp18z9au6lap5fmJ+7krz79ny5gufgH8MoH/AOhX0r/0&#10;mjr0GPS/+eknmR0AS/Zo9QgjeROaucIKdRQAUUUUAFFFFABRRRQAUUUUAFFFFABRRRQAUUUUAFFF&#10;FABSUtJQBwHxg0l9Y8F3aQjzJYR5gT1r5cr7dkjWSMq3SvI/GHwDtNWvXu9LuzpzSffjA/dn8K+w&#10;yTNqeDg6FfZn5zxRkNfMJqvh9z596171+ztpc9tpN9evH5cdxLtQewqroP7O/k3SS6rfebGP+Wcf&#10;FexWOm2+l2UVtbAQwRjCKK6c5zahiaP1fDnDw3w/iMNX+t4pcho0tIOnWjNfDH6oLRRSFgOpoAw/&#10;F2iDxB4fu7HP+tQivj6+sJ9LvJbS7TyrmOTy5I6+2ONwwa5HxZ8N9E8WN5l/EEm7Sx8PX0mTZp/Z&#10;rcJ/Az4riHI5ZqoVKD99HyewzXsvwK8MT2sFzrE6eVbyDy4xXQ2PwJ8P2upRpJJPc/8ALT95JXok&#10;ZtNOhWzRPLgX93XpZtntPEUPYYc8bIeGq+Dr+3xZcktYLq39qis4/tVnsk/eUf2X/cnxHV2OIQx7&#10;Er4k/Tgt4Y7aPy0qaiigAoqp9vtf+fiP/v5U8cqyx70O8UASUUUUAFFFFABRRRQAUUUUAFFFFABR&#10;RRQAUUUUAFFFFABRRSUAc7e+OvDenXUltfeIdMsruM4kgmvY43Q+hXfxRX5F/wDBQI/8ZdePP+3D&#10;/wBN9tRXSqN1cD9Q/wBnmOS4+A3wy3x+WkfhvS8f+A0deqV51+zn/wAm9/DD/sV9L/8ASOKvRa5g&#10;CiiqlxfQWPM8iRUAW6KZHJ5gp9ABRRRQAUVXur6CzAM0gjHvUsciypvTkUAPooooAKKKgubmO1j8&#10;yaQRpQBPWP4k8UaV4S0yS+1a+jsbaPrLKaoeNfHeleB/DE+u304+zRx5Tn79fAXxQ+Kms/FTXJL6&#10;+nkisv8Al3sf+WcdAHvHjX9tSOGd4PC+k/aYx/y83nA/KvKr79qX4i3Vx5kGsx20f/POO3jryio/&#10;NjioA9g039qr4jWFx5k+rR30f/POS3jjr1TwN+2pBdSJB4n0o2pP/Lzb8j8q+S/NjlqSgD9QPDfi&#10;jSvFumR32k30d9bSdJYjWxX5p/Df4oaz8L9cjvtJnk+zf8vFt/yzkr79+G3xD0z4neF7fWdNcYkG&#10;JI/+eb+lAHXUUtQTSx20e938uOgB0jbF3HoK8Q+IPxwexvpLHRo42MZ2SXEnQGvTPGWpAeDdXurV&#10;/Nkjt5MeX64r5F83zP3klfWZFl1LFOc6vQ/OuLM3xGBVOhh/tnfab8dPE1jcb55o72P/AJ5vHive&#10;PBPjix8baP8AarUbHX/WR90NfI46V6j+zxdPH4tvYI/9XJB89eznGV4f2E6tKFnA+f4fz3GfXIYf&#10;ET54TPo4sFjyelfPvxK+Ml7capc6do7/AGe3tzse5P8AH9K9y1+Qrod8V+/5DkflXxjdf8fEm/8A&#10;1nmV5HD2CpYmpOdVbH0HGGZYjC04UMP9s3bfx1r9nN50OqzF/QvXtfwr+LTeMYZbK8g/4mFv18v+&#10;OvnOT95HXZ/AS4kj+IVvGg8v93J5n/XOvpc3y7Dyw06ttUfG8P5niKGMp0nU+M+nZJPt37+3/wBZ&#10;HQTPffIYPKp8S51LfFzHjmtLhBX5Yfu4kcYjjC9qiuLqKzt5JpnEUUf35HplvqEF1v8AImSTZ1xX&#10;x3+018ervxBqVx4W0KeS20+3k8u4uYpP9f7CgDvfin+15p2g3Elj4Vgj1i5jOyS4k/1Qr5y8UfG7&#10;xn4yk/07XbiKP/nnbfu64aljikupPLjjklk/55RUAXf7e1b/AKC1/wD+BElauifEbxR4cuPMsNdu&#10;4pP+mknmVXj8B+KJbfz/APhHtT8v/r3krJubWe1k8ueCS2k/55yUAfS/wz/bGurWSOw8Z2/mR/8A&#10;QStq+q9J1ix1/T477TrqO6tpBvSSM8Gvy4r1f9n340Xfww8SRWl3O8vh28k8ueP/AJ5/9NKAP0Bo&#10;qtbXcd9bxzwMJIpE3pJVmgAoqpFf29xN5cc0cknpVugAooooAKKKqJf28lx5KToZf+edAFuiiigA&#10;ooooAKKqfbrf7R5Hnx+b/wA86t0AFFFFAH40f8FAv+TuvHn/AG4f+m+2oo/4KBf8ndePP+3D/wBN&#10;9tRXZHZAfql+zn/yb38MP+xX0v8A9I4q9Frzr9nP/k3v4Yf9ivpf/pHFXotcYBWRrWgx6z5fmPjy&#10;616KAIY4/KjRKmoooAKKKKAMrW9Cj1yONHcpsPar1tbC1t44UPCVPRQAUUUUAFZ+taRHrFr5MnSt&#10;CqWpXH2PTLub/nnG7/lmgD4l/aq8eSaz4sj8L2j40rR//RleHVe8QapJr3iDUdSkk82S4uJJKPD+&#10;jSa9rllpsH+suJI46APSfgn8A9S+LNx9rnf7FoMcn7y5/wCen/XOvrnwt+z/AOCPClmkFvosNz/0&#10;0uR5hrrvCfhy18J+HbDSbKPy7a3j2AVtUAeb+KPgH4J8UWTwS6LBa/8ATS2/dmvlL43fs66l8LP+&#10;JlYSSaloI6yf8tYq+9aztb0a18RaTd6bdp5lvcJ5cgoA/LivZP2XviU/gn4gR2FxJ/xKdU/dyf8A&#10;XT/lnXm3jbw5J4S8Watosn/LnceX/wBs6yba+k0u8truP/WW8nmR0AfqnVTUbFL+zkgfpJWf4N1Q&#10;az4V0q/3b/tFrHJ+lbVAGJa+Hbe20p7IfPC/3s18z+Pfh3qXg/Urj9xJJp0kmY7iPqK+rwoK8dKj&#10;mt45kCyKH/CvVy7MamX1Lx1Pns5yennFP958fc+KrawuL648iCCSWST/AJZxx19FfBn4ezeFbGW+&#10;vk/0+66p/wA809K9Et9LtbT/AFVtDF/uIKsysqR5Y4HtXo5nnlTG0/ZRhZHkZRwvTy6v9YqT55jb&#10;u0S6tZIZPuOMGvnr4hfBS7iuJ7rRI3vID/rIc/vK9/eR722kEf7v61Xt7l/MjgP7uvKwWOq5fP2l&#10;M+hzLLMPmdP2dc+RLHwR4k+2fZf7Gu/+/de+fC34Yp4RWW5vvLudRn6+X/yzr0SQQ3DmH/x4VPDb&#10;pbRBEO1a78dnOIxlPkZ4+W8NYPL631j45kscUduvyDFEsIkjkT+/UtLXz59eeQ/GbxBb/Cf4a6te&#10;28n+m3Y+z2//AF0r4G86ST95J/rJK+sP23tUf+z9B03/AJZyS+ZXydQBteCvB2peO/Edlo2mp5lx&#10;cf8AkOOvvL4Y/Avw58NtIiiitY77Uesl5cJ5hL+teQfsR+F4/seta7JH+88z7Pbyf9M6+q6AGeWP&#10;L29q868UfA3wv4zsLm31KzSSST/V3Mf+sjr0iigD82/iz8ML74V+KJNJuv3ttJ+8t7n/AJ6R1xdf&#10;bX7YXhe31b4aDVCubnTJ8x/8DwDXxLQB9ufsiePJPE/gSTSrqcS3OlyeUn/XOvfK+KP2M9Ue1+IW&#10;pWn/ACzuLfNfa9AGPp/h2DT9Qlu42zJJWxRRQAUUUUAFY9t4dgtdUlvt/wC9krYooAKKKKACiiig&#10;DHk8OwSav9v3fvK2KKKACiiigD8aP+CgX/J3Xjz/ALcP/TfbUUf8FAv+TuvHn/bh/wCm+2orsjsg&#10;P1S/Zz/5N7+GH/Yr6X/6RxV6LXnX7Of/ACb38MP+xX0v/wBI4q9FrjAKKKKACiiigAooooAKKKKA&#10;CiiigArJ8TW/2rw7q0f/AD0t5P8A0A1rVXuI47qCSKT7knyUAflh/wA9P+uldX8KbqOw+Jnhyef9&#10;1HHeUfFXwvJ4N+Imtaa6eXHHceZH/wBc65SOWSKSOSP/AFkf7ygD9VEbegp9eSfAP4vWXxK8K28D&#10;zpHrtpHsubbPP+/XrdABRRXnPxo+K9j8L/CdxePKDqMg8u0g7mSgD4q+PV1Bf/GDxHPB/q/Mrz6T&#10;/V1ZubqS/vLm7n/eyXEnmSVo+DdBk8UeLNJ0mOPzftFxHH/2zoA/Rj4XxPH8PdAR+os4/wCVdVVL&#10;TbNNL0+3tI/uQRpGPw4q7QAlFLTJJPLFABJIsSb34FZ9xJHqcflxyeXJSahuk8uYYkt/SoPMea48&#10;+CP93HQBJb3Uk1x5cn7ry6kkiS+k/d/u/L/5aUfZY9T/AHkkckUlXY4kij2JQAlvbJapgVNS0UAF&#10;FFFAHyn+29YzGLw7d7M28fmRmvlOvvX9qDwRP4y+GFybRPNudPk+2Rxf36+CqAPrr9iXXYJvD+s6&#10;RvzcW8kch/Kvp6vzT+FPxGu/hf4wttag/ex/6u4j/wCekdfoL4J8f6N8QNIi1LSLtLiJx/q/40oA&#10;6eiisbxL4s0nwdpsl9q17HZWyDlpDQB5T+1t4ij0f4T3NrvQXN/KkUefrXwtXp3x4+MU/wAWPE++&#10;3/d6LZ/8ecf/ALUrzGgD3n9jWxkuviRezx/6u3t/3lfb9fNn7Gfgl9L8L6h4guI/Lk1CTZGf78Yr&#10;6ToAKKKKACiiigAooooAKKKKACiiigAooooAKKKKAPxo/wCCgX/J3Xjz/tw/9N9tRR/wUC/5O68e&#10;f9uH/pvtqK7I7ID9Uv2c/wDk3v4Yf9ivpf8A6RxV6LXnX7Of/Jvfww/7FfS//SOKvRa4wCoJLmOH&#10;/WSJHU9Ymv6D/bPl/v8AyvLoA26Kht4/JgjSpqACiiigCGWVIvvv5dScOKyde0Ea1HGnmeXsrQs7&#10;YWttHCP4BigCxRRRQAVHLKkY+d9lSVl69o/9s2fkeZ5dAHz9+1t8JZPE+lx+K9JTzb2zj8u4jj/5&#10;aR18eV+pFnpsdrp4tHPmR42V8t/HP9lecz3Ou+DI/NST95Lpv/xugD5p0TXtS8L6pHf6TdyWN7H/&#10;AMtIq958N/tpeIbC3jj1bTLfU5P+ekf7uvn2+sJ9LuJILuCS2uY/9ZHJHUVAH0f4g/bW12/tJE0n&#10;RYLGX/npIfMrwLxJ4o1bxjqkmpazfSX1xJ/z0rNpbaKS6uI44I5LmWT/AJZx0AJX1Z+yL8IZLUS+&#10;MtWt/Lkk/d2Ecn/oysD4K/sp32sXFvqvi+D7Fp4/eR2Of3j/AFr7CtbaGwt44IESK3QbEjToKALN&#10;MeQR8tT6p6lY/b7GWDf5fmd6ALEUqSD5H31Q1CR1uI9//Hv3o0PR/wCx7PyPM8yvlr9pL9op7ie4&#10;8J+Gp/Kt4/3d5fR/8tP+mcdAHpnxI/aj8J+BZJLK0La1fxj/AFVsf3f/AH86V8965+1x421C4kOm&#10;/Y9MspP+Wfl/vK8PjikiuP8ArpVigD1P/hpz4hf9Bauv8L/tmeKNMuMa1YW+p23/AEz/AHclfPPn&#10;VJQB+iHwz+O3hf4nxpHYXf2bUf47G44kFekV+VltdT2F5Fd2k8ltcx/6uSOvs79m39oAePo/+Ee1&#10;1x/bcaZil/5+I/WgD6FooqC4h82CRP79ADfMgvo5EDJLH9x/8K+C/wBob4L3fw18US39pBJL4dvJ&#10;PMjk/wCef/TOvuLQNB/sXzP3nm+ZU/iDw7YeKNJuNN1K1S6srgfvIpOhoA/LutLw/wCI9W8L3Hn6&#10;TqVxplz/AM9LaSvb/ip+yTrPh24kvvCn/E20/wD59T/rY68HvtLv9LuJIL+0uLaSP/lnJHQB6N/w&#10;0t8Qvs/l/wBtSf8AXWuG8QeLda8W3Hn61qVxqcn/AE0krF8yP1qzbWtxdSRxwQSSySf8846AIq7j&#10;4Q/Cu++KniuOxgTytOj/AHl5c/8APOOu0+Gf7K/ifxjcRz60kmh6V/y0En+tkr7H8FeA9J+H+iw6&#10;Xo1slvCg+d8fO/uaANTQ9GtfDmk2mm2UflW1vH5ccftWjRRQBAt1HI5RJEMnpU9Yem+HfsOpy3fn&#10;+Z5lblABRRRQAVB9pj8zZ5ieZ6VPWHa+Hfsusy33n/6z/lnQBuUUUUAFFFFAEH2mPzNnmJ5npU9Y&#10;cnh3zNc+3+f/ANs63KACiiigD8aP+CgX/J3Xjz/tw/8ATfbUUf8ABQL/AJO68ef9uH/pvtqK7I7I&#10;D9Uv2c/+Te/hh/2K+l/+kcVei151+zn/AMm9/DD/ALFfS/8A0jir0WuMAooooAKKKKACiiigAooo&#10;oAKKKKACiiigAooooA5Txb8MfDHjaMnWdHt7t/8AnoU+f868o1H9jHwZdSSPBd6lan+6Jfkr6Coo&#10;A+etN/Yv8H2ssbz3+pXP/TPzf3deo+DfhD4U8CYl0nR7eG5/5+Nn7w12lFABRRRQAUUUUAeR/tG/&#10;Eh/h/wDD25Nq+zU77/R7Y+n+3XwJ5sksnmSfvZJP9ZX0L+2nrz33jjStJ/5Z2dv5n/fyvnmgDS8N&#10;+HdS8Waxb6TpUElzeXH+rjr7B+G/7Ivh7QbOOfxJ/wATjUcfPHn90lZ37G/gCDT/AAvceKJ4z9tv&#10;H2R+Z/yzjr6WoA4CT4EeAZbfyD4X0/y/+udeM/FT9kGzmsbjUfCEkkV1H+8+wycxv/uelfUtFAH5&#10;WXNrPp9xJBPHJFcxyeXJHJ/yzqTSdZu9B1S21Kwk8q9t5PMjkr6B/bH8BwaF4msfEVrH5ceofu7j&#10;/rpXzrQB+lnwz8ZQeP8AwTpetwkYuI8v7P3rrK+af2Kdee68I6tpsj/8e9x5kX/XOvpagAooooAK&#10;xtW8J6Nr8ezUtNt70f8ATSOtmigDz/8A4UH8PvP83/hFNP3+vl10ei+CPD/h3/kG6Ta2n/XKMVu0&#10;UAFFFFABRRRQAUUUUAFFFFABRRRQAUUUUAFFFFABRRRQAUUUUAfjR/wUC/5O68ef9uH/AKb7aij/&#10;AIKBf8ndePP+3D/0321FdkdkB+qX7Of/ACb38MP+xX0v/wBI4q9Frzr9nP8A5N7+GH/Yr6X/AOkc&#10;Vei1xgFFFMLrH3xQA+iiigAooooAKKazBKdQAUUUUAFFFNZglADqKKKACiiigAopvCCjhxQA6iii&#10;gAooooA+D/2vLV4/jHczv/q5LO38uvE5P9XX1R+2t4Xfz9F8Q28eI/8Aj3uJP/RdfLdAH39+y/fR&#10;33wg0op0jkkj/I161XxZ+yd8XoPCepS+F9Vn8vT7yTzLeSX+CT0r7R4cUAOooqle30FhZyXVxMkN&#10;vGN8kkn8FAHzr+25dJH4N0GDCPJJenr/ALlfH1epftDfFSP4neON9p/yCdP/ANHt/wDpp/00ry2g&#10;D6o/YhjfHiKT/lnkfzr6wrwf9j/wm+hfDWTUJP8AWarP9pNe8UAFFMDrJ3zT6ACiiigAoopnmI/R&#10;qAH0UUUAFFFFABRTPMT+8KfQAUUUUAFFFM8xP7woAfRRRQAUUUUAFFM8xP7wp9ABRRRQB+NH/BQL&#10;/k7rx5/24f8ApvtqKP8AgoF/yd148/7cP/TfbUV2R2QH6pfs5/8AJvfww/7FfS//AEjir0WvOv2c&#10;/wDk3v4Yf9ivpf8A6RxV6LXGAVh+ItBm1nyPLn8ryzW5RQBDbx+TBGlTUUUAFFFFAGN4h0WTWIo0&#10;jn8rYc1o2dv9ltY4v7gqxRQAUUUUAFZevaU+r2ZgSTy61KKAKelWj2FjHA7+YUGM1coooAKKKKAM&#10;zWrGTVNPkgjk8uSn6LYvpmnxwSSeY471oUUAFFFFABVPVbV76xkgjfy3cYzVyigDz/xb8NY/F3w/&#10;1Dw9fSiV7gZjk/55yV+fPiPw7feDtbvNG1GCSO8t5PL/AHlfqNXkfxu+Aem/FjTxcxv9i123jxb3&#10;XZ/aSgD4Dr174e/tReK/AtnHY3Aj1yzQYjjuODH+NcB4x8B678P9QktNdsZLaT/nr/yzkrAoA+pd&#10;S/bWFzpckcfh7/SZI/8Anp+7rxPxt8afFHjezksbi7kttO/59o64aigArsPhV8Obv4n+MLLSoI/9&#10;G8zzLiT/AJ5x1J8Ofg74k+J2oRwabaSRWX/LS+k/1cdfdnws+FelfCvw+lhYJ5lw4zPdH78hoA6j&#10;SdKg0HTLewtE8u3t4/LjFWriPzoJEqaigDD8P6DNo/m75/N31uUUUAFFFFADHXelY2g6FPpc8skk&#10;/m+ZW5RQAUUUUAFFFFAHP6b4dnsdUlunuPMjk/5Z10FFFABRRRQAVz9noM9vrct89x+6P/LOugoo&#10;AKKKKACiiigDn5PDs8niD7f9o/df8866CiigAooooA/Gj/goF/yd148/7cP/AE321FH/AAUC/wCT&#10;uvHn/bh/6b7aiuyOyA/VL9nP/k3v4Yf9ivpf/pHFXotedfs5/wDJvfww/wCxX0v/ANI4q9FrjAKK&#10;KKACiiigAooooAKKKKACiiigAooooAKKKKACiiigAooooAKKKKACiiigAooooAy9a8N6b4itfI1O&#10;xgvo/wC7KleP+Iv2Q/BGstJJapcabLJ1Mb7/AOde6UUAfNEf7E2h/aXf+373yv8Ann5Y/wAa7Dwv&#10;+yx4F8OyxTSWcmpXUY/1ly5x/wB8V7PRQBSsdPg023SC0hjtrdOkcabBV2iigAooooAKKKKACiii&#10;gAooooAKKKKACiiigAooooAKKKKACiiigAooooAKKKKACiiigAooooA/Gj/goF/yd148/wC3D/03&#10;21FH/BQL/k7rx5/24f8ApvtqK7I7ID9Uv2c/+Te/hh/2K+l/+kcVei151+zn/wAm9/DD/sV9L/8A&#10;SOKvRa4wCiisLxFpt9qH2f7JJ5XP7ygDdoqC2jaOBEfqK4/UPjF4M0m9mtLvxDZ21xAdkkcklAHb&#10;0VwP/C9/AP8A0NFh/wB/KP8Ahe/gH/oaLD/v5QB31FeVeIvjJ4NvoYha+LLOI+Z2krSs/jl4Fjgj&#10;jfxTYSSf9dKAPQ6K4H/he/gH/oaLD/v5R/wvfwD/ANDRYf8AfygDvqK4H/he/gH/AKGiw/7+Vm69&#10;8aPBl9ZmO08V2cUntJQB6hRXm+lfG3wNbWMSP4os5H/66Va/4Xv4B/6Giw/7+UAd9RXA/wDC9/AP&#10;/Q0WH/fyj/he/gH/AKGiw/7+UAd9RXmetfGjwRfafJHB4rs4pPaSjRfjR4IsdPjjn8V2csnvJQB6&#10;ZRXA/wDC9/AP/Q0WH/fyj/he/gH/AKGiw/7+UAd9RXA/8L38A/8AQ0WH/fyquq/G3wTc2EqQeKbC&#10;OT/rpQB6RRXl+g/GjwXY2fl3Hiuzmk95K0v+F7+Af+hosP8Av5QB31FcD/wvfwD/ANDRYf8Afyj/&#10;AIXv4B/6Giw/7+UAd9RXnd78bfAt1ayRp4psI3/66Vn+HfjJ4MsbeSO68WWcsnvJQB6pRXA/8L38&#10;A/8AQ0WH/fyj/he/gH/oaLD/AL+UAd9RXA/8L38A/wDQ0WH/AH8qK5+OXgSWCRE8UWGf+ulAHodF&#10;eTeHfjJ4MsBL9q8WWcpk9ZK2/wDhe/gH/oaLD/v5QB31FcD/AML38A/9DRYf9/KP+F7+Af8AoaLD&#10;/v5QB31FcDJ8dPAPl/8AI0WH/fysTQfi94QsJ7mS68WWcqSdMyUAes0VwP8AwvfwD/0NFh/38o/4&#10;Xv4B/wChosP+/lAHfUVwP/C9/AP/AENFh/38o/4Xv4B/6Giw/wC/lAHfUV5FpXxe8H2urSzz+L7O&#10;WP3krf8A+F7+Af8AoaLD/v5QB31FcD/wvfwD/wBDRYf9/KP+F7+Af+hosP8Av5QB31FcD/wvfwD/&#10;ANDRYf8AfysGy+L/AIQi1yWd/F9n9n/55eZQB65RXA/8L38A/wDQ0WH/AH8o/wCF7+Af+hosP+/l&#10;AHfUVwP/AAvfwD/0NFh/38o/4Xv4B/6Giw/7+UAd9RXmek/ELw94m8XRw6V4lt76ST7ltFJXplAB&#10;RRRQB+NH/BQL/k7rx5/24f8ApvtqKP8AgoF/yd148/7cP/TfbUV2R2QH6pfs5/8AJvfww/7FfS//&#10;AEjir0WvOv2c/wDk3v4Yf9ivpf8A6RxV6LXGAUUUUAFflh8aP+SseJ/+vySv1Pr8sPjR/wAlY8T/&#10;APX5JQBxdFFFamQUUUUAFFFFABRUccvm1JQAUUUUAFFFFABRRRQAUUUUwCiiikAUUUUAFFFFABRR&#10;RQAUUUUAFFFFABRRRQAUUUUAFFFFABRRRQAUUUUAFFFR+b5slAElFFFABRRRQAUUUUAFFFFAHsn7&#10;IX/JfNB/653H/ouv0fr84P2Qv+S+aD/1zuP/AEXX6P1kahRRRQB+NH/BQL/k7rx5/wBuH/pvtqKP&#10;+CgX/J3Xjz/tw/8ATfbUV2R2QH6pfs5/8m9/DD/sV9L/APSOKvRa86/Zz/5N7+GH/Yr6X/6RxV6L&#10;XGAUUUUAFflh8aP+SseJ/wDr8kr9T6/LD40f8lY8T/8AX5JQBxdFFFamQUUUUAFV7n/VmiSXzpPL&#10;/wBVUVtL+88ugCX/AFsf7uSpLaWo/sqVZ/1VACUUUUAFFFWdN0u71m48i0gkuZP+mdapOpsKpVVL&#10;95VK1Feg6b8G9Suo/Mu547b/AK51vx/BvTYv9ZdyS169PJsXU+wfN1+JMtw//Lw8for2iT4QaL5f&#10;7uSSKs6++C0Ev/HvfSRf9s60qZFjjmp8V5bU/wCXh5RRXYa38L9a0b95HH9uj/6Z1x8n7qTy5P3U&#10;leTiMPVw/wDEpn0mExmHxkOehU5wooorlOoKKKKACiiimLbcKK6PSPh9rWs/PHaeVH/z0krp7f4L&#10;zyf6/UvK/wCudejQy3F4j4KZ4lfOsBg/jqHmtFepf8KRg/6C0n/fulk+CMf8GrSS/wDbOun+xcf/&#10;AM+zh/1oyn/n4eWUV6Dc/BvUo/8AUXccv/XSsW++Gmu2H/Lp5v8A1zrnqZZi6f8AEpnpUM6wGI/h&#10;1zmKKJIpIpPLk/dSUV5p64UUVraJ4S1bXv8Aj0tJPK/56SVpTp1KvuUzOpiKWGhz1DJor0ax+C1/&#10;L/x93ccX/XOrn/CkYP8AoLSf9+69ank2OqfYPn6nEmW0/wDl4eW0V6lJ8Eo/+WerSf8AfusrUvhB&#10;fxSeXBdxy/8AXSieTY6n9gKfEuWVP+Xh59J9yo4/+Pf/AKaV09z8L9d0u4/1cdz/ANc5KwL7S5LC&#10;48ueOS2k/wCedebUw+Iw/wDEpnt4fH4fGf7vU5yvbeZ5nl1YqOOLyqkrmOoKKKKACiiigAooooA9&#10;k/ZC/wCS+aD/ANc7j/0XX6P1+cH7IX/JfNB/653H/ouv0frI1CiiigD8aP8AgoF/yd148/7cP/Tf&#10;bUUf8FAv+TuvHn/bh/6b7aiuyOyA/VL9nP8A5N7+GH/Yr6X/AOkcVei151+zn/yb38MP+xX0v/0j&#10;ir0WuMArD8RWupXX2f7BJ5fP7ytyigCG38zyI/M/1nevy2+NH/JWPE//AF+SV+p9flh8aP8AkrHi&#10;f/r8koA4uiiitTIKrySyf8s6sVTjk+yySRyUAJ/x9f8AXSiOLzf3clS/624/d1YoAjji8qpKKKYB&#10;RRWl4f0aTXtYtrCP/lpWlOn7Wp7OmZValOjT9rUNXwT4In8XXG+T91ZR/wCskr2zSNHtNBt/ItII&#10;4o6l03T4NH0+O0gj8uKOp+lfqOW5bTwdPX4z8IzrOsRmdWy+AWiiivf1PmAoqOSVIY5JJJPKjj/5&#10;aVlab4o/t64kj02DzLaP/WXMlYzqQh+7Omnh5zp+0gbNcz4t8B2HiiPzPL+zXv8Az0jreub+0tf3&#10;c93HFJ/00qzHJHLH5kcnmxVjXp0sTT9nM6MPXxOBn9YoHzXq2l3GjahJaXaeVJHVKvcPiR4Xj1/R&#10;5LiP/j9t/wB5Xh9fluZYH6hX5Efu2S5tTzTD87/iBRRRXkHuBHFJLJ5ccfmyV7J4F+HMGj28d/fx&#10;+beyf8s5P+Wdcf8ACnQY9U8QSTyf6uz/AHle2V9vkWW06kPrdQ/MOLM6qU6n1DD/APb4UUUV96j8&#10;s33Cq+papaaLZyXF3PHFHVivHPG1/J4o8cW2m/8ALtHJ5fl15mOxX1SHuHtZVlv9oV3Cp/DpnpWi&#10;eI/7ej8+C0kisv8An5k/5aVm638StFsftMEd35tz5f8AyzrO+KOqf8I54bttNtP3fmfu/wDtnXjd&#10;fO5lm1bCr2EPjPssl4eoY6P1up8H2CW5l+1XEkj/APLSTzKiorW8JaN/b3iCytP+WfmfvK+Fp06l&#10;Wr7Nn6hUqQw1L2k/+XZ2nw7+HMd/HHqWpR/u/wDlnHXqUcUcUflxx+VH/wBM6ljijijiSP8A1cdJ&#10;X65gMBTwdPkgfz3meZ4jM8RzzCiiivUPGKV9fR2scn/TOsLTfGUHiO8ktLSCS5jj/wCXn/lnXH/G&#10;LWJ7XULbTIJP3dx+8kra1KWDwb8O4/sn7q58v/yJXzlTHv29SH2IH19PKadPCU51Pjr/AAGjqXjL&#10;RfDlx9kv5/Nuf+ecdeQeIL+PVNcvbuP/AFckn7us2SWSWTzJ5PNkkor4nH5lPMP3Z+n5RkdDK17S&#10;H8QKKKK8M+lCiiigAooooAKKKKAPX/2SN/8AwvvQdnTy5P8A0XX6SV+cH7IX/JfNB/653H/ouv0f&#10;rI1CiiigD8aP+CgX/J3Xjz/tw/8ATfbUUf8ABQL/AJO68ef9uH/pvtqK7I7ID9Uv2c/+Te/hh/2K&#10;+l/+kcVei151+zn/AMm9/DD/ALFfS/8A0jir0WuMAooooAK/LD40f8lY8T/9fklfqfX5YfG3/krH&#10;iv8A6/JKAOLqvJKkv+rkqSOXzf8ArnVaSL/lp/yzrUyJY5f+WclSf62T95HVb7L5v7yOSrtAB5Xl&#10;UUUUAFFFFABXqXwX0b/R73UpI/3n+rjry2voLwLYfYPCdlH/ANtK+k4fw/tcX7T+Q+M4sxf1bAez&#10;/nN6iiiv1E/Dwooqvq1//Zel3t3/AM+8fmVjUfs1c2o0/atU0ec+OtYn8UeJLbw1YSf6N5n7zy62&#10;/GWvR/D7w/bWGm/urn/Vx1zHwhtf7U8QXupyfvaxfiZqn9qeLLn/AKd/3dfEVMVOlhKmK+3M/UaO&#10;Bp1cdTy1fw6Pvz/xnMXV1PdSeZPPJLJW94N8ZXfhzUI/MnklspP9ZHJXOUV8lTxNXD1PaQP0DEYP&#10;D4in7CdP3D6cjljureOSP97HJHXgPjbRv7G8UXsEf+r8zzI69T+F2qfb/Ccccn+st/3dcx8aLD/i&#10;YWV3/wBM/Lr7XNv9swFPEH5fw/z5fm9TBnmtFFFfAH64ewfBe18rR72f/npJ5degVyHwptfsvg+P&#10;/ppJ5ldfX65lNP2eEpn88Z7U9pmdcKKKK9jU8MK8Y8L/AOnfFCR/+mkklexyf8e8v/XOvIPhf/pX&#10;jiSf/rpXzGbfvK9Cn/fPtMh/d4TF1P7hZ+Nkvm6xp0f/ADzjrzmu0+L0vm+KNn/POOuLr4jNqntM&#10;XUP1PIqfs8soBXe/By183xBcySf8s464KvTvgvH/AMhKf/tnWmUw9pjqZlxFU9nltQ9Sooqv9q82&#10;Ty46/Wj+fQkuo/8AV+ZUdtL5UnlyVHc2scsnmR/6ykjtY7qP93J5VZGp5J8SJZLr4gWyeX5sfmRx&#10;11nxeijtfDdvBH/z0rk9Si834oSQf887iuj+Nkv+j6dH/wA9K+D5/wBxi6h+p8n+15bQ/uHlFFFF&#10;fFn6WFFFFABRRRQAUUUUAFFFFAHsn7IX/JfNB/653H/ouv0fr84P2Qv+S+aD/wBc7j/0XX6P1kah&#10;RRRQB+NH/BQL/k7rx5/24f8ApvtqKP8AgoF/yd148/7cP/TfbUV2R2QH6pfs5/8AJvfww/7FfS//&#10;AEjir0WvOv2c/wDk3v4Yf9ivpf8A6RxV6LXGAUUVh+IpdSj+z/YfX95QBuV+Vnxoljuvip4r/wCv&#10;ySv1Asrqe68r/wAiV+Xfxsi/4ux4nkj/AOfySgDh45P3flyVJHF+8/d/6upI/LuqkrUyCOLyqKKK&#10;ACiiigAooopgL/ra+l9Ji8rR7KP/AKd46+bI/wDj4jr6Tsf+QfZf9c46+24b/iVD8144/h0CxRRR&#10;X32p+TBXMfEe6+y+D73/AL9109cp8UP+RPuf+ulefmH+6VD08p/3+h/jMX4LxeToeoz/APTSvNvE&#10;Evm+INRkk/5aSV6l8G/+RXvf+uleUa1/yF73/rpX5/j/APkW0D9Yyn95nWLKVFFFfNH3B6v8E5fN&#10;s9Wj/wCeckdWfjRF/wAU/ZSf9PFUvgn/AKvVv+2daPxj/wCRbtv+ulfoNP8AeZKfkdb93xT/AF/K&#10;eN0UUV8Atz9aex9BeAY/K8H6d/00j8yt6s3w7H9l8P6dH/zzjrSr9nw0PZ0KaP5tzCftMTUqBRRR&#10;XZqcBX1aX7Lpd7J/0zryj4LxebrF7J/zzr0rxZL5XhfUZP8ApnXDfA+L95q0n/XOvmMY+fMaED7T&#10;K/3eTYqocp8TJfM8aXv/AGzrmK2vG0v2rxReyf8ATSsWvgMZU9piKh+w5XD2eDpw/uBXsHwXtfK8&#10;P3sn/PS4rx+vaPhd5kXheNI/+Wklerw9D/az5riyp/wmnafak8zy6pRy/ZZJI5P+WlS3MUcv/LT9&#10;5RbS+d+7kj/eV+mH4oRRxR/aP3FXY4o46I4o4v8AV1L/AMs5KT2IjujxfRP9P+LH/bSStH42SeZq&#10;GnR/8846zvh3/pXxAkn/AOecklSfGOXzfEkUf/POOvzpztltSp/PM/Y40/8Ahcw9P+SBwVFFFfKn&#10;3wUUUUAFFFFABRRRQAUUUUAeyfshf8l80H/rncf+i6/R+vzb/ZI3/wDC+9B2dPLk/wDRdfpJWRqF&#10;FFFAH40f8FAv+TuvHn/bh/6b7aij/goF/wAndePP+3D/ANN9tRXZHZAfql+zn/yb38MP+xX0v/0j&#10;ir0WvOv2c/8Ak3v4Yf8AYr6X/wCkcVehSSeWK4wH1UjuvNm2IMx4/wBZUUmpW8nyPvH4VQ/eWv7j&#10;zP8AR5P+WtAFyPS/KuPM8/8Ad1+W3xei/wCLueJ/L/1f2ySv1RjuoxIkKfvPevy7+NEflfFjxP8A&#10;9fklAHF0UUVqZBRRRQAUUUUAFFFFMAr6U0SXzdHspP8Ap3jr5rr3r4b3/wBv8H2X/PSP93X1vDVT&#10;9/Omfn3GdP2mHp1DpqKKK/Rz8dCud8f2v2/wnex/88/3ldEKjvrX7dZ3MD/6uSPy648RT9pSqQOv&#10;B1/q+Jp1Dzr4Jy+do+owf9NK868SWv2XxBqNv/zzkrr/AIZ3X9g+NL3TZ/3Xmfu46pfFbR/sHiTz&#10;/L/d3Ef/AJEr4HEL2mXQ/wCnZ+v4Op9Xz2f/AE8gcXRRRXyu59xsrnrfwZtfL0/Up/8AnpJR8Z5f&#10;+JPpsf8Ay0+0V0fw70b+x/C9vHJH+8k/eVwfxov/ADNYsrSP/lnHX39f/Z8m5D8jwtT65xL7Smee&#10;1LH+9uI/+ulRVd8Pxfatcso/+mlfC0f3lVH6vWn7Ok5n0fbReVbxx/8APOOpKKK/bY3sj+ZJfEwo&#10;ooqtSTmfiRL5XgvUf+mkdYvwXi8rR7mT/ppV34tS+V4Tlj/56SVW+FMX2XwPcyf9NJK+Xq/8jX/t&#10;w+6o/u+H5/35nlGty+brF7J/08SVSqW+l828uZP+mlVpLqOvzip/EP2Kj+7ooJJf3nlx17z4F0v/&#10;AIo/Tv3nlSeX+8r59k/dfvI6+lPDfl2Hh/ToI/3knl19Rw1T/f1Kh8LxnU/2SnTLEkMfmR+X/rKu&#10;+VRHFHF/yzqSv0I/HQqvfS+Vp9zJ/wBM6sVneKZfK8N6jJ/0zqav7ukzfDU/aVacDzH4Qw+b4ovX&#10;/wCedZ3xWl83xpc/9c462vgnF/xMNRk/6Z1ynj+XzfFl7X5viP8AkVQ/xn7Phv3nEE/7kDAooor5&#10;k+1CiiigAooooAKKKKACiiigD2T9kL/kvmg/9c7j/wBF1+j9fnB+yF/yXzQf+udx/wCi6/R+sjUK&#10;KKKAPxo/4KBf8ndePP8Atw/9N9tRR/wUC/5O68ef9uH/AKb7aiuyOyA/VL9nP/k3v4Yf9ivpf/pH&#10;FXb6jFJdW/7h684/Z/k8z4D/AAtg/wCWf/CMaX/6Rx131za/Yf38FcYEltJDdQ7HTynoso/tNvJH&#10;J/q6JLEX3lzxnyjV2OIQx7EoAS3tUtUwgr8t/jR/yVjxP/1+SV+p9flh8aP+SseJ/wDr8koA4uii&#10;itTIKKKKACiiigAooooAK9K+DuvRx3Fzpsn/AC0/eR15rVnTb+fS9QtruD/Wx13YDFfU8RTqHmZn&#10;gf7QwdSgfS9FZXhvxFb+JNLju4H/AHn/AC0j/wCedatfsNOpCrT9pTP51q06mGqezqBRRRW2pief&#10;+P8AwlP9sj8Q6TH/AKTb/wCsj/56Vo3trYfFDwufLk8q5j/8hyV19Zo0OzjvPtdun2a5/wCmdeJU&#10;wC9pNQ+Cfxn0NPNqns4e0+OHwTPC9S8G61pdx5clhJL/ANc/3ldP4N+Gl3dXkd3qUf2a2j/5Z/8A&#10;PSvYPNk/v0lcFDh/D06ntD26/GGLxFD2fJyEck0drb+Z/qo446+efFGtf294gvbv/npJXpXxR8ZR&#10;2Fn/AGTaSf6TJ/rP+mdeP143EGL9pP6vTPouEMtqYeFTGVPthXR/Duw+3+MLL/nnHJ5klYMcUksn&#10;lpHJLJXr/wAM/Bsmg28l/dx+Ve3H/LP/AJ5x14uU4SpWrwbPpM9x9LCYCol8czvKKKK/XdT+fgoo&#10;qO+uoLC3knnk8uOOk3bcEnV0R518aL//AIl9lYx/6zzPMrV0iP8A4R34Z75P3Uklv5lcxpulz/Er&#10;xZLqU8fladbyVZ+M/iOOK3ttGgf/AK6V8NKvZ18c/wDBA/So4W/1TKaX+OZ5bJL5v/XSo7b/AJ5y&#10;USWv7vzI6I4vtUf+r/eV8Lq2fq2iWpJptr9q1SO0j/5aSV9OWNhHYW8ccf8Azzry34VeA54rz+1r&#10;+Pyo4/8AVxyV61X6Jw/hKmGp+0qfbPx/jDH08TXhQp/YCiiivsNT8+E+7XM/EzUEsfCdz/08fu66&#10;avJvFF1P8RvFEWm6b+9srf8A1kleLmVbko+yp/HM+hyLC+2xXtanwU/fNr4OWH2Dw/c38n/LSSvL&#10;Nbuvt+sXs/8Az0kr2DxtqkHg3wnHptp/rJI/LjrxKviM2fsKdPCfyH6hw+qmLxFfMqn2wooor5s+&#10;yCiiigAooooAKKKKACiiigD2T9kL/kvmg/8AXO4/9F1+j9fnB+yF/wAl80H/AK53H/ouv0frI1Ci&#10;iigD8aP+CgX/ACd148/7cP8A0321FH/BQL/k7rx5/wBuH/pvtqK7I7ID9UPg74fvPDvwj8D6FqSf&#10;Y9X0jRNPs7u33pJ5ckdvHHJH8n+eldp5V1cfJJ/q6jljjlvP3H+s8z95WvXGAyOMRxhe1YviK+v7&#10;XyPsMfm8/PW7RQBBb75LdDJw9flv8aP+SseJ/wDr8kr9T6/LD40f8lY8T/8AX5JQBxdFFFamQUUU&#10;UAFFFFABRRRQAUUUUAa3hvxRd+F7zz7T/V/8tI/+ele2eG/G2meI4/3cnlXP/POSvn2iOWSKTzI5&#10;PKkr3MBm1fBvk+wfM5tkOHzT958FQ+oKK8C0n4ja7pf7uO782L/prXR2/wAab+L/AF9hHL/20r7K&#10;nxBhKnxn51iOD8dT/h++etUV5d/wu64/6BMf/fys2++MmrS/6iCO2raee4H+c5qfCeZVPsHskskc&#10;cfmSSeVH/wBNK898ZfFW30+OS00n/Sbn/np/zzrzbVvFGraz/wAfd3JL/wBM6ya+dxnEE6n7ugfX&#10;5ZwhDD/vMX75Lc3Ul1cSXE8nmySf8tKk021+1ahbQf8APSSq1FfJ3d7s/Q/ZL2XsqZ9KWOjWFr/x&#10;6QR/9dKt/hXzlY+I9SsP9Rf3H/fyt62+KviG1/1k8csf/XOvucPxBh1pOB+TYnhHHt3hU5z3CivJ&#10;Y/jTfxf6ywjlqz/wu6T/AKAsf/fyvW/t3Afzni/6r5l/z7PUa5nVvC8/ii4/4mU/2bSY/wDl2jri&#10;7n4038vmeRYRxVyet/EHVtZ/dz3f7v8A6Zfu64MVnWEnDkXvnpYHhbMoVOd+4ei+KPiDpvhKz/sn&#10;RUjluf8Apn/q468cvrqS/uJJLiTzbmT/AJaVHJ/rPMjqKTy5a+Lx2Oni9Jn6ZluU0MsheP8AEJfK&#10;n/1dfQPgnw5pth4fsvLgglufL/eSV4NF/q6s2+s39h/qLu4i/wCucla5bjqeDqc9Smc2c5bUzSny&#10;U6nIfS9FeDWPxL8Q2H/L3HLH/wBNI62o/jJqUX+stI5a+0p8Q4SZ+aVOEMyp/Aev0V5d/wALuuP+&#10;gTH/AN/KrSfGm7l/1emxxf8AbSur+3cD/Ocv+q+ZfyHoOtaXqWvf6Ilx9hsv+Wnl/wCskrFvtZ0L&#10;4c6f5FpHHLc/884/9ZJXnOrfEvXdUj8vz/Kj/wCmdcxJLJLJ5kknmyV87jM6p8/PQh759hl/C+IU&#10;OXF1Pc/kgaWua9d+I9Qku7uT95/6LrNoor5GpUdV+0qH6BSpU6NP2dMKKKKyNAooooGFFFFABRRR&#10;QAUUUUAev/skb/8Ahfeg7Onlyf8Aouv0kr84P2Qv+S+aD/1zuP8A0XX6P1kahSUtFAH5h/thfsd/&#10;Gf4p/tGeLfFHhTw+t9oN99j+z3H222j3mOzhjf5XkDD50fr6UV+neBRW6rtaAJsFOoorAAooooAK&#10;/LD40f8AJWPE/wD1+SV+p9flh8aP+SseJ/8Ar8koA4uiiitTIKKKKACiiigAooooAKKKKACiiigA&#10;ooooAKKKKACiiigAooooAKKKKACiio5P3v8Aq6AJJf8AV1XtvLljojl/5Zyf6yiSKPzP3f8ArKAC&#10;P91ceXVjyajji8qpKACiiigAooooAKKKKACiiigAooooAKKKKACiiigAooooAKKKKACiiigD2T9k&#10;L/kvmg/9c7j/ANF1+j9fnB+yF/yXzQf+udx/6Lr9H6yNQooooAKKKKACiiigAoorD8RazdaX9n+z&#10;web5hoA3K/LD40f8lY8T/wDX5JX6kW8nmW6O/Wvy3+NH/JWPE/8A1+SUAcXRRRWpkFFFFABRRRQA&#10;UUUUAFFFFABRRRQAUUUUAFFFFABRRRQAUUUUAFFFV7n97H+7oAkkl/d/u6rRy/8APP8A1lSxS+b+&#10;7joki/efu/8AWUAEkXmf9dKkji8qiOLyv+ulSUAFFFFABRRRQAUUUUAFFFFABRRRQAUUUUAFFFFA&#10;BRRRQAUUUUAFFFFABRRRQB7J+yF/yXzQf+udx/6Lr9H6/Nv9keTy/j3oI/6Zyf8Aouv0krI1Ciii&#10;gAooooAKKKKACm7BTqKACvzs+K3wJ+IOtfEjxHf2HhS+urG4vJJY5Yo/9ZX6J0UAfmD/AMM6/Ez/&#10;AKE3Uv8Av3R/wzr8TP8AoTdS/wC/dfp3RVcwH5if8M6/Ez/oTdS/790f8M6/Ez/oTdS/791+ndFH&#10;MB+Yn/DOvxM/6E3Uv+/dH/DOvxM/6E3Uv+/dfp3RRzAfmJ/wzr8TP+hN1L/v3R/wzr8TP+hN1L/v&#10;3X6d0UcwH5if8M6/Ez/oTdS/790f8M6/Ez/oTdS/791+ndFHMB+Yn/DOvxM/6E3Uv+/dH/DOvxM/&#10;6E3Uv+/dfp3RRzAfmJ/wzr8TP+hN1L/v3R/wzr8TP+hN1L/v3X6d0UcwH5if8M6/Ez/oTdS/790f&#10;8M6/Ez/oTdS/791+ndFHMB+Yn/DOvxM/6E3Uv+/dH/DOvxM/6E3Uv+/dfp3RRzAfmJ/wzr8TP+hN&#10;1L/v3R/wzr8TP+hN1L/v3X6d1Su7hxcJCP3eefMpp3A/MW5/Z9+JMX+s8H6n5f8A1zqL/hn34jRS&#10;fu/CGp+X/wBc6/UUSRyfud/mGq1vHPa3Hl/6yOoA/Mj/AIZz+JMv7yDwfqf/AH7qxH+zh8TI/wDm&#10;TdS/791+nypsGBS1fMB+Yn/DOvxM/wChN1L/AL90f8M6/Ez/AKE3Uv8Av3X6d0UuYD8xP+GdfiZ/&#10;0Jupf9+6P+GdfiZ/0Jupf9+6/TuijmA/MT/hnX4mf9CbqX/fuj/hnX4mf9CbqX/fuv07oo5gPzE/&#10;4Z1+Jn/Qm6l/37o/4Z1+Jn/Qm6l/37r9O6KOYD8xP+GdfiZ/0Jupf9+6P+GdfiZ/0Jupf9+6/Tui&#10;jmA/MT/hnX4mf9CbqX/fuj/hnX4mf9CbqX/fuv07oo5gPzE/4Z1+Jn/Qm6l/37o/4Z1+Jn/Qm6l/&#10;37r9O6KOYD8xP+GdfiZ/0Jupf9+6P+GdfiZ/0Jupf9+6/TuijmA/MT/hnX4mf9CbqX/fuj/hnX4m&#10;f9CbqX/fuv07oo5gPzE/4Z1+Jn/Qm6l/37o/4Z1+Jn/Qm6l/37r9O6KOYD8xP+GdfiZ/0Jupf9+6&#10;P+GdfiZ/0Jupf9+6/TuijmA/MT/hnX4mf9CbqX/fuj/hnX4mf9CbqX/fuv07oo5gPhX9mn4M+N/C&#10;Pxi0bU9Z8OXthp8ccm+5mTjPl4H61920UVIBRRRQAUUUUAFFFFABRRRQAUUUUAFFFFABRRRQAUUU&#10;UAFFFFABRRRQAUUUUAFFFFABRRRQAUUUUAFVLyxS6j5q3RQBkabvtZ/IkjzJ/wA9K16KKACiiigA&#10;ooooAKKKKACiiigAooooAKKKKACiiigAooooAKKKKACiiigAooooAKKKKACiiigAooooAKKKKACi&#10;iigAooooAKim3Y+Vtv4UUUAS0UUUAFFFFAEU27Hytt/CpaKKACiiigAqKZmVcg4/CiigB6dKdRRQ&#10;AUUUUAMkYqvFEbFl5oooAfRRRQAUUUUARQszLknP4VLRRQAUUUUAFRQ7sfM278KKKAJaKKKACiii&#10;gCKFmZck5/CpaKKACiiigAqvbs8g+Zs0UUAWKKKKACiiigCDc3mY3VPRRQAUUUUAFQbm8zG6iigC&#10;eiiigAooooAr7n+0bd3y1YoooAKKKKACiiigD//ZUEsDBBQABgAIAAAAIQANQN+D3QAAAAcBAAAP&#10;AAAAZHJzL2Rvd25yZXYueG1sTI/BasMwEETvhf6D2EJvjWyVpMG1HEJoewqFJoXS28ba2CbWyliK&#10;7fx9lVNznJ1h5m2+mmwrBup941hDOktAEJfONFxp+N6/Py1B+IBssHVMGi7kYVXc3+WYGTfyFw27&#10;UIlYwj5DDXUIXSalL2uy6GeuI47e0fUWQ5R9JU2PYyy3rVRJspAWG44LNXa0qak87c5Ww8eI4/o5&#10;fRu2p+Pm8ruff/5sU9L68WFav4IINIX/MFzxIzoUkengzmy8aDUoFYMa4j9XUym1AHGI5/nLEmSR&#10;y1v+4g8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60jyzOkHAACm&#10;LwAADgAAAAAAAAAAAAAAAAA8AgAAZHJzL2Uyb0RvYy54bWxQSwECLQAKAAAAAAAAACEAu787Hq9Y&#10;AACvWAAAFQAAAAAAAAAAAAAAAABRCgAAZHJzL21lZGlhL2ltYWdlMS5qcGVnUEsBAi0AFAAGAAgA&#10;AAAhAA1A34PdAAAABwEAAA8AAAAAAAAAAAAAAAAAM2MAAGRycy9kb3ducmV2LnhtbFBLAQItABQA&#10;BgAIAAAAIQBYYLMbugAAACIBAAAZAAAAAAAAAAAAAAAAAD1kAABkcnMvX3JlbHMvZTJvRG9jLnht&#10;bC5yZWxzUEsFBgAAAAAGAAYAfQEAAC5lAAAAAA==&#10;">
              <v:shape id="Shape 60143" o:spid="_x0000_s1027" style="position:absolute;left:42781;width:34714;height:7559;visibility:visible;mso-wrap-style:square;v-text-anchor:top" coordsize="3471368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aYwQAAANsAAAAPAAAAZHJzL2Rvd25yZXYueG1sRI/RisIw&#10;FETfF/yHcAXf1qSrrFKNsghCnxbW9QOuzbUtNjc1ibb+/WZB8HGYmTPMejvYVtzJh8axhmyqQBCX&#10;zjRcaTj+7t+XIEJENtg6Jg0PCrDdjN7WmBvX8w/dD7ESCcIhRw11jF0uZShrshimriNO3tl5izFJ&#10;X0njsU9w28oPpT6lxYbTQo0d7WoqL4eb1XBZ7GiwD+72J/Vd+Gx2nWURtZ6Mh68ViEhDfIWf7cJo&#10;mM/h/0v6AXLzBwAA//8DAFBLAQItABQABgAIAAAAIQDb4fbL7gAAAIUBAAATAAAAAAAAAAAAAAAA&#10;AAAAAABbQ29udGVudF9UeXBlc10ueG1sUEsBAi0AFAAGAAgAAAAhAFr0LFu/AAAAFQEAAAsAAAAA&#10;AAAAAAAAAAAAHwEAAF9yZWxzLy5yZWxzUEsBAi0AFAAGAAgAAAAhAEtuppjBAAAA2wAAAA8AAAAA&#10;AAAAAAAAAAAABwIAAGRycy9kb3ducmV2LnhtbFBLBQYAAAAAAwADALcAAAD1AgAAAAA=&#10;" path="m,l3471368,r,755904l456896,755904,,xe" fillcolor="#373545" stroked="f" strokeweight="0">
                <v:stroke miterlimit="83231f" joinstyle="miter"/>
                <v:path arrowok="t" o:connecttype="custom" o:connectlocs="0,0;34714,0;34714,7559;4569,7559;0,0" o:connectangles="0,0,0,0,0" textboxrect="0,0,3471368,755904"/>
              </v:shape>
              <v:shape id="Shape 60148" o:spid="_x0000_s1028" style="position:absolute;top:5486;width:36012;height:8245;visibility:visible;mso-wrap-style:square;v-text-anchor:top" coordsize="3601212,82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y2wgAAANsAAAAPAAAAZHJzL2Rvd25yZXYueG1sRI/NasMw&#10;EITvhbyD2EBujZySluBGCSUQSHqrXXreWFvb1Fopkuqft68CgR6HmfmG2e5H04mefGgtK1gtMxDE&#10;ldUt1wo+y+PjBkSIyBo7y6RgogD73exhi7m2A39QX8RaJAiHHBU0MbpcylA1ZDAsrSNO3rf1BmOS&#10;vpba45DgppNPWfYiDbacFhp0dGio+il+jYLLMHVccv8+FX78mlbl2R2vTqnFfHx7BRFpjP/he/uk&#10;Fayf4fYl/QC5+wMAAP//AwBQSwECLQAUAAYACAAAACEA2+H2y+4AAACFAQAAEwAAAAAAAAAAAAAA&#10;AAAAAAAAW0NvbnRlbnRfVHlwZXNdLnhtbFBLAQItABQABgAIAAAAIQBa9CxbvwAAABUBAAALAAAA&#10;AAAAAAAAAAAAAB8BAABfcmVscy8ucmVsc1BLAQItABQABgAIAAAAIQAMody2wgAAANsAAAAPAAAA&#10;AAAAAAAAAAAAAAcCAABkcnMvZG93bnJldi54bWxQSwUGAAAAAAMAAwC3AAAA9gIAAAAA&#10;" path="m,l3102864,r498348,824484l,824484,,xe" fillcolor="#373545" stroked="f" strokeweight="0">
                <v:stroke miterlimit="83231f" joinstyle="miter"/>
                <v:path arrowok="t" o:connecttype="custom" o:connectlocs="0,0;31029,0;36012,8245;0,8245;0,0" o:connectangles="0,0,0,0,0" textboxrect="0,0,3601212,824484"/>
              </v:shape>
              <v:shape id="Shape 60144" o:spid="_x0000_s1029" style="position:absolute;left:29898;width:12027;height:13685;visibility:visible;mso-wrap-style:square;v-text-anchor:top" coordsize="1202677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30FxAAAANsAAAAPAAAAZHJzL2Rvd25yZXYueG1sRI9Ba8JA&#10;FITvgv9heUJvumkroaSuoQSEnAq1QvH2mn1mY7JvY3aj6b93C4Ueh5n5htnkk+3ElQbfOFbwuEpA&#10;EFdON1wrOHzuli8gfEDW2DkmBT/kId/OZxvMtLvxB133oRYRwj5DBSaEPpPSV4Ys+pXriaN3coPF&#10;EOVQSz3gLcJtJ5+SJJUWG44LBnsqDFXtfrQKrEwPHp+/yqQ7X76P49i8H9tCqYfF9PYKItAU/sN/&#10;7VIrWKfw+yX+ALm9AwAA//8DAFBLAQItABQABgAIAAAAIQDb4fbL7gAAAIUBAAATAAAAAAAAAAAA&#10;AAAAAAAAAABbQ29udGVudF9UeXBlc10ueG1sUEsBAi0AFAAGAAgAAAAhAFr0LFu/AAAAFQEAAAsA&#10;AAAAAAAAAAAAAAAAHwEAAF9yZWxzLy5yZWxzUEsBAi0AFAAGAAgAAAAhAHY7fQXEAAAA2wAAAA8A&#10;AAAAAAAAAAAAAAAABwIAAGRycy9kb3ducmV2LnhtbFBLBQYAAAAAAwADALcAAAD4AgAAAAA=&#10;" path="m,l339769,r862908,1368552l864349,1368552,,xe" fillcolor="#58b6c0" stroked="f" strokeweight="0">
                <v:stroke miterlimit="83231f" joinstyle="miter"/>
                <v:path arrowok="t" o:connecttype="custom" o:connectlocs="0,0;3398,0;12027,13685;8644,13685;0,0" o:connectangles="0,0,0,0,0" textboxrect="0,0,1202677,1368552"/>
              </v:shape>
              <v:shape id="Shape 60145" o:spid="_x0000_s1030" style="position:absolute;left:36104;width:12100;height:13685;visibility:visible;mso-wrap-style:square;v-text-anchor:top" coordsize="1209963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0LwQAAANsAAAAPAAAAZHJzL2Rvd25yZXYueG1sRI9fS8Mw&#10;FMXfBb9DuIJvNp24qnXZEFHY21in75fm2pQ0NyWJXf32y2Cwx8P58+OsNrMbxEQh9p4VLIoSBHHr&#10;dc+dgu/D18MLiJiQNQ6eScE/Rdisb29WWGt/5D1NTepEHuFYowKT0lhLGVtDDmPhR+Ls/frgMGUZ&#10;OqkDHvO4G+RjWVbSYc+ZYHCkD0Otbf5c5urd0rxWlbXb8GmnhZGN/dkpdX83v7+BSDSna/jS3moF&#10;T89w/pJ/gFyfAAAA//8DAFBLAQItABQABgAIAAAAIQDb4fbL7gAAAIUBAAATAAAAAAAAAAAAAAAA&#10;AAAAAABbQ29udGVudF9UeXBlc10ueG1sUEsBAi0AFAAGAAgAAAAhAFr0LFu/AAAAFQEAAAsAAAAA&#10;AAAAAAAAAAAAHwEAAF9yZWxzLy5yZWxzUEsBAi0AFAAGAAgAAAAhAJcVnQvBAAAA2wAAAA8AAAAA&#10;AAAAAAAAAAAABwIAAGRycy9kb3ducmV2LnhtbFBLBQYAAAAAAwADALcAAAD1AgAAAAA=&#10;" path="m,l339852,r870111,1368552l870111,1368552,,xe" fillcolor="#58b6c0" stroked="f" strokeweight="0">
                <v:stroke miterlimit="83231f" joinstyle="miter"/>
                <v:path arrowok="t" o:connecttype="custom" o:connectlocs="0,0;3399,0;12100,13685;8701,13685;0,0" o:connectangles="0,0,0,0,0" textboxrect="0,0,1209963,1368552"/>
              </v:shape>
              <v:rect id="Rectangle 60150" o:spid="_x0000_s1031" style="position:absolute;left:20894;top:15412;width:375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14:paraId="6F8F5566" w14:textId="77777777" w:rsidR="0076426D" w:rsidRDefault="006A19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149" o:spid="_x0000_s1032" type="#_x0000_t75" style="position:absolute;left:6690;top:883;width:14234;height:1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ey7xAAAANsAAAAPAAAAZHJzL2Rvd25yZXYueG1sRI9Ba8JA&#10;FITvBf/D8gredKNYqamrBEug12oRvT2zr0lq9m26uzXx37uC0OMwM98wy3VvGnEh52vLCibjBARx&#10;YXXNpYKvXT56BeEDssbGMim4kof1avC0xFTbjj/psg2liBD2KSqoQmhTKX1RkUE/ti1x9L6tMxii&#10;dKXUDrsIN42cJslcGqw5LlTY0qai4rz9Mwqybj+ZH/0p+3Xv58PPJn/J96ejUsPnPnsDEagP/+FH&#10;+0MrmC3g/iX+ALm6AQAA//8DAFBLAQItABQABgAIAAAAIQDb4fbL7gAAAIUBAAATAAAAAAAAAAAA&#10;AAAAAAAAAABbQ29udGVudF9UeXBlc10ueG1sUEsBAi0AFAAGAAgAAAAhAFr0LFu/AAAAFQEAAAsA&#10;AAAAAAAAAAAAAAAAHwEAAF9yZWxzLy5yZWxzUEsBAi0AFAAGAAgAAAAhAP6l7LvEAAAA2wAAAA8A&#10;AAAAAAAAAAAAAAAABwIAAGRycy9kb3ducmV2LnhtbFBLBQYAAAAAAwADALcAAAD4AgAAAAA=&#10;">
                <v:imagedata r:id="rId2" o:title=""/>
              </v:shape>
              <v:shape id="Shape 65970" o:spid="_x0000_s1033" style="position:absolute;left:2910;top:3048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i6wgAAANsAAAAPAAAAZHJzL2Rvd25yZXYueG1sRE/Pa8Iw&#10;FL4P/B/CE3YZmm6wIdW0qEMY7LC1il4fzbMtNi8liW333y+HwY4f3+9NPplODOR8a1nB8zIBQVxZ&#10;3XKt4HQ8LFYgfEDW2FkmBT/kIc9mDxtMtR25oKEMtYgh7FNU0ITQp1L6qiGDfml74shdrTMYInS1&#10;1A7HGG46+ZIkb9Jgy7GhwZ72DVW38m4UjH3i3j+/pH9aFd87Ok9Dfb0MSj3Op+0aRKAp/Iv/3B9a&#10;wWtcH7/EHyCzXwAAAP//AwBQSwECLQAUAAYACAAAACEA2+H2y+4AAACFAQAAEwAAAAAAAAAAAAAA&#10;AAAAAAAAW0NvbnRlbnRfVHlwZXNdLnhtbFBLAQItABQABgAIAAAAIQBa9CxbvwAAABUBAAALAAAA&#10;AAAAAAAAAAAAAB8BAABfcmVscy8ucmVsc1BLAQItABQABgAIAAAAIQDOyXi6wgAAANsAAAAPAAAA&#10;AAAAAAAAAAAAAAcCAABkcnMvZG93bnJldi54bWxQSwUGAAAAAAMAAwC3AAAA9gIAAAAA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71" o:spid="_x0000_s1034" style="position:absolute;left:74477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fGwwAAANsAAAAPAAAAZHJzL2Rvd25yZXYueG1sRI9Pi8Iw&#10;FMTvC36H8IS9rWldVrQaRXaV9Sb+Aa+P5tkUm5fSxLZ++82C4HGYmd8wi1VvK9FS40vHCtJRAoI4&#10;d7rkQsH5tP2YgvABWWPlmBQ8yMNqOXhbYKZdxwdqj6EQEcI+QwUmhDqT0ueGLPqRq4mjd3WNxRBl&#10;U0jdYBfhtpLjJJlIiyXHBYM1fRvKb8e7VXDhdPb72G9/dp/tvruNzaTrN6jU+7Bfz0EE6sMr/Gzv&#10;tIKvFP6/xB8gl38AAAD//wMAUEsBAi0AFAAGAAgAAAAhANvh9svuAAAAhQEAABMAAAAAAAAAAAAA&#10;AAAAAAAAAFtDb250ZW50X1R5cGVzXS54bWxQSwECLQAUAAYACAAAACEAWvQsW78AAAAVAQAACwAA&#10;AAAAAAAAAAAAAAAfAQAAX3JlbHMvLnJlbHNQSwECLQAUAAYACAAAACEA0uMXxsMAAADbAAAADwAA&#10;AAAAAAAAAAAAAAAHAgAAZHJzL2Rvd25yZXYueG1sUEsFBgAAAAADAAMAtwAAAPcCAAAAAA==&#10;" path="m,l9144,r,9144l,9144,,e" fillcolor="black" stroked="f" strokeweight="0">
                <v:stroke miterlimit="83231f" joinstyle="miter"/>
                <v:path arrowok="t" o:connecttype="custom" o:connectlocs="0,0;92,0;92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  <w:p w14:paraId="72B081C2" w14:textId="2680C922" w:rsidR="0076426D" w:rsidRDefault="002872B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1E5F22" wp14:editId="552278CA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2800" cy="9436735"/>
              <wp:effectExtent l="0" t="0" r="0" b="0"/>
              <wp:wrapNone/>
              <wp:docPr id="40" name="Group 60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9436735"/>
                        <a:chOff x="0" y="0"/>
                        <a:chExt cx="71628" cy="94366"/>
                      </a:xfrm>
                    </wpg:grpSpPr>
                    <wps:wsp>
                      <wps:cNvPr id="41" name="Shape 6597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5975"/>
                      <wps:cNvSpPr>
                        <a:spLocks/>
                      </wps:cNvSpPr>
                      <wps:spPr bwMode="auto">
                        <a:xfrm>
                          <a:off x="71567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F90A66" id="Group 60151" o:spid="_x0000_s1026" style="position:absolute;margin-left:24pt;margin-top:24.5pt;width:564pt;height:743.05pt;z-index:-251657216;mso-position-horizontal-relative:page;mso-position-vertical-relative:page" coordsize="71628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M+jAMAAO8PAAAOAAAAZHJzL2Uyb0RvYy54bWzsV8lu2zAQvRfoPxA6FmgkOV5iIU5RdAkK&#10;dAPqfgBNUQsqiSpJW06/vm8o2WHSuHDToifnoJDi43DmzXCedfliW1dsI7UpVbMI4rMoYLIRKi2b&#10;fBF8Xb59fhEwY3mT8ko1chHcSBO8uHr65LJrEzlShapSqRmMNCbp2kVQWNsmYWhEIWtuzlQrGyxm&#10;StfcYqrzMNW8g/W6CkdRNA07pdNWKyGNwdvX/WJw5exnmRT2U5YZaVm1COCbdU/tnit6hleXPMk1&#10;b4tSDG7wR3hR87LBoXtTr7nlbK3LX0zVpdDKqMyeCVWHKstKIV0MiCaO7kVzrdW6dbHkSZe3e5pA&#10;7T2eHm1WfNxc6/ZL+1n33mP4XolvBryEXZsn/jrN8x7MVt0HlSKffG2VC3yb6ZpMICS2dfze7PmV&#10;W8sEXs7i6egiQhoE1ubj8+nsfNJnQBRI0y/7RPHG33m7b0q7Qp70hzpHB8co8agkc0uW+TuyvhS8&#10;lS4Hhsj4rFmZLoJxHLCG1yDArbPpZD4bk1N0OmA7Qo3PprdCMAPSH8fjHKfvKLxLBU/E2thrqVwu&#10;+Oa9sX2Fpxi5DKeD30ukIasrFPuzkEWsY/N47CJADe8xOMfDFIxyNo0uhluzh408GJk5YO3cg0Xs&#10;oLWxB/uNtYkP6/06bHPqgQ8FO/MwQ6CHDaKtecw8zN78DuZgvPFRmTgyFfGRuYj9ZDwYLa5Xvqsa&#10;XuwKSWyboZIwYpy6fOTuf6sM3V8qK1zuZTzcUKCo7A6A4SyBz48Coy4I7DoGnPu9ZSScwLOjLCOZ&#10;BJ774P6EIVYNHSEFWVKuoCHLGOmAiiyJbujIEnS6e9ZyS1RRyDRkHfoc3StW9A2PLg8t1mojl8rB&#10;7L22h4NvV6vGR/Wm4KrTLQB3y7v/rTO2h3nX9SC4z9fxyLtHwyzF6ZrxPna89LuQUVWZvi2risI1&#10;Ol+9qjTbcBJk9zewfgdWuappFG0Dsc57p0h92+z77EqlN2ihWvWqjl8hGBRK/whYB0VfBOb7mmsZ&#10;sOpdAxUgWih9bjKezEaYaH9l5a/wRsDUIrABqpyGryxm2LJudZkXOCl2mWzUS0hgVlKfhRCZpPdq&#10;mECI/pcioRLvK5K7Kv9akWbxZIpWuatCnuzU/aRKaAQnVXroB8JJlXpxPKkS2sbxWnM88qRKf6xK&#10;7qsJX5VOXYcvYPps9edOxW6/069+AgAA//8DAFBLAwQUAAYACAAAACEAfMtbzN8AAAALAQAADwAA&#10;AGRycy9kb3ducmV2LnhtbExPwWrCQBS8F/oPyyv0VjdbG2vTbESk7UmEakG8PZNnEszuhuyaxL/v&#10;89SeZh4zzJtJF6NpRE+dr53VoCYRCLK5K2pbavjZfT7NQfiAtsDGWdJwJQ+L7P4uxaRwg/2mfhtK&#10;wSHWJ6ihCqFNpPR5RQb9xLVkWTu5zmDgsytl0eHA4aaRz1E0kwZryx8qbGlVUX7eXoyGrwGH5VR9&#10;9OvzaXU97OLNfq1I68eHcfkOItAY/sxwq8/VIeNOR3exhReNhpc5TwmMb4w3Xb3OmB2ZxdNYgcxS&#10;+X9D9gsAAP//AwBQSwECLQAUAAYACAAAACEAtoM4kv4AAADhAQAAEwAAAAAAAAAAAAAAAAAAAAAA&#10;W0NvbnRlbnRfVHlwZXNdLnhtbFBLAQItABQABgAIAAAAIQA4/SH/1gAAAJQBAAALAAAAAAAAAAAA&#10;AAAAAC8BAABfcmVscy8ucmVsc1BLAQItABQABgAIAAAAIQDpgjM+jAMAAO8PAAAOAAAAAAAAAAAA&#10;AAAAAC4CAABkcnMvZTJvRG9jLnhtbFBLAQItABQABgAIAAAAIQB8y1vM3wAAAAsBAAAPAAAAAAAA&#10;AAAAAAAAAOYFAABkcnMvZG93bnJldi54bWxQSwUGAAAAAAQABADzAAAA8gYAAAAA&#10;">
              <v:shape id="Shape 65974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JNxQAAANsAAAAPAAAAZHJzL2Rvd25yZXYueG1sRI9Ba8JA&#10;FITvQv/D8grezEYRKamr1FJpqFBoGg+5PbLPJJh9G3a3mv57t1DwOMzMN8x6O5peXMj5zrKCeZKC&#10;IK6t7rhRUH7vZ08gfEDW2FsmBb/kYbt5mKwx0/bKX3QpQiMihH2GCtoQhkxKX7dk0Cd2II7eyTqD&#10;IUrXSO3wGuGml4s0XUmDHceFFgd6bak+Fz9GwbGialflh4/jIT/l7+jL4e2zVGr6OL48gwg0hnv4&#10;v51rBcs5/H2JP0BubgAAAP//AwBQSwECLQAUAAYACAAAACEA2+H2y+4AAACFAQAAEwAAAAAAAAAA&#10;AAAAAAAAAAAAW0NvbnRlbnRfVHlwZXNdLnhtbFBLAQItABQABgAIAAAAIQBa9CxbvwAAABUBAAAL&#10;AAAAAAAAAAAAAAAAAB8BAABfcmVscy8ucmVsc1BLAQItABQABgAIAAAAIQCDrHJNxQAAANsAAAAP&#10;AAAAAAAAAAAAAAAAAAcCAABkcnMvZG93bnJldi54bWxQSwUGAAAAAAMAAwC3AAAA+QIAAAAA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v:shape id="Shape 65975" o:spid="_x0000_s1028" style="position:absolute;left:71567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w6wwAAANsAAAAPAAAAZHJzL2Rvd25yZXYueG1sRI9Bi8Iw&#10;FITvwv6H8Ba8aboiItUouihbVhDUeujt0TzbYvNSmqx2/70RBI/DzHzDzJedqcWNWldZVvA1jEAQ&#10;51ZXXChIT9vBFITzyBpry6TgnxwsFx+9Ocba3vlAt6MvRICwi1FB6X0TS+nykgy6oW2Ig3exrUEf&#10;ZFtI3eI9wE0tR1E0kQYrDgslNvRdUn49/hkF54yydZbsfs+75JL8oEubzT5Vqv/ZrWYgPHX+HX61&#10;E61gPILnl/AD5OIBAAD//wMAUEsBAi0AFAAGAAgAAAAhANvh9svuAAAAhQEAABMAAAAAAAAAAAAA&#10;AAAAAAAAAFtDb250ZW50X1R5cGVzXS54bWxQSwECLQAUAAYACAAAACEAWvQsW78AAAAVAQAACwAA&#10;AAAAAAAAAAAAAAAfAQAAX3JlbHMvLnJlbHNQSwECLQAUAAYACAAAACEAc37sOsMAAADbAAAADwAA&#10;AAAAAAAAAAAAAAAHAgAAZHJzL2Rvd25yZXYueG1sUEsFBgAAAAADAAMAtwAAAPcCAAAAAA==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6708" w14:textId="1C51A523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8CFF7F" wp14:editId="6277785E">
              <wp:simplePos x="0" y="0"/>
              <wp:positionH relativeFrom="page">
                <wp:posOffset>15240</wp:posOffset>
              </wp:positionH>
              <wp:positionV relativeFrom="page">
                <wp:posOffset>0</wp:posOffset>
              </wp:positionV>
              <wp:extent cx="7749540" cy="1668780"/>
              <wp:effectExtent l="5715" t="9525" r="7620" b="0"/>
              <wp:wrapSquare wrapText="bothSides"/>
              <wp:docPr id="32" name="Group 60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9540" cy="1668780"/>
                        <a:chOff x="0" y="0"/>
                        <a:chExt cx="77495" cy="16686"/>
                      </a:xfrm>
                    </wpg:grpSpPr>
                    <wps:wsp>
                      <wps:cNvPr id="33" name="Shape 60117"/>
                      <wps:cNvSpPr>
                        <a:spLocks/>
                      </wps:cNvSpPr>
                      <wps:spPr bwMode="auto">
                        <a:xfrm>
                          <a:off x="42781" y="0"/>
                          <a:ext cx="34714" cy="7559"/>
                        </a:xfrm>
                        <a:custGeom>
                          <a:avLst/>
                          <a:gdLst>
                            <a:gd name="T0" fmla="*/ 0 w 3471368"/>
                            <a:gd name="T1" fmla="*/ 0 h 755904"/>
                            <a:gd name="T2" fmla="*/ 3471368 w 3471368"/>
                            <a:gd name="T3" fmla="*/ 0 h 755904"/>
                            <a:gd name="T4" fmla="*/ 3471368 w 3471368"/>
                            <a:gd name="T5" fmla="*/ 755904 h 755904"/>
                            <a:gd name="T6" fmla="*/ 456896 w 3471368"/>
                            <a:gd name="T7" fmla="*/ 755904 h 755904"/>
                            <a:gd name="T8" fmla="*/ 0 w 3471368"/>
                            <a:gd name="T9" fmla="*/ 0 h 755904"/>
                            <a:gd name="T10" fmla="*/ 0 w 3471368"/>
                            <a:gd name="T11" fmla="*/ 0 h 755904"/>
                            <a:gd name="T12" fmla="*/ 3471368 w 3471368"/>
                            <a:gd name="T13" fmla="*/ 755904 h 755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71368" h="755904">
                              <a:moveTo>
                                <a:pt x="0" y="0"/>
                              </a:moveTo>
                              <a:lnTo>
                                <a:pt x="3471368" y="0"/>
                              </a:lnTo>
                              <a:lnTo>
                                <a:pt x="3471368" y="755904"/>
                              </a:lnTo>
                              <a:lnTo>
                                <a:pt x="456896" y="75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0122"/>
                      <wps:cNvSpPr>
                        <a:spLocks/>
                      </wps:cNvSpPr>
                      <wps:spPr bwMode="auto">
                        <a:xfrm>
                          <a:off x="0" y="5486"/>
                          <a:ext cx="36012" cy="8245"/>
                        </a:xfrm>
                        <a:custGeom>
                          <a:avLst/>
                          <a:gdLst>
                            <a:gd name="T0" fmla="*/ 0 w 3601212"/>
                            <a:gd name="T1" fmla="*/ 0 h 824484"/>
                            <a:gd name="T2" fmla="*/ 3102864 w 3601212"/>
                            <a:gd name="T3" fmla="*/ 0 h 824484"/>
                            <a:gd name="T4" fmla="*/ 3601212 w 3601212"/>
                            <a:gd name="T5" fmla="*/ 824484 h 824484"/>
                            <a:gd name="T6" fmla="*/ 0 w 3601212"/>
                            <a:gd name="T7" fmla="*/ 824484 h 824484"/>
                            <a:gd name="T8" fmla="*/ 0 w 3601212"/>
                            <a:gd name="T9" fmla="*/ 0 h 824484"/>
                            <a:gd name="T10" fmla="*/ 0 w 3601212"/>
                            <a:gd name="T11" fmla="*/ 0 h 824484"/>
                            <a:gd name="T12" fmla="*/ 3601212 w 3601212"/>
                            <a:gd name="T13" fmla="*/ 824484 h 824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4484">
                              <a:moveTo>
                                <a:pt x="0" y="0"/>
                              </a:moveTo>
                              <a:lnTo>
                                <a:pt x="3102864" y="0"/>
                              </a:lnTo>
                              <a:lnTo>
                                <a:pt x="3601212" y="824484"/>
                              </a:lnTo>
                              <a:lnTo>
                                <a:pt x="0" y="824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0118"/>
                      <wps:cNvSpPr>
                        <a:spLocks/>
                      </wps:cNvSpPr>
                      <wps:spPr bwMode="auto">
                        <a:xfrm>
                          <a:off x="29898" y="0"/>
                          <a:ext cx="12027" cy="13685"/>
                        </a:xfrm>
                        <a:custGeom>
                          <a:avLst/>
                          <a:gdLst>
                            <a:gd name="T0" fmla="*/ 0 w 1202677"/>
                            <a:gd name="T1" fmla="*/ 0 h 1368552"/>
                            <a:gd name="T2" fmla="*/ 339769 w 1202677"/>
                            <a:gd name="T3" fmla="*/ 0 h 1368552"/>
                            <a:gd name="T4" fmla="*/ 1202677 w 1202677"/>
                            <a:gd name="T5" fmla="*/ 1368552 h 1368552"/>
                            <a:gd name="T6" fmla="*/ 864349 w 1202677"/>
                            <a:gd name="T7" fmla="*/ 1368552 h 1368552"/>
                            <a:gd name="T8" fmla="*/ 0 w 1202677"/>
                            <a:gd name="T9" fmla="*/ 0 h 1368552"/>
                            <a:gd name="T10" fmla="*/ 0 w 1202677"/>
                            <a:gd name="T11" fmla="*/ 0 h 1368552"/>
                            <a:gd name="T12" fmla="*/ 1202677 w 1202677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2677" h="1368552">
                              <a:moveTo>
                                <a:pt x="0" y="0"/>
                              </a:moveTo>
                              <a:lnTo>
                                <a:pt x="339769" y="0"/>
                              </a:lnTo>
                              <a:lnTo>
                                <a:pt x="1202677" y="1368552"/>
                              </a:lnTo>
                              <a:lnTo>
                                <a:pt x="864349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0119"/>
                      <wps:cNvSpPr>
                        <a:spLocks/>
                      </wps:cNvSpPr>
                      <wps:spPr bwMode="auto">
                        <a:xfrm>
                          <a:off x="36104" y="0"/>
                          <a:ext cx="12100" cy="13685"/>
                        </a:xfrm>
                        <a:custGeom>
                          <a:avLst/>
                          <a:gdLst>
                            <a:gd name="T0" fmla="*/ 0 w 1209963"/>
                            <a:gd name="T1" fmla="*/ 0 h 1368552"/>
                            <a:gd name="T2" fmla="*/ 339852 w 1209963"/>
                            <a:gd name="T3" fmla="*/ 0 h 1368552"/>
                            <a:gd name="T4" fmla="*/ 1209963 w 1209963"/>
                            <a:gd name="T5" fmla="*/ 1368552 h 1368552"/>
                            <a:gd name="T6" fmla="*/ 870111 w 1209963"/>
                            <a:gd name="T7" fmla="*/ 1368552 h 1368552"/>
                            <a:gd name="T8" fmla="*/ 0 w 1209963"/>
                            <a:gd name="T9" fmla="*/ 0 h 1368552"/>
                            <a:gd name="T10" fmla="*/ 0 w 1209963"/>
                            <a:gd name="T11" fmla="*/ 0 h 1368552"/>
                            <a:gd name="T12" fmla="*/ 1209963 w 1209963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9963" h="1368552">
                              <a:moveTo>
                                <a:pt x="0" y="0"/>
                              </a:moveTo>
                              <a:lnTo>
                                <a:pt x="339852" y="0"/>
                              </a:lnTo>
                              <a:lnTo>
                                <a:pt x="1209963" y="1368552"/>
                              </a:lnTo>
                              <a:lnTo>
                                <a:pt x="870111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60124"/>
                      <wps:cNvSpPr>
                        <a:spLocks noChangeArrowheads="1"/>
                      </wps:cNvSpPr>
                      <wps:spPr bwMode="auto">
                        <a:xfrm>
                          <a:off x="20894" y="15412"/>
                          <a:ext cx="375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E18D4" w14:textId="77777777" w:rsidR="0076426D" w:rsidRDefault="006A19D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8" name="Shape 65962"/>
                      <wps:cNvSpPr>
                        <a:spLocks/>
                      </wps:cNvSpPr>
                      <wps:spPr bwMode="auto">
                        <a:xfrm>
                          <a:off x="2910" y="3048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5963"/>
                      <wps:cNvSpPr>
                        <a:spLocks/>
                      </wps:cNvSpPr>
                      <wps:spPr bwMode="auto">
                        <a:xfrm>
                          <a:off x="74477" y="3048"/>
                          <a:ext cx="92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8CFF7F" id="Group 60116" o:spid="_x0000_s1035" style="position:absolute;left:0;text-align:left;margin-left:1.2pt;margin-top:0;width:610.2pt;height:131.4pt;z-index:251660288;mso-position-horizontal-relative:page;mso-position-vertical-relative:page;mso-height-relative:margin" coordsize="77495,1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9xAAcAAB4tAAAOAAAAZHJzL2Uyb0RvYy54bWzsWm2Pm0YQ/l6p/wHxsVJjwLxa8UXppYkq&#10;pW3UuD+Aw9hYxSwF7nzXX99ndlm8YPD7VW3lfHCWY3h2dmZ2np2Bt++e16n2FBflimVT3Xxj6Fqc&#10;RWy+ypZT/ffZx+99XSurMJuHKcviqf4Sl/q7u2+/ebvJJ7HFEpbO40IDSFZONvlUT6oqn4xGZZTE&#10;67B8w/I4w80FK9ZhhctiOZoX4Qbo63RkGYY72rBinhcsissSf/0gbup3HH+xiKPq18WijCstnerQ&#10;reK/Bf99oN/R3dtwsizCPFlFtRrhGVqsw1WGSRuoD2EVao/FagdqvYoKVrJF9SZi6xFbLFZRzNeA&#10;1ZhGZzWfCvaY87UsJ5tl3pgJpu3Y6WzY6JenT0X+Nf9SCO0x/MyiP0rYZbTJlxP1Pl0vhbD2sPmZ&#10;zeHP8LFifOHPi2JNEFiS9szt+9LYN36utAh/9Dw7cGy4IcI903V9z689ECVw085zUfKj+uT2OZf8&#10;NgonYlKuaK0YOR6RVG6NVV5mrK9JmMfcByUZ40uhreZTfTzWtSxcwwD8vuYapumRUjQ7xKRBS9Wa&#10;yh0SK2H0g3a0Lc83dW3XlmPbM21hEc9xgpZBwkn0WFafYsY9Ej59LisR53OMuJ/ntfYzOGOxThHy&#10;3400Q9toBDt2/XpfNGJQQRFLNJrSsLtSliJVAw1DwoJHQGKJjdRBSEcRFhpqQ6q6iqjtuH7gDmvq&#10;KbIHYJHtGnX3mDNoiQ3paB7rnOO8Y57kHlP1T8+qsfuWMpzCREZY9JzVIYaRFhIJGDw95Kyk7U3x&#10;hliemXW8QoricUAYCpPw+ChhRAoJO0cJw/0kzLcsVrJfDTiVhOUe48LioXqtBWiGCGZGHgPFzEx4&#10;BCQzI5ODZmYwJt+AeViRqWjJNNQ2yCT1htMS5Eexq+j2mj3FM8YFq05exNTbu2mmSjVg0JdnVshK&#10;Cfl/zvFUyXpaaDgoLrYIt8MR0sLJXQWilJWxmIQWz2drDEL2VHJWydLV/OMqTckCZbF8uE8L7SmE&#10;jcfe2LGlk1tiKQ+ljNFjci2cxUSqFbn5gc1fkHYLJk4COLlgkLDiL13b4BQw1cs/H8Mi1rX0pwzM&#10;EZg28VXFL2zHs3BRqHce1DthFgFqqlc6Qp+G9xWu8MhjXqyWCWYy+WbI2HvQ5mJFWRnkVU6EVvUF&#10;yOufYjHsmQ6LWRZF6rVZTASEY/ucuMOJPBCMwZvYInQc8K3Gq/IooQbEaSRGsADGSihLSa7rpklM&#10;afv7Scw0LN+1iRr6IdUkaYBs+iFbJCaAhiFVEhNwg7gqiXG26VdS5a8DiDv81Y/Y5a/+Ze/yVz8a&#10;ZUuFNYes2OavQ2Zs8VfPqpFwbvx1Df6qfUr8VYfBBfwl9hvnmS59dPhLTitSR72PB/lLJKBtmB4Q&#10;7M59o65/HXUhTXaoy+RVy7Wpywr8QBwAeVBsucu0DAuZlZeyqJjkkeRi8iJc1+Mn033kRVWa4+xw&#10;XOuMPw48NwDTDEB2yWsAUmWvGmkYU2WvGg/0NYCs8hdodmzvUVYlsYPAXRobMECXxgbU3OGxAbgd&#10;HhvCU5100KItIutd+Y3KUJJdgcqkW4nKpOsu4DK++46gsmZaUJmcVtYvorhrU5/YKRz4GHFBfa/D&#10;aI7/g3svoW/F2JFt3YGWIrJhl9F4y+HajDZ2TbTuqKWxw2imgWh5DUYLArdugQyXY0owq8SnJsvx&#10;OPAdS7BPH+R5jEZIw5jnM5qHprA5DHwpo/UZ4AJG64M7l9H2W/TGaNT/qxuir9pcBLVwt16N0bD7&#10;tpljsIhqpj2W0fhOuTHa/629iAwnGO03NMjxMiCN6UWZxVtu/aymZew+gWT8vijYJonDOZqw4mVB&#10;6wG6OOr9mWX4gSA707FlS7BpP3pI7pzuLI8rhYiW9VteiDdoGg2mOrX4ee9WNiIhKkXojNi0nanh&#10;3voD3yU7fejq+eGZv0nki6PlnNiZBlGLrjQGoiONgehGY/Cf60QjDbYOP07gvkon2gqomkNeGht2&#10;/ZZTRoNnOm5d0Afy/ZSMhrNb0Rx0901pt+NJ7xm67Wr14FPD4DAxANg9+fQBqoX8QUD12ENgqOL7&#10;MNUSnlrQA+qpZ509aN26fQCte8rpU2ynaB/A2jni9IKd5IvW+aazWmSDW9v5CrW69CadbLjHzi/U&#10;GyhZEfGM3Vd5q5IyTAaFRZo5UkzW0KLSB+YFb0gN/o+yCXBuRfllRTlSTZeXeCHbOo3AzJd+5+PZ&#10;Nnq+/cQUIPvQKeV6rCSjUq2zT6UkwkDC74M6lYz2QJ1JQ31anclBfVBnEVAf0Onss8dWN97hnxi9&#10;akXNnXgF0hE4BxmnEeODfV3hG92IT3Ve64Mc/pEpPsLlrFp/MExf+arXvMrbftZ89zcAAAD//wMA&#10;UEsDBBQABgAIAAAAIQAbZagn3QAAAAcBAAAPAAAAZHJzL2Rvd25yZXYueG1sTI9Ba8MwDIXvg/0H&#10;o8JuqxNvKyONU0rZdiqDtYOxmxurSWgsh9hN0n8/9bTeJL3H0/fy1eRaMWAfGk8a0nkCAqn0tqFK&#10;w/f+/fEVRIiGrGk9oYYLBlgV93e5yawf6QuHXawEh1DIjIY6xi6TMpQ1OhPmvkNi7eh7ZyKvfSVt&#10;b0YOd61USbKQzjTEH2rT4abG8rQ7Ow0foxnXT+nbsD0dN5ff/cvnzzZFrR9m03oJIuIU/81wxWd0&#10;KJjp4M9kg2g1qGc2auA+V1EpxUUOfF7wIItc3vIXfwAAAP//AwBQSwECLQAUAAYACAAAACEAtoM4&#10;kv4AAADhAQAAEwAAAAAAAAAAAAAAAAAAAAAAW0NvbnRlbnRfVHlwZXNdLnhtbFBLAQItABQABgAI&#10;AAAAIQA4/SH/1gAAAJQBAAALAAAAAAAAAAAAAAAAAC8BAABfcmVscy8ucmVsc1BLAQItABQABgAI&#10;AAAAIQBaln9xAAcAAB4tAAAOAAAAAAAAAAAAAAAAAC4CAABkcnMvZTJvRG9jLnhtbFBLAQItABQA&#10;BgAIAAAAIQAbZagn3QAAAAcBAAAPAAAAAAAAAAAAAAAAAFoJAABkcnMvZG93bnJldi54bWxQSwUG&#10;AAAAAAQABADzAAAAZAoAAAAA&#10;">
              <v:shape id="Shape 60117" o:spid="_x0000_s1036" style="position:absolute;left:42781;width:34714;height:7559;visibility:visible;mso-wrap-style:square;v-text-anchor:top" coordsize="3471368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2RwAAAANsAAAAPAAAAZHJzL2Rvd25yZXYueG1sRI/disIw&#10;FITvF3yHcATvbFoLq1SjiCB4JfjzAMfm2Babk5pErW9vhIW9HGbmG2ax6k0rnuR8Y1lBlqQgiEur&#10;G64UnE/b8QyED8gaW8uk4E0eVsvBzwILbV98oOcxVCJC2BeooA6hK6T0ZU0GfWI74uhdrTMYonSV&#10;1A5fEW5aOUnTX2mw4bhQY0ebmsrb8WEU3KYb6s2bu+0l3e9clt/zLKBSo2G/noMI1If/8F97pxXk&#10;OXy/xB8glx8AAAD//wMAUEsBAi0AFAAGAAgAAAAhANvh9svuAAAAhQEAABMAAAAAAAAAAAAAAAAA&#10;AAAAAFtDb250ZW50X1R5cGVzXS54bWxQSwECLQAUAAYACAAAACEAWvQsW78AAAAVAQAACwAAAAAA&#10;AAAAAAAAAAAfAQAAX3JlbHMvLnJlbHNQSwECLQAUAAYACAAAACEAnIFNkcAAAADbAAAADwAAAAAA&#10;AAAAAAAAAAAHAgAAZHJzL2Rvd25yZXYueG1sUEsFBgAAAAADAAMAtwAAAPQCAAAAAA==&#10;" path="m,l3471368,r,755904l456896,755904,,xe" fillcolor="#373545" stroked="f" strokeweight="0">
                <v:stroke miterlimit="83231f" joinstyle="miter"/>
                <v:path arrowok="t" o:connecttype="custom" o:connectlocs="0,0;34714,0;34714,7559;4569,7559;0,0" o:connectangles="0,0,0,0,0" textboxrect="0,0,3471368,755904"/>
              </v:shape>
              <v:shape id="Shape 60122" o:spid="_x0000_s1037" style="position:absolute;top:5486;width:36012;height:8245;visibility:visible;mso-wrap-style:square;v-text-anchor:top" coordsize="3601212,82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pQwgAAANsAAAAPAAAAZHJzL2Rvd25yZXYueG1sRI/NasMw&#10;EITvhbyD2EBujZymlOBGCSUQSHqrXXreWFvb1Fopkuqft68CgR6HmfmG2e5H04mefGgtK1gtMxDE&#10;ldUt1wo+y+PjBkSIyBo7y6RgogD73exhi7m2A39QX8RaJAiHHBU0MbpcylA1ZDAsrSNO3rf1BmOS&#10;vpba45DgppNPWfYiDbacFhp0dGio+il+jYLLMHVccv8+FX78mlbl2R2vTqnFfHx7BRFpjP/he/uk&#10;Fayf4fYl/QC5+wMAAP//AwBQSwECLQAUAAYACAAAACEA2+H2y+4AAACFAQAAEwAAAAAAAAAAAAAA&#10;AAAAAAAAW0NvbnRlbnRfVHlwZXNdLnhtbFBLAQItABQABgAIAAAAIQBa9CxbvwAAABUBAAALAAAA&#10;AAAAAAAAAAAAAB8BAABfcmVscy8ucmVsc1BLAQItABQABgAIAAAAIQA76wpQwgAAANsAAAAPAAAA&#10;AAAAAAAAAAAAAAcCAABkcnMvZG93bnJldi54bWxQSwUGAAAAAAMAAwC3AAAA9gIAAAAA&#10;" path="m,l3102864,r498348,824484l,824484,,xe" fillcolor="#373545" stroked="f" strokeweight="0">
                <v:stroke miterlimit="83231f" joinstyle="miter"/>
                <v:path arrowok="t" o:connecttype="custom" o:connectlocs="0,0;31029,0;36012,8245;0,8245;0,0" o:connectangles="0,0,0,0,0" textboxrect="0,0,3601212,824484"/>
              </v:shape>
              <v:shape id="Shape 60118" o:spid="_x0000_s1038" style="position:absolute;left:29898;width:12027;height:13685;visibility:visible;mso-wrap-style:square;v-text-anchor:top" coordsize="1202677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5APwQAAANsAAAAPAAAAZHJzL2Rvd25yZXYueG1sRI/NqsIw&#10;FIT3gu8QjuBOU68oUo0iwgVXgj8g7o7Nsa02J7VJtb69EQSXw8x8w8wWjSnEgyqXW1Yw6EcgiBOr&#10;c04VHPb/vQkI55E1FpZJwYscLObt1gxjbZ+8pcfOpyJA2MWoIPO+jKV0SUYGXd+WxMG72MqgD7JK&#10;pa7wGeCmkH9RNJYGcw4LGZa0yii57WqjwMjxweHwuI6K6/18qut8c7qtlOp2muUUhKfG/8Lf9lor&#10;GI7g8yX8ADl/AwAA//8DAFBLAQItABQABgAIAAAAIQDb4fbL7gAAAIUBAAATAAAAAAAAAAAAAAAA&#10;AAAAAABbQ29udGVudF9UeXBlc10ueG1sUEsBAi0AFAAGAAgAAAAhAFr0LFu/AAAAFQEAAAsAAAAA&#10;AAAAAAAAAAAAHwEAAF9yZWxzLy5yZWxzUEsBAi0AFAAGAAgAAAAhAN7vkA/BAAAA2wAAAA8AAAAA&#10;AAAAAAAAAAAABwIAAGRycy9kb3ducmV2LnhtbFBLBQYAAAAAAwADALcAAAD1AgAAAAA=&#10;" path="m,l339769,r862908,1368552l864349,1368552,,xe" fillcolor="#58b6c0" stroked="f" strokeweight="0">
                <v:stroke miterlimit="83231f" joinstyle="miter"/>
                <v:path arrowok="t" o:connecttype="custom" o:connectlocs="0,0;3398,0;12027,13685;8644,13685;0,0" o:connectangles="0,0,0,0,0" textboxrect="0,0,1202677,1368552"/>
              </v:shape>
              <v:shape id="Shape 60119" o:spid="_x0000_s1039" style="position:absolute;left:36104;width:12100;height:13685;visibility:visible;mso-wrap-style:square;v-text-anchor:top" coordsize="1209963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0vtwQAAANsAAAAPAAAAZHJzL2Rvd25yZXYueG1sRI9fa8Iw&#10;FMXfB/sO4Qp7m6kOy1aNMmQD38Rue780d01Jc1OSrHbf3giCj4fz58fZ7CbXi5FC7DwrWMwLEMSN&#10;1x23Cr6/Pp9fQcSErLH3TAr+KcJu+/iwwUr7M59orFMr8gjHChWYlIZKytgYchjnfiDO3q8PDlOW&#10;oZU64DmPu14ui6KUDjvOBIMD7Q01tv5zmauPK/NWltYewocdF0bW9ueo1NNsel+DSDSle/jWPmgF&#10;LyVcv+QfILcXAAAA//8DAFBLAQItABQABgAIAAAAIQDb4fbL7gAAAIUBAAATAAAAAAAAAAAAAAAA&#10;AAAAAABbQ29udGVudF9UeXBlc10ueG1sUEsBAi0AFAAGAAgAAAAhAFr0LFu/AAAAFQEAAAsAAAAA&#10;AAAAAAAAAAAAHwEAAF9yZWxzLy5yZWxzUEsBAi0AFAAGAAgAAAAhAKBfS+3BAAAA2wAAAA8AAAAA&#10;AAAAAAAAAAAABwIAAGRycy9kb3ducmV2LnhtbFBLBQYAAAAAAwADALcAAAD1AgAAAAA=&#10;" path="m,l339852,r870111,1368552l870111,1368552,,xe" fillcolor="#58b6c0" stroked="f" strokeweight="0">
                <v:stroke miterlimit="83231f" joinstyle="miter"/>
                <v:path arrowok="t" o:connecttype="custom" o:connectlocs="0,0;3399,0;12100,13685;8701,13685;0,0" o:connectangles="0,0,0,0,0" textboxrect="0,0,1209963,1368552"/>
              </v:shape>
              <v:rect id="Rectangle 60124" o:spid="_x0000_s1040" style="position:absolute;left:20894;top:15412;width:375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<v:textbox inset="0,0,0,0">
                  <w:txbxContent>
                    <w:p w14:paraId="789E18D4" w14:textId="77777777" w:rsidR="0076426D" w:rsidRDefault="006A19D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65962" o:spid="_x0000_s1041" style="position:absolute;left:2910;top:3048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EcwgAAANsAAAAPAAAAZHJzL2Rvd25yZXYueG1sRE/Pa8Iw&#10;FL4P/B/CE3YZmm6DIdW0qEMY7LC1il4fzbMtNi8liW333y+HwY4f3+9NPplODOR8a1nB8zIBQVxZ&#10;3XKt4HQ8LFYgfEDW2FkmBT/kIc9mDxtMtR25oKEMtYgh7FNU0ITQp1L6qiGDfml74shdrTMYInS1&#10;1A7HGG46+ZIkb9Jgy7GhwZ72DVW38m4UjH3i3j+/pH9aFd87Ok9Dfb0MSj3Op+0aRKAp/Iv/3B9a&#10;wWscG7/EHyCzXwAAAP//AwBQSwECLQAUAAYACAAAACEA2+H2y+4AAACFAQAAEwAAAAAAAAAAAAAA&#10;AAAAAAAAW0NvbnRlbnRfVHlwZXNdLnhtbFBLAQItABQABgAIAAAAIQBa9CxbvwAAABUBAAALAAAA&#10;AAAAAAAAAAAAAB8BAABfcmVscy8ucmVsc1BLAQItABQABgAIAAAAIQDtYJEcwgAAANsAAAAPAAAA&#10;AAAAAAAAAAAAAAcCAABkcnMvZG93bnJldi54bWxQSwUGAAAAAAMAAwC3AAAA9gIAAAAA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63" o:spid="_x0000_s1042" style="position:absolute;left:74477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5gwwAAANsAAAAPAAAAZHJzL2Rvd25yZXYueG1sRI9Pa8JA&#10;FMTvQr/D8gq96UYDUlNXkdbQ3KS20Osj+8wGs29Dds2fb+8KhR6HmfkNs92PthE9db52rGC5SEAQ&#10;l07XXCn4+c7nryB8QNbYOCYFE3nY755mW8y0G/iL+nOoRISwz1CBCaHNpPSlIYt+4Vri6F1cZzFE&#10;2VVSdzhEuG3kKknW0mLNccFgS++Gyuv5ZhX88nLzOZ3yjyLtT8N1ZdbDeESlXp7HwxuIQGP4D/+1&#10;C60g3cDjS/wBcncHAAD//wMAUEsBAi0AFAAGAAgAAAAhANvh9svuAAAAhQEAABMAAAAAAAAAAAAA&#10;AAAAAAAAAFtDb250ZW50X1R5cGVzXS54bWxQSwECLQAUAAYACAAAACEAWvQsW78AAAAVAQAACwAA&#10;AAAAAAAAAAAAAAAfAQAAX3JlbHMvLnJlbHNQSwECLQAUAAYACAAAACEA8Ur+YMMAAADbAAAADwAA&#10;AAAAAAAAAAAAAAAHAgAAZHJzL2Rvd25yZXYueG1sUEsFBgAAAAADAAMAtwAAAPcCAAAAAA==&#10;" path="m,l9144,r,9144l,9144,,e" fillcolor="black" stroked="f" strokeweight="0">
                <v:stroke miterlimit="83231f" joinstyle="miter"/>
                <v:path arrowok="t" o:connecttype="custom" o:connectlocs="0,0;92,0;92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  <w:p w14:paraId="3898823C" w14:textId="72B9EAE2" w:rsidR="0076426D" w:rsidRDefault="002872BB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D6D1C7" wp14:editId="09ED6149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2800" cy="9436735"/>
              <wp:effectExtent l="0" t="0" r="0" b="0"/>
              <wp:wrapNone/>
              <wp:docPr id="29" name="Group 60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9436735"/>
                        <a:chOff x="0" y="0"/>
                        <a:chExt cx="71628" cy="94366"/>
                      </a:xfrm>
                    </wpg:grpSpPr>
                    <wps:wsp>
                      <wps:cNvPr id="30" name="Shape 65966"/>
                      <wps:cNvSpPr>
                        <a:spLocks/>
                      </wps:cNvSpPr>
                      <wps:spPr bwMode="auto">
                        <a:xfrm>
                          <a:off x="0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5967"/>
                      <wps:cNvSpPr>
                        <a:spLocks/>
                      </wps:cNvSpPr>
                      <wps:spPr bwMode="auto">
                        <a:xfrm>
                          <a:off x="71567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424FA9" id="Group 60125" o:spid="_x0000_s1026" style="position:absolute;margin-left:24pt;margin-top:24.5pt;width:564pt;height:743.05pt;z-index:-251655168;mso-position-horizontal-relative:page;mso-position-vertical-relative:page" coordsize="71628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d7hgMAAO8PAAAOAAAAZHJzL2Uyb0RvYy54bWzsV9tu2zgQfS/QfyD0WGAjyRc5FuIUi16C&#10;BbrbAnU/gKauWElUSdly+vU9Q8oO40aFmy72yXlQSPFwOHNmOMe6eb2vK7ZLlS5ls/LCq8BjaSNk&#10;Ujb5yvuyfv/Htcd0x5uEV7JJV959qr3Xty9f3PRtnE5kIaskVQxGGh337coruq6NfV+LIq25vpJt&#10;2mAxk6rmHaYq9xPFe1ivK38SBJHfS5W0SopUa7x9axe9W2M/y1LRfcwynXasWnnwrTNPZZ4bevq3&#10;NzzOFW+LUgxu8Gd4UfOywaFHU295x9lWlT+YqkuhpJZZdyVk7cssK0VqYkA0YXASzZ2S29bEksd9&#10;3h5pArUnPD3brPhnd6faz+0nZb3H8IMU/2rw4vdtHrvrNM8tmG36v2WCfPJtJ03g+0zVZAIhsb3h&#10;9/7Ib7rvmMDLRRhNrgOkQWBtOZtGi+ncZkAUSNMP+0Txzt35sC+iXT6P7aHG0cExSjwqST+QpX+P&#10;rM8Fb1OTA01kfFKsTFbeFEE0vAYBZp1F82VknKLTATsQql02nRWCaZD+PB6X4RgVPBZb3d2l0uSC&#10;7z7ozlZ4gpHJcDL4vUYEWV2h2F/5LGA9W4az2XAdjhic42AKRjmLgutT2MSBkZkRa1MHFrBRazMH&#10;9hNrcxdm/Rq3GTngsWAXDmYIdNwg2prDzNPsLR9hRuMNz8rEmakIz8xF6CbjyWhxvfJD1fDiUEhi&#10;3wyVhBHj1OUDc/9bqen+Ulnhcq/D4YYCRWU3AoazBJ6eBUZdENh0DDj3c8tIOIEXZ1lGMgm8dMH2&#10;hCFWBR0hBVlTrqAh6xDpgIqsiW7oyBp0mnvW8o6oopBpyHr0ObpXrLANjy4PLdZyl66lgXUnbQ8H&#10;P6xWjYuypuCq0S0AD8uH/60xdoQ513UUbPN1PvLx0TBLcZpmfIwdL90upGVVJu/LqqJwtco3byrF&#10;dpwE2fwNrD+CVaZqGknbbKunN2j0tm3aLr+RyT1aqJJW1fErBINCqm8e66HoK09/3XKVeqz6q4EK&#10;EC2UPjOZzRcTTJS7snFXeCNgauV1Hqqchm86zLBl26oyL3BSaDLZyD8hgVlJfdb4Z70aJhCi/0uR&#10;UJGnimSq/79WpEU4j9AqD1XI44O6X1QJjeCiSk/9QLiokhXHiyqhbZyvNecjL6r0y6pkvprwVWm0&#10;e/gCps9Wd25U7OE7/fY7AAAA//8DAFBLAwQUAAYACAAAACEAfMtbzN8AAAALAQAADwAAAGRycy9k&#10;b3ducmV2LnhtbExPwWrCQBS8F/oPyyv0VjdbG2vTbESk7UmEakG8PZNnEszuhuyaxL/v89SeZh4z&#10;zJtJF6NpRE+dr53VoCYRCLK5K2pbavjZfT7NQfiAtsDGWdJwJQ+L7P4uxaRwg/2mfhtKwSHWJ6ih&#10;CqFNpPR5RQb9xLVkWTu5zmDgsytl0eHA4aaRz1E0kwZryx8qbGlVUX7eXoyGrwGH5VR99OvzaXU9&#10;7OLNfq1I68eHcfkOItAY/sxwq8/VIeNOR3exhReNhpc5TwmMb4w3Xb3OmB2ZxdNYgcxS+X9D9gsA&#10;AP//AwBQSwECLQAUAAYACAAAACEAtoM4kv4AAADhAQAAEwAAAAAAAAAAAAAAAAAAAAAAW0NvbnRl&#10;bnRfVHlwZXNdLnhtbFBLAQItABQABgAIAAAAIQA4/SH/1gAAAJQBAAALAAAAAAAAAAAAAAAAAC8B&#10;AABfcmVscy8ucmVsc1BLAQItABQABgAIAAAAIQAAkWd7hgMAAO8PAAAOAAAAAAAAAAAAAAAAAC4C&#10;AABkcnMvZTJvRG9jLnhtbFBLAQItABQABgAIAAAAIQB8y1vM3wAAAAsBAAAPAAAAAAAAAAAAAAAA&#10;AOAFAABkcnMvZG93bnJldi54bWxQSwUGAAAAAAQABADzAAAA7AYAAAAA&#10;">
              <v:shape id="Shape 65966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qSrwQAAANsAAAAPAAAAZHJzL2Rvd25yZXYueG1sRE9Ni8Iw&#10;EL0L+x/CLHjTdFcQqUZxxcWiIFjrobehGdtiMylN1PrvzWFhj4/3vVj1phEP6lxtWcHXOAJBXFhd&#10;c6kgO/+OZiCcR9bYWCYFL3KwWn4MFhhr++QTPVJfihDCLkYFlfdtLKUrKjLoxrYlDtzVdgZ9gF0p&#10;dYfPEG4a+R1FU2mw5tBQYUubiopbejcKLjnlP3ly2F8OyTXZocva7TFTavjZr+cgPPX+X/znTrSC&#10;SVgfvoQfIJdvAAAA//8DAFBLAQItABQABgAIAAAAIQDb4fbL7gAAAIUBAAATAAAAAAAAAAAAAAAA&#10;AAAAAABbQ29udGVudF9UeXBlc10ueG1sUEsBAi0AFAAGAAgAAAAhAFr0LFu/AAAAFQEAAAsAAAAA&#10;AAAAAAAAAAAAHwEAAF9yZWxzLy5yZWxzUEsBAi0AFAAGAAgAAAAhALTmpKvBAAAA2wAAAA8AAAAA&#10;AAAAAAAAAAAABwIAAGRycy9kb3ducmV2LnhtbFBLBQYAAAAAAwADALcAAAD1AgAAAAA=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v:shape id="Shape 65967" o:spid="_x0000_s1028" style="position:absolute;left:71567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EwxQAAANsAAAAPAAAAZHJzL2Rvd25yZXYueG1sRI9Ba8JA&#10;FITvQv/D8grezEYFKamr1FJpqFBoGg+5PbLPJJh9G3a3mv57t1DwOMzMN8x6O5peXMj5zrKCeZKC&#10;IK6t7rhRUH7vZ08gfEDW2FsmBb/kYbt5mKwx0/bKX3QpQiMihH2GCtoQhkxKX7dk0Cd2II7eyTqD&#10;IUrXSO3wGuGml4s0XUmDHceFFgd6bak+Fz9GwbGialflh4/jIT/l7+jL4e2zVGr6OL48gwg0hnv4&#10;v51rBcs5/H2JP0BubgAAAP//AwBQSwECLQAUAAYACAAAACEA2+H2y+4AAACFAQAAEwAAAAAAAAAA&#10;AAAAAAAAAAAAW0NvbnRlbnRfVHlwZXNdLnhtbFBLAQItABQABgAIAAAAIQBa9CxbvwAAABUBAAAL&#10;AAAAAAAAAAAAAAAAAB8BAABfcmVscy8ucmVsc1BLAQItABQABgAIAAAAIQDbqgEwxQAAANsAAAAP&#10;AAAAAAAAAAAAAAAAAAcCAABkcnMvZG93bnJldi54bWxQSwUGAAAAAAMAAwC3AAAA+QIAAAAA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1684" w14:textId="0B15DA93" w:rsidR="0076426D" w:rsidRDefault="002872BB">
    <w:pPr>
      <w:spacing w:after="0" w:line="259" w:lineRule="auto"/>
      <w:ind w:left="-514" w:right="1166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E897AF" wp14:editId="3F5A6D09">
              <wp:simplePos x="0" y="0"/>
              <wp:positionH relativeFrom="page">
                <wp:posOffset>13970</wp:posOffset>
              </wp:positionH>
              <wp:positionV relativeFrom="page">
                <wp:posOffset>0</wp:posOffset>
              </wp:positionV>
              <wp:extent cx="7749540" cy="1372870"/>
              <wp:effectExtent l="4445" t="0" r="8890" b="8255"/>
              <wp:wrapSquare wrapText="bothSides"/>
              <wp:docPr id="10" name="Group 600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9540" cy="1372870"/>
                        <a:chOff x="0" y="0"/>
                        <a:chExt cx="77495" cy="13731"/>
                      </a:xfrm>
                    </wpg:grpSpPr>
                    <wps:wsp>
                      <wps:cNvPr id="11" name="Shape 60093"/>
                      <wps:cNvSpPr>
                        <a:spLocks/>
                      </wps:cNvSpPr>
                      <wps:spPr bwMode="auto">
                        <a:xfrm>
                          <a:off x="42781" y="0"/>
                          <a:ext cx="34714" cy="7559"/>
                        </a:xfrm>
                        <a:custGeom>
                          <a:avLst/>
                          <a:gdLst>
                            <a:gd name="T0" fmla="*/ 0 w 3471368"/>
                            <a:gd name="T1" fmla="*/ 0 h 755904"/>
                            <a:gd name="T2" fmla="*/ 3471368 w 3471368"/>
                            <a:gd name="T3" fmla="*/ 0 h 755904"/>
                            <a:gd name="T4" fmla="*/ 3471368 w 3471368"/>
                            <a:gd name="T5" fmla="*/ 755904 h 755904"/>
                            <a:gd name="T6" fmla="*/ 456896 w 3471368"/>
                            <a:gd name="T7" fmla="*/ 755904 h 755904"/>
                            <a:gd name="T8" fmla="*/ 0 w 3471368"/>
                            <a:gd name="T9" fmla="*/ 0 h 755904"/>
                            <a:gd name="T10" fmla="*/ 0 w 3471368"/>
                            <a:gd name="T11" fmla="*/ 0 h 755904"/>
                            <a:gd name="T12" fmla="*/ 3471368 w 3471368"/>
                            <a:gd name="T13" fmla="*/ 755904 h 755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71368" h="755904">
                              <a:moveTo>
                                <a:pt x="0" y="0"/>
                              </a:moveTo>
                              <a:lnTo>
                                <a:pt x="3471368" y="0"/>
                              </a:lnTo>
                              <a:lnTo>
                                <a:pt x="3471368" y="755904"/>
                              </a:lnTo>
                              <a:lnTo>
                                <a:pt x="456896" y="7559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0098"/>
                      <wps:cNvSpPr>
                        <a:spLocks/>
                      </wps:cNvSpPr>
                      <wps:spPr bwMode="auto">
                        <a:xfrm>
                          <a:off x="0" y="5486"/>
                          <a:ext cx="36012" cy="8245"/>
                        </a:xfrm>
                        <a:custGeom>
                          <a:avLst/>
                          <a:gdLst>
                            <a:gd name="T0" fmla="*/ 0 w 3601212"/>
                            <a:gd name="T1" fmla="*/ 0 h 824484"/>
                            <a:gd name="T2" fmla="*/ 3102864 w 3601212"/>
                            <a:gd name="T3" fmla="*/ 0 h 824484"/>
                            <a:gd name="T4" fmla="*/ 3601212 w 3601212"/>
                            <a:gd name="T5" fmla="*/ 824484 h 824484"/>
                            <a:gd name="T6" fmla="*/ 0 w 3601212"/>
                            <a:gd name="T7" fmla="*/ 824484 h 824484"/>
                            <a:gd name="T8" fmla="*/ 0 w 3601212"/>
                            <a:gd name="T9" fmla="*/ 0 h 824484"/>
                            <a:gd name="T10" fmla="*/ 0 w 3601212"/>
                            <a:gd name="T11" fmla="*/ 0 h 824484"/>
                            <a:gd name="T12" fmla="*/ 3601212 w 3601212"/>
                            <a:gd name="T13" fmla="*/ 824484 h 824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01212" h="824484">
                              <a:moveTo>
                                <a:pt x="0" y="0"/>
                              </a:moveTo>
                              <a:lnTo>
                                <a:pt x="3102864" y="0"/>
                              </a:lnTo>
                              <a:lnTo>
                                <a:pt x="3601212" y="824484"/>
                              </a:lnTo>
                              <a:lnTo>
                                <a:pt x="0" y="824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0094"/>
                      <wps:cNvSpPr>
                        <a:spLocks/>
                      </wps:cNvSpPr>
                      <wps:spPr bwMode="auto">
                        <a:xfrm>
                          <a:off x="29898" y="0"/>
                          <a:ext cx="12027" cy="13685"/>
                        </a:xfrm>
                        <a:custGeom>
                          <a:avLst/>
                          <a:gdLst>
                            <a:gd name="T0" fmla="*/ 0 w 1202677"/>
                            <a:gd name="T1" fmla="*/ 0 h 1368552"/>
                            <a:gd name="T2" fmla="*/ 339769 w 1202677"/>
                            <a:gd name="T3" fmla="*/ 0 h 1368552"/>
                            <a:gd name="T4" fmla="*/ 1202677 w 1202677"/>
                            <a:gd name="T5" fmla="*/ 1368552 h 1368552"/>
                            <a:gd name="T6" fmla="*/ 864349 w 1202677"/>
                            <a:gd name="T7" fmla="*/ 1368552 h 1368552"/>
                            <a:gd name="T8" fmla="*/ 0 w 1202677"/>
                            <a:gd name="T9" fmla="*/ 0 h 1368552"/>
                            <a:gd name="T10" fmla="*/ 0 w 1202677"/>
                            <a:gd name="T11" fmla="*/ 0 h 1368552"/>
                            <a:gd name="T12" fmla="*/ 1202677 w 1202677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2677" h="1368552">
                              <a:moveTo>
                                <a:pt x="0" y="0"/>
                              </a:moveTo>
                              <a:lnTo>
                                <a:pt x="339769" y="0"/>
                              </a:lnTo>
                              <a:lnTo>
                                <a:pt x="1202677" y="1368552"/>
                              </a:lnTo>
                              <a:lnTo>
                                <a:pt x="864349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0095"/>
                      <wps:cNvSpPr>
                        <a:spLocks/>
                      </wps:cNvSpPr>
                      <wps:spPr bwMode="auto">
                        <a:xfrm>
                          <a:off x="36104" y="0"/>
                          <a:ext cx="12100" cy="13685"/>
                        </a:xfrm>
                        <a:custGeom>
                          <a:avLst/>
                          <a:gdLst>
                            <a:gd name="T0" fmla="*/ 0 w 1209963"/>
                            <a:gd name="T1" fmla="*/ 0 h 1368552"/>
                            <a:gd name="T2" fmla="*/ 339852 w 1209963"/>
                            <a:gd name="T3" fmla="*/ 0 h 1368552"/>
                            <a:gd name="T4" fmla="*/ 1209963 w 1209963"/>
                            <a:gd name="T5" fmla="*/ 1368552 h 1368552"/>
                            <a:gd name="T6" fmla="*/ 870111 w 1209963"/>
                            <a:gd name="T7" fmla="*/ 1368552 h 1368552"/>
                            <a:gd name="T8" fmla="*/ 0 w 1209963"/>
                            <a:gd name="T9" fmla="*/ 0 h 1368552"/>
                            <a:gd name="T10" fmla="*/ 0 w 1209963"/>
                            <a:gd name="T11" fmla="*/ 0 h 1368552"/>
                            <a:gd name="T12" fmla="*/ 1209963 w 1209963"/>
                            <a:gd name="T13" fmla="*/ 1368552 h 1368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09963" h="1368552">
                              <a:moveTo>
                                <a:pt x="0" y="0"/>
                              </a:moveTo>
                              <a:lnTo>
                                <a:pt x="339852" y="0"/>
                              </a:lnTo>
                              <a:lnTo>
                                <a:pt x="1209963" y="1368552"/>
                              </a:lnTo>
                              <a:lnTo>
                                <a:pt x="870111" y="1368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B6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5954"/>
                      <wps:cNvSpPr>
                        <a:spLocks/>
                      </wps:cNvSpPr>
                      <wps:spPr bwMode="auto">
                        <a:xfrm>
                          <a:off x="2910" y="3048"/>
                          <a:ext cx="71567" cy="91"/>
                        </a:xfrm>
                        <a:custGeom>
                          <a:avLst/>
                          <a:gdLst>
                            <a:gd name="T0" fmla="*/ 0 w 7156704"/>
                            <a:gd name="T1" fmla="*/ 0 h 9144"/>
                            <a:gd name="T2" fmla="*/ 7156704 w 7156704"/>
                            <a:gd name="T3" fmla="*/ 0 h 9144"/>
                            <a:gd name="T4" fmla="*/ 7156704 w 7156704"/>
                            <a:gd name="T5" fmla="*/ 9144 h 9144"/>
                            <a:gd name="T6" fmla="*/ 0 w 7156704"/>
                            <a:gd name="T7" fmla="*/ 9144 h 9144"/>
                            <a:gd name="T8" fmla="*/ 0 w 7156704"/>
                            <a:gd name="T9" fmla="*/ 0 h 9144"/>
                            <a:gd name="T10" fmla="*/ 0 w 7156704"/>
                            <a:gd name="T11" fmla="*/ 0 h 9144"/>
                            <a:gd name="T12" fmla="*/ 7156704 w 715670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156704" h="9144">
                              <a:moveTo>
                                <a:pt x="0" y="0"/>
                              </a:moveTo>
                              <a:lnTo>
                                <a:pt x="7156704" y="0"/>
                              </a:lnTo>
                              <a:lnTo>
                                <a:pt x="71567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5955"/>
                      <wps:cNvSpPr>
                        <a:spLocks/>
                      </wps:cNvSpPr>
                      <wps:spPr bwMode="auto">
                        <a:xfrm>
                          <a:off x="74477" y="3048"/>
                          <a:ext cx="92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70C59" id="Group 60092" o:spid="_x0000_s1026" style="position:absolute;margin-left:1.1pt;margin-top:0;width:610.2pt;height:108.1pt;z-index:251662336;mso-position-horizontal-relative:page;mso-position-vertical-relative:page" coordsize="77495,1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281ZQYAAPMqAAAOAAAAZHJzL2Uyb0RvYy54bWzsmttu4zYQhu8L9B0EXRZorPPBiLNos92g&#10;wLZdYN0HYGTZMiqLKiXHyT59Z0hRoSXRZxdF4b3wStH4JzlDzsehdf/hdZUbLymrlrSYmPadZRpp&#10;kdDZslhMzD+nn36MTKOqSTEjOS3SifmWVuaHh++/u9+U49ShGc1nKTNApKjGm3JiZnVdjkejKsnS&#10;FanuaJkW8HBO2YrUcMsWoxkjG1Bf5SPHsoLRhrJZyWiSVhX89aN4aD5w/fk8Teo/5vMqrY18YkLf&#10;av7J+Oczfo4e7sl4wUiZLZOmG+SEXqzIsoBGW6mPpCbGmi17UqtlwmhF5/VdQlcjOp8vk5SPAUZj&#10;W53RPDG6LvlYFuPNomzdBK7t+Olk2eT3lydWfi2/MNF7uPxMk78q8MtoUy7G6nO8Xwhj43nzG51B&#10;PMm6pnzgr3O2QgkYkvHK/fvW+jd9rY0E/hiGXux7EIYEntlu6ERhE4EkgzD1vpdkv6jfbL/n2hi3&#10;ERmLRnlHm45h4GEmVe/Oqs5z1teMlCmPQYXO+MKM5Qw6b5tGQVbgAP7cCCwrdrFT2DqYSYdWqjeV&#10;J2hWgdP3+tFzwgja6vvS9ULbEx4JfT/ecggZJ+uqfkopjwh5+VzVYp7P4IrHedb0fgrBmK9ymPI/&#10;jAzL2Bgo6wZRsy5aM+iCYpYZ2KTlda0cxaoR0ku6irFl6CRhiG3DeyV9xVj0UKsbKKaeH0RxoO9p&#10;qNjukYVs13Z3hzvjLTPd2O1Dg3NYdOyjwmOr8RkYNay+hZxOJJMzLHktmikGVwZBCFg8PZS0wuWN&#10;8w3m8lQuYLDC+agxhg6jMV9Y0N5uY5gpaOw3K2G3MYQfjcODjCGoaCzXGFcW3WnGygAzCJgpRgwQ&#10;M8X0AJCZossBM1NwJl+AJanRVThkvDQ2E1MuOCOD/ChWFT5e0Zd0Srlh3cmL0PT707xQrVox6C/P&#10;rGArLeT/JddTLZtmoYdac7FEuB8OsBZB7nYgyWmVikZw8Ly11iHoTyVnVTRfzj4t8xw9ULHF82PO&#10;jBcCPnZD1/dkkLfMcj6VCopfk2PhFBOpVuTmZzp7g7TLqNgJwM4FLjLKvpnGBnYBE7P6e01Yahr5&#10;rwWQI7Y95FXNbzw/dOCGqU+e1SekSEBqYtYmTH28fKzhDr6yLtlykUFLNl8MBf0JsDlfYlYGeFVj&#10;0avmBuD1b1EMpmeXYjz1X5piYkL4XhSIdSA3BG5g4RLB7UDktFGVWwl1QhwHMZQFYXAvZinJum6a&#10;hCa9aDfEbMuJAg/RMCypJkmE2LDkFsSEkF5ShZiQ0+qqEOO0Ge6kyq89ij1+DSt2+TU87D6/htUw&#10;WyrU1Hlxm1/73LjFr4FRQ8K58esS/GpiivxqpsEZ/BLrjXOmi48Ov2SzInU061jLL5GA3qfpHsNu&#10;2zd0/efQBZm3iy6eyi+NLieOYrEB5JOCjCW7bMdyILOKUjaI5JbkbHihbhDynekueGGV5vs9xgFN&#10;21TqunEYxEAajWQXXhpJlV6Nkl5TpVejB/jSKKv8Asy63o7OqhDbK9zFmMYBXYxputnjmEauxzGd&#10;nhqkvR7dAtngyG8og5LsAiiTYUWUydCdwTK++g5AWdssoEw2K+sXUdxto0+sFC58iLlA33WI5kc/&#10;B49S+laMHXisqzlShDzbJRqHyqWJ5gY2HN3hkUaPaLYFs+UaRIvjoDkC0ZdjymRWwacmSyBa5DuC&#10;PkOSpxENlfSapxMttGzb1gufS7QhB5xBtCG5U4m226M3ouH5X3MgetXDRUALD+vFiAar7z1zaIuo&#10;ttlDicZXyo1o/7fjRUidW0Tz4dc/PJS7NNGcGLfoMNlcy2t+upJVWmj7QVOlxfJHh7NLNC7a//mr&#10;e4yFh8fdM0iVZo0MEEIj2MXZkKBane0VVFmGYlCaDWmqdRmeK2q6pwJsh1q3GNOoddE11LFeJabR&#10;6nFrUOyoWGxBqzPaWwF2mQJMRhNxxSN2evXVSsltrhZWqqWcJlpjkWYONJOFkSjfQPOMn70s/g+z&#10;CejcKq3zKi3Ib10uXaXSCj0PDvKGwRRD9sFK63JUkrNSLZ6ORRJqQMIfkjoWRjukTsTQUK9OZNCQ&#10;1EkAGhI6nj47fHXjDn9v5KplEg/iBaAjdPYSpzXjF7uO+m64Ee9fXOstC/7mILxZyanavAWKr26q&#10;9/ytjPd3VR/+AQAA//8DAFBLAwQUAAYACAAAACEAhGRUid0AAAAHAQAADwAAAGRycy9kb3ducmV2&#10;LnhtbEyPwWrDMBBE74X+g9hAb41slZriWA4htD2FQpNC6W1jbWwTa2UsxXb+vsqpPc7OMPO2WM+2&#10;EyMNvnWsIV0mIIgrZ1quNXwd3h5fQPiAbLBzTBqu5GFd3t8VmBs38SeN+1CLWMI+Rw1NCH0upa8a&#10;suiXrieO3skNFkOUQy3NgFMst51USZJJiy3HhQZ72jZUnfcXq+F9wmnzlL6Ou/Npe/05PH9871LS&#10;+mExb1YgAs3hLww3/IgOZWQ6ugsbLzoNSsWghvjPzVRKZSCO8ZxmCmRZyP/85S8AAAD//wMAUEsB&#10;Ai0AFAAGAAgAAAAhALaDOJL+AAAA4QEAABMAAAAAAAAAAAAAAAAAAAAAAFtDb250ZW50X1R5cGVz&#10;XS54bWxQSwECLQAUAAYACAAAACEAOP0h/9YAAACUAQAACwAAAAAAAAAAAAAAAAAvAQAAX3JlbHMv&#10;LnJlbHNQSwECLQAUAAYACAAAACEA/GtvNWUGAADzKgAADgAAAAAAAAAAAAAAAAAuAgAAZHJzL2Uy&#10;b0RvYy54bWxQSwECLQAUAAYACAAAACEAhGRUid0AAAAHAQAADwAAAAAAAAAAAAAAAAC/CAAAZHJz&#10;L2Rvd25yZXYueG1sUEsFBgAAAAAEAAQA8wAAAMkJAAAAAA==&#10;">
              <v:shape id="Shape 60093" o:spid="_x0000_s1027" style="position:absolute;left:42781;width:34714;height:7559;visibility:visible;mso-wrap-style:square;v-text-anchor:top" coordsize="3471368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oduwAAANsAAAAPAAAAZHJzL2Rvd25yZXYueG1sRE9LCsIw&#10;EN0L3iGM4E7TKqhUo4gguBL8HGBsxrbYTGoStd7eCIK7ebzvLFatqcWTnK8sK0iHCQji3OqKCwXn&#10;03YwA+EDssbaMil4k4fVsttZYKbtiw/0PIZCxBD2GSooQ2gyKX1ekkE/tA1x5K7WGQwRukJqh68Y&#10;bmo5SpKJNFhxbCixoU1J+e34MApu0w215s3N9pLsdy4d38dpQKX6vXY9BxGoDX/xz73TcX4K31/i&#10;AXL5AQAA//8DAFBLAQItABQABgAIAAAAIQDb4fbL7gAAAIUBAAATAAAAAAAAAAAAAAAAAAAAAABb&#10;Q29udGVudF9UeXBlc10ueG1sUEsBAi0AFAAGAAgAAAAhAFr0LFu/AAAAFQEAAAsAAAAAAAAAAAAA&#10;AAAAHwEAAF9yZWxzLy5yZWxzUEsBAi0AFAAGAAgAAAAhAEiqKh27AAAA2wAAAA8AAAAAAAAAAAAA&#10;AAAABwIAAGRycy9kb3ducmV2LnhtbFBLBQYAAAAAAwADALcAAADvAgAAAAA=&#10;" path="m,l3471368,r,755904l456896,755904,,xe" fillcolor="#373545" stroked="f" strokeweight="0">
                <v:stroke miterlimit="83231f" joinstyle="miter"/>
                <v:path arrowok="t" o:connecttype="custom" o:connectlocs="0,0;34714,0;34714,7559;4569,7559;0,0" o:connectangles="0,0,0,0,0" textboxrect="0,0,3471368,755904"/>
              </v:shape>
              <v:shape id="Shape 60098" o:spid="_x0000_s1028" style="position:absolute;top:5486;width:36012;height:8245;visibility:visible;mso-wrap-style:square;v-text-anchor:top" coordsize="3601212,82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2vfvwAAANsAAAAPAAAAZHJzL2Rvd25yZXYueG1sRE9LawIx&#10;EL4L/Q9hCr1pVg9FtkYpgqDeult6HjfT3aWbSUziPv59Iwje5uN7zmY3mk705ENrWcFykYEgrqxu&#10;uVbwXR7maxAhImvsLJOCiQLsti+zDebaDvxFfRFrkUI45KigidHlUoaqIYNhYR1x4n6tNxgT9LXU&#10;HocUbjq5yrJ3abDl1NCgo31D1V9xMwouw9Rxyf15Kvz4My3LkztcnVJvr+PnB4hIY3yKH+6jTvNX&#10;cP8lHSC3/wAAAP//AwBQSwECLQAUAAYACAAAACEA2+H2y+4AAACFAQAAEwAAAAAAAAAAAAAAAAAA&#10;AAAAW0NvbnRlbnRfVHlwZXNdLnhtbFBLAQItABQABgAIAAAAIQBa9CxbvwAAABUBAAALAAAAAAAA&#10;AAAAAAAAAB8BAABfcmVscy8ucmVsc1BLAQItABQABgAIAAAAIQCQ+2vfvwAAANsAAAAPAAAAAAAA&#10;AAAAAAAAAAcCAABkcnMvZG93bnJldi54bWxQSwUGAAAAAAMAAwC3AAAA8wIAAAAA&#10;" path="m,l3102864,r498348,824484l,824484,,xe" fillcolor="#373545" stroked="f" strokeweight="0">
                <v:stroke miterlimit="83231f" joinstyle="miter"/>
                <v:path arrowok="t" o:connecttype="custom" o:connectlocs="0,0;31029,0;36012,8245;0,8245;0,0" o:connectangles="0,0,0,0,0" textboxrect="0,0,3601212,824484"/>
              </v:shape>
              <v:shape id="Shape 60094" o:spid="_x0000_s1029" style="position:absolute;left:29898;width:12027;height:13685;visibility:visible;mso-wrap-style:square;v-text-anchor:top" coordsize="1202677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GAvQAAANsAAAAPAAAAZHJzL2Rvd25yZXYueG1sRE9LCsIw&#10;EN0L3iGM4E5TFUSqUUQQXAl+QNyNzdhWm0ltUq23N4Lgbh7vO7NFYwrxpMrllhUM+hEI4sTqnFMF&#10;x8O6NwHhPLLGwjIpeJODxbzdmmGs7Yt39Nz7VIQQdjEqyLwvYyldkpFB17clceCutjLoA6xSqSt8&#10;hXBTyGEUjaXBnENDhiWtMkru+9ooMHJ8dDg6baLi9ric6zrfnu8rpbqdZjkF4anxf/HPvdFh/gi+&#10;v4QD5PwDAAD//wMAUEsBAi0AFAAGAAgAAAAhANvh9svuAAAAhQEAABMAAAAAAAAAAAAAAAAAAAAA&#10;AFtDb250ZW50X1R5cGVzXS54bWxQSwECLQAUAAYACAAAACEAWvQsW78AAAAVAQAACwAAAAAAAAAA&#10;AAAAAAAfAQAAX3JlbHMvLnJlbHNQSwECLQAUAAYACAAAACEAdf/xgL0AAADbAAAADwAAAAAAAAAA&#10;AAAAAAAHAgAAZHJzL2Rvd25yZXYueG1sUEsFBgAAAAADAAMAtwAAAPECAAAAAA==&#10;" path="m,l339769,r862908,1368552l864349,1368552,,xe" fillcolor="#58b6c0" stroked="f" strokeweight="0">
                <v:stroke miterlimit="83231f" joinstyle="miter"/>
                <v:path arrowok="t" o:connecttype="custom" o:connectlocs="0,0;3398,0;12027,13685;8644,13685;0,0" o:connectangles="0,0,0,0,0" textboxrect="0,0,1202677,1368552"/>
              </v:shape>
              <v:shape id="Shape 60095" o:spid="_x0000_s1030" style="position:absolute;left:36104;width:12100;height:13685;visibility:visible;mso-wrap-style:square;v-text-anchor:top" coordsize="1209963,136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xhwgAAANsAAAAPAAAAZHJzL2Rvd25yZXYueG1sRI9Ba8Mw&#10;DIXvg/0Ho8Juq9Oyhi2tW0bZoLfSbLuLWIuDYznYXpr9+7pQ6E3iPb3vabObXC9GCrHzrGAxL0AQ&#10;N1533Cr4/vp8fgURE7LG3jMp+KcIu+3jwwYr7c98orFOrcghHCtUYFIaKiljY8hhnPuBOGu/PjhM&#10;eQ2t1AHPOdz1clkUpXTYcSYYHGhvqLH1n8tcfVyZt7K09hA+7LgwsrY/R6WeZtP7GkSiKd3Nt+uD&#10;zvVf4PpLHkBuLwAAAP//AwBQSwECLQAUAAYACAAAACEA2+H2y+4AAACFAQAAEwAAAAAAAAAAAAAA&#10;AAAAAAAAW0NvbnRlbnRfVHlwZXNdLnhtbFBLAQItABQABgAIAAAAIQBa9CxbvwAAABUBAAALAAAA&#10;AAAAAAAAAAAAAB8BAABfcmVscy8ucmVsc1BLAQItABQABgAIAAAAIQB0dCxhwgAAANsAAAAPAAAA&#10;AAAAAAAAAAAAAAcCAABkcnMvZG93bnJldi54bWxQSwUGAAAAAAMAAwC3AAAA9gIAAAAA&#10;" path="m,l339852,r870111,1368552l870111,1368552,,xe" fillcolor="#58b6c0" stroked="f" strokeweight="0">
                <v:stroke miterlimit="83231f" joinstyle="miter"/>
                <v:path arrowok="t" o:connecttype="custom" o:connectlocs="0,0;3399,0;12100,13685;8701,13685;0,0" o:connectangles="0,0,0,0,0" textboxrect="0,0,1209963,1368552"/>
              </v:shape>
              <v:shape id="Shape 65954" o:spid="_x0000_s1031" style="position:absolute;left:2910;top:3048;width:71567;height:91;visibility:visible;mso-wrap-style:square;v-text-anchor:top" coordsize="7156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LiwQAAANsAAAAPAAAAZHJzL2Rvd25yZXYueG1sRE9Li8Iw&#10;EL4v+B/CCF6WNVXYRbpG8YEg7MH1we51aMa22ExKEtv6740geJuP7znTeWcq0ZDzpWUFo2ECgjiz&#10;uuRcwem4+ZiA8AFZY2WZFNzIw3zWe5tiqm3Le2oOIRcxhH2KCooQ6lRKnxVk0A9tTRy5s3UGQ4Qu&#10;l9phG8NNJcdJ8iUNlhwbCqxpVVB2OVyNgrZO3PpnJ/37ZP+7pL+uyc//jVKDfrf4BhGoCy/x073V&#10;cf4nPH6JB8jZHQAA//8DAFBLAQItABQABgAIAAAAIQDb4fbL7gAAAIUBAAATAAAAAAAAAAAAAAAA&#10;AAAAAABbQ29udGVudF9UeXBlc10ueG1sUEsBAi0AFAAGAAgAAAAhAFr0LFu/AAAAFQEAAAsAAAAA&#10;AAAAAAAAAAAAHwEAAF9yZWxzLy5yZWxzUEsBAi0AFAAGAAgAAAAhAEjUYuLBAAAA2wAAAA8AAAAA&#10;AAAAAAAAAAAABwIAAGRycy9kb3ducmV2LnhtbFBLBQYAAAAAAwADALcAAAD1AgAAAAA=&#10;" path="m,l7156704,r,9144l,9144,,e" fillcolor="black" stroked="f" strokeweight="0">
                <v:stroke miterlimit="83231f" joinstyle="miter"/>
                <v:path arrowok="t" o:connecttype="custom" o:connectlocs="0,0;71567,0;71567,91;0,91;0,0" o:connectangles="0,0,0,0,0" textboxrect="0,0,7156704,9144"/>
              </v:shape>
              <v:shape id="Shape 65955" o:spid="_x0000_s1032" style="position:absolute;left:74477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ZywQAAANsAAAAPAAAAZHJzL2Rvd25yZXYueG1sRE/JasMw&#10;EL0X+g9iAr3VclIwiRMlhLamuYU4hV4Ha2KZWCNjqV7+vioUepvHW2d3mGwrBup941jBMklBEFdO&#10;N1wr+LwWz2sQPiBrbB2Tgpk8HPaPDzvMtRv5QkMZahFD2OeowITQ5VL6ypBFn7iOOHI311sMEfa1&#10;1D2OMdy2cpWmmbTYcGww2NGroepeflsFX7zcfMzn4u30MpzH+8pk4/SOSj0tpuMWRKAp/Iv/3Ccd&#10;52fw+0s8QO5/AAAA//8DAFBLAQItABQABgAIAAAAIQDb4fbL7gAAAIUBAAATAAAAAAAAAAAAAAAA&#10;AAAAAABbQ29udGVudF9UeXBlc10ueG1sUEsBAi0AFAAGAAgAAAAhAFr0LFu/AAAAFQEAAAsAAAAA&#10;AAAAAAAAAAAAHwEAAF9yZWxzLy5yZWxzUEsBAi0AFAAGAAgAAAAhAMtgNnLBAAAA2wAAAA8AAAAA&#10;AAAAAAAAAAAABwIAAGRycy9kb3ducmV2LnhtbFBLBQYAAAAAAwADALcAAAD1AgAAAAA=&#10;" path="m,l9144,r,9144l,9144,,e" fillcolor="black" stroked="f" strokeweight="0">
                <v:stroke miterlimit="83231f" joinstyle="miter"/>
                <v:path arrowok="t" o:connecttype="custom" o:connectlocs="0,0;92,0;92,91;0,91;0,0" o:connectangles="0,0,0,0,0" textboxrect="0,0,9144,9144"/>
              </v:shape>
              <w10:wrap type="square" anchorx="page" anchory="page"/>
            </v:group>
          </w:pict>
        </mc:Fallback>
      </mc:AlternateContent>
    </w:r>
  </w:p>
  <w:p w14:paraId="11EA9EA2" w14:textId="3034C90F" w:rsidR="0076426D" w:rsidRDefault="002872B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B0D9216" wp14:editId="36492C49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7162800" cy="9436735"/>
              <wp:effectExtent l="0" t="0" r="0" b="0"/>
              <wp:wrapNone/>
              <wp:docPr id="7" name="Group 60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9436735"/>
                        <a:chOff x="0" y="0"/>
                        <a:chExt cx="71628" cy="94366"/>
                      </a:xfrm>
                    </wpg:grpSpPr>
                    <wps:wsp>
                      <wps:cNvPr id="8" name="Shape 65958"/>
                      <wps:cNvSpPr>
                        <a:spLocks/>
                      </wps:cNvSpPr>
                      <wps:spPr bwMode="auto">
                        <a:xfrm>
                          <a:off x="0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5959"/>
                      <wps:cNvSpPr>
                        <a:spLocks/>
                      </wps:cNvSpPr>
                      <wps:spPr bwMode="auto">
                        <a:xfrm>
                          <a:off x="71567" y="0"/>
                          <a:ext cx="91" cy="94366"/>
                        </a:xfrm>
                        <a:custGeom>
                          <a:avLst/>
                          <a:gdLst>
                            <a:gd name="T0" fmla="*/ 0 w 9144"/>
                            <a:gd name="T1" fmla="*/ 0 h 9436608"/>
                            <a:gd name="T2" fmla="*/ 9144 w 9144"/>
                            <a:gd name="T3" fmla="*/ 0 h 9436608"/>
                            <a:gd name="T4" fmla="*/ 9144 w 9144"/>
                            <a:gd name="T5" fmla="*/ 9436608 h 9436608"/>
                            <a:gd name="T6" fmla="*/ 0 w 9144"/>
                            <a:gd name="T7" fmla="*/ 9436608 h 9436608"/>
                            <a:gd name="T8" fmla="*/ 0 w 9144"/>
                            <a:gd name="T9" fmla="*/ 0 h 9436608"/>
                            <a:gd name="T10" fmla="*/ 0 w 9144"/>
                            <a:gd name="T11" fmla="*/ 0 h 9436608"/>
                            <a:gd name="T12" fmla="*/ 9144 w 9144"/>
                            <a:gd name="T13" fmla="*/ 9436608 h 9436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4366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6608"/>
                              </a:lnTo>
                              <a:lnTo>
                                <a:pt x="0" y="94366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530A4" id="Group 60099" o:spid="_x0000_s1026" style="position:absolute;margin-left:24pt;margin-top:24.5pt;width:564pt;height:743.05pt;z-index:-251653120;mso-position-horizontal-relative:page;mso-position-vertical-relative:page" coordsize="71628,9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RjigMAAO0PAAAOAAAAZHJzL2Uyb0RvYy54bWzsV9tu2zgQfS/QfyD0WGAjyfElFuIUi16C&#10;BbrbAnU/gKaoC1YSVZK2nH59z1Cyw6RR4aaLfXIeFFI8HM7MGc6xrl/v64rtpDalalZBfBEFTDZC&#10;pWWTr4Iv6/d/XAXMWN6kvFKNXAV30gSvb16+uO7aRE5UoapUagYjjUm6dhUU1rZJGBpRyJqbC9XK&#10;BouZ0jW3mOo8TDXvYL2uwkkUzcNO6bTVSkhj8PZtvxjcOPtZJoX9mGVGWlatAvhm3VO754ae4c01&#10;T3LN26IUgxv8GV7UvGxw6NHUW2452+ryB1N1KbQyKrMXQtWhyrJSSBcDoomjR9HcarVtXSx50uXt&#10;MU1I7aM8Pdus+Gd3q9vP7Sfde4/hByX+NchL2LV54q/TPO/BbNP9rVLwybdWucD3ma7JBEJie5ff&#10;u2N+5d4ygZeLeD65ikCDwNpyejlfXM56BkQBmn7YJ4p3/s77fXPaFfKkP9Q5OjhGxKOSzH2yzO8l&#10;63PBW+k4MJSMT5qV6SpAVTe8Rvxumc1ny9kV+USHA3XIp/GT6a0QzCDnz0vjMh7LBE/E1thbqRwV&#10;fPfB2L7AU4wcweng9xosZHWFWn8Vsoh1bBlPp8NtOGJwjocpGFE2j1ygqPQjbOLByMyItUsPFrFR&#10;a1MP9hNrMx/W+zVuc+6Bx4JdeJgh0HGD4N/LzNPZWz7AjMYbn8TEiVTEJ3IR+2Q8GS1uV36oGl4c&#10;Cknsm6GSMGKcmnzkrn+rDF1fKivc7XU8XFCgqOxGwHCWwJcngVEXBHYNA8793DIIJ/DiJMsgk8BL&#10;H9yfMMSqISMkIGviChKyjkEHRGRN6YaMrJFOd89abilVFDINWYc2R/eKFX2/o8tDi7XaybVyMPuo&#10;6+Hg+9Wq8VG9KbjqZAvAw/Lhf+uMHWHedR0F93ydjnx4NMxSnK4XH2PHS78LGVWV6fuyqihco/PN&#10;m0qzHSc9dn9D1h/AKlc1jaJtSKzz3glS3zb7PrtR6R1aqFa9qONHCAaF0t8C1kHQV4H5uuVaBqz6&#10;q4EIUFqIPjeZzhYTTLS/svFXeCNgahXYAFVOwzcWM2zZtrrMC5wUOyYb9ScUMCupz0KHTNJ7NUyg&#10;Q/+TIKHZPBYkV8//tSAt4tkcnfJQhDw5aPtZlNAHzqL01O+Dsyj12ngWJbSN06XmdORZlH5ZlNw3&#10;E74pnbgO37/00erPnYjdf6XffAcAAP//AwBQSwMEFAAGAAgAAAAhAHzLW8zfAAAACwEAAA8AAABk&#10;cnMvZG93bnJldi54bWxMT8FqwkAUvBf6D8sr9FY3Wxtr02xEpO1JhGpBvD2TZxLM7obsmsS/7/PU&#10;nmYeM8ybSRejaURPna+d1aAmEQiyuStqW2r42X0+zUH4gLbAxlnScCUPi+z+LsWkcIP9pn4bSsEh&#10;1ieooQqhTaT0eUUG/cS1ZFk7uc5g4LMrZdHhwOGmkc9RNJMGa8sfKmxpVVF+3l6Mhq8Bh+VUffTr&#10;82l1PezizX6tSOvHh3H5DiLQGP7McKvP1SHjTkd3sYUXjYaXOU8JjG+MN129zpgdmcXTWIHMUvl/&#10;Q/YLAAD//wMAUEsBAi0AFAAGAAgAAAAhALaDOJL+AAAA4QEAABMAAAAAAAAAAAAAAAAAAAAAAFtD&#10;b250ZW50X1R5cGVzXS54bWxQSwECLQAUAAYACAAAACEAOP0h/9YAAACUAQAACwAAAAAAAAAAAAAA&#10;AAAvAQAAX3JlbHMvLnJlbHNQSwECLQAUAAYACAAAACEAocb0Y4oDAADtDwAADgAAAAAAAAAAAAAA&#10;AAAuAgAAZHJzL2Uyb0RvYy54bWxQSwECLQAUAAYACAAAACEAfMtbzN8AAAALAQAADwAAAAAAAAAA&#10;AAAAAADkBQAAZHJzL2Rvd25yZXYueG1sUEsFBgAAAAAEAAQA8wAAAPAGAAAAAA==&#10;">
              <v:shape id="Shape 65958" o:spid="_x0000_s1027" style="position:absolute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U3wQAAANoAAAAPAAAAZHJzL2Rvd25yZXYueG1sRE9Na8JA&#10;EL0L/Q/LCL2ZjR5Kia5iS6WhAcEYD7kN2TEJZmdDdmvSf989CB4f73uzm0wn7jS41rKCZRSDIK6s&#10;brlWUJwPi3cQziNr7CyTgj9ysNu+zDaYaDvyie65r0UIYZeggsb7PpHSVQ0ZdJHtiQN3tYNBH+BQ&#10;Sz3gGMJNJ1dx/CYNthwaGuzps6Hqlv8aBZeSyo8yzX4uWXpNv9EV/dexUOp1Pu3XIDxN/il+uFOt&#10;IGwNV8INkNt/AAAA//8DAFBLAQItABQABgAIAAAAIQDb4fbL7gAAAIUBAAATAAAAAAAAAAAAAAAA&#10;AAAAAABbQ29udGVudF9UeXBlc10ueG1sUEsBAi0AFAAGAAgAAAAhAFr0LFu/AAAAFQEAAAsAAAAA&#10;AAAAAAAAAAAAHwEAAF9yZWxzLy5yZWxzUEsBAi0AFAAGAAgAAAAhAHc7JTfBAAAA2gAAAA8AAAAA&#10;AAAAAAAAAAAABwIAAGRycy9kb3ducmV2LnhtbFBLBQYAAAAAAwADALcAAAD1AgAAAAA=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v:shape id="Shape 65959" o:spid="_x0000_s1028" style="position:absolute;left:71567;width:91;height:94366;visibility:visible;mso-wrap-style:square;v-text-anchor:top" coordsize="9144,943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4CswwAAANoAAAAPAAAAZHJzL2Rvd25yZXYueG1sRI9Bi8Iw&#10;FITvgv8hPMGbpu5B3GoUFReLwsJqPfT2aJ5tsXkpTdT6783Cwh6HmfmGWaw6U4sHta6yrGAyjkAQ&#10;51ZXXChIz1+jGQjnkTXWlknBixyslv3eAmNtn/xDj5MvRICwi1FB6X0TS+nykgy6sW2Ig3e1rUEf&#10;ZFtI3eIzwE0tP6JoKg1WHBZKbGhbUn473Y2CS0bZJkuOh8sxuSZ7dGmz+06VGg669RyEp87/h//a&#10;iVbwCb9Xwg2QyzcAAAD//wMAUEsBAi0AFAAGAAgAAAAhANvh9svuAAAAhQEAABMAAAAAAAAAAAAA&#10;AAAAAAAAAFtDb250ZW50X1R5cGVzXS54bWxQSwECLQAUAAYACAAAACEAWvQsW78AAAAVAQAACwAA&#10;AAAAAAAAAAAAAAAfAQAAX3JlbHMvLnJlbHNQSwECLQAUAAYACAAAACEAGHeArMMAAADaAAAADwAA&#10;AAAAAAAAAAAAAAAHAgAAZHJzL2Rvd25yZXYueG1sUEsFBgAAAAADAAMAtwAAAPcCAAAAAA==&#10;" path="m,l9144,r,9436608l,9436608,,e" fillcolor="black" stroked="f" strokeweight="0">
                <v:stroke miterlimit="83231f" joinstyle="miter"/>
                <v:path arrowok="t" o:connecttype="custom" o:connectlocs="0,0;91,0;91,94366;0,94366;0,0" o:connectangles="0,0,0,0,0" textboxrect="0,0,9144,943660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1B7"/>
    <w:multiLevelType w:val="hybridMultilevel"/>
    <w:tmpl w:val="D556FEEE"/>
    <w:lvl w:ilvl="0" w:tplc="9712016A">
      <w:start w:val="1"/>
      <w:numFmt w:val="bullet"/>
      <w:lvlText w:val="•"/>
      <w:lvlJc w:val="left"/>
      <w:pPr>
        <w:ind w:left="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CF7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2A3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456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493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4E9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E86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8C0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87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42824"/>
    <w:multiLevelType w:val="hybridMultilevel"/>
    <w:tmpl w:val="57888FFE"/>
    <w:lvl w:ilvl="0" w:tplc="EEEA1A80">
      <w:start w:val="1"/>
      <w:numFmt w:val="bullet"/>
      <w:lvlText w:val="•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A7F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E79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4ADB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C1D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6CB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069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6EB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224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00805"/>
    <w:multiLevelType w:val="hybridMultilevel"/>
    <w:tmpl w:val="96629BC2"/>
    <w:lvl w:ilvl="0" w:tplc="C7F8F882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27EE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021B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CCC14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22DEA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6C5E8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87A74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4664C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C4E9A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2942AF"/>
    <w:multiLevelType w:val="hybridMultilevel"/>
    <w:tmpl w:val="EA38FC14"/>
    <w:lvl w:ilvl="0" w:tplc="3AA079F8">
      <w:start w:val="1"/>
      <w:numFmt w:val="bullet"/>
      <w:lvlText w:val="•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882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A8B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8F3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C4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E99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2A2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66B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8FC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11DA9"/>
    <w:multiLevelType w:val="hybridMultilevel"/>
    <w:tmpl w:val="09C2A0C6"/>
    <w:lvl w:ilvl="0" w:tplc="43DCC71C">
      <w:start w:val="1"/>
      <w:numFmt w:val="bullet"/>
      <w:lvlText w:val="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C0BA8">
      <w:start w:val="1"/>
      <w:numFmt w:val="bullet"/>
      <w:lvlText w:val="o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4551C">
      <w:start w:val="1"/>
      <w:numFmt w:val="bullet"/>
      <w:lvlText w:val="▪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000AA">
      <w:start w:val="1"/>
      <w:numFmt w:val="bullet"/>
      <w:lvlText w:val="•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EA046">
      <w:start w:val="1"/>
      <w:numFmt w:val="bullet"/>
      <w:lvlText w:val="o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647EE">
      <w:start w:val="1"/>
      <w:numFmt w:val="bullet"/>
      <w:lvlText w:val="▪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6FFEA">
      <w:start w:val="1"/>
      <w:numFmt w:val="bullet"/>
      <w:lvlText w:val="•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E2750">
      <w:start w:val="1"/>
      <w:numFmt w:val="bullet"/>
      <w:lvlText w:val="o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A4318">
      <w:start w:val="1"/>
      <w:numFmt w:val="bullet"/>
      <w:lvlText w:val="▪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D04D7E"/>
    <w:multiLevelType w:val="hybridMultilevel"/>
    <w:tmpl w:val="2FAC30CE"/>
    <w:lvl w:ilvl="0" w:tplc="B4D4BD5A">
      <w:start w:val="1"/>
      <w:numFmt w:val="bullet"/>
      <w:lvlText w:val="•"/>
      <w:lvlJc w:val="left"/>
      <w:pPr>
        <w:ind w:left="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246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94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A5C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C89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A0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676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25D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A04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8E3FDF"/>
    <w:multiLevelType w:val="hybridMultilevel"/>
    <w:tmpl w:val="0F0EF2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16F8"/>
    <w:multiLevelType w:val="hybridMultilevel"/>
    <w:tmpl w:val="DD58FAF0"/>
    <w:lvl w:ilvl="0" w:tplc="904E6352">
      <w:start w:val="1"/>
      <w:numFmt w:val="bullet"/>
      <w:lvlText w:val="•"/>
      <w:lvlJc w:val="left"/>
      <w:pPr>
        <w:ind w:left="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872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77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EC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0E2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A7B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B7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C01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8B1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CF3959"/>
    <w:multiLevelType w:val="hybridMultilevel"/>
    <w:tmpl w:val="8D2EB3B0"/>
    <w:lvl w:ilvl="0" w:tplc="101680E8">
      <w:start w:val="1"/>
      <w:numFmt w:val="bullet"/>
      <w:lvlText w:val="•"/>
      <w:lvlJc w:val="left"/>
      <w:pPr>
        <w:ind w:left="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A73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09F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6A5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05C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9CE2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A8A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A5C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0D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E266DB"/>
    <w:multiLevelType w:val="hybridMultilevel"/>
    <w:tmpl w:val="55284376"/>
    <w:lvl w:ilvl="0" w:tplc="86F4B30C">
      <w:start w:val="1"/>
      <w:numFmt w:val="decimal"/>
      <w:lvlText w:val="%1."/>
      <w:lvlJc w:val="left"/>
      <w:pPr>
        <w:ind w:left="2244" w:hanging="564"/>
      </w:pPr>
      <w:rPr>
        <w:rFonts w:hint="default"/>
        <w:sz w:val="56"/>
      </w:rPr>
    </w:lvl>
    <w:lvl w:ilvl="1" w:tplc="40090019" w:tentative="1">
      <w:start w:val="1"/>
      <w:numFmt w:val="lowerLetter"/>
      <w:lvlText w:val="%2."/>
      <w:lvlJc w:val="left"/>
      <w:pPr>
        <w:ind w:left="2760" w:hanging="360"/>
      </w:pPr>
    </w:lvl>
    <w:lvl w:ilvl="2" w:tplc="4009001B" w:tentative="1">
      <w:start w:val="1"/>
      <w:numFmt w:val="lowerRoman"/>
      <w:lvlText w:val="%3."/>
      <w:lvlJc w:val="right"/>
      <w:pPr>
        <w:ind w:left="3480" w:hanging="180"/>
      </w:pPr>
    </w:lvl>
    <w:lvl w:ilvl="3" w:tplc="4009000F" w:tentative="1">
      <w:start w:val="1"/>
      <w:numFmt w:val="decimal"/>
      <w:lvlText w:val="%4."/>
      <w:lvlJc w:val="left"/>
      <w:pPr>
        <w:ind w:left="4200" w:hanging="360"/>
      </w:pPr>
    </w:lvl>
    <w:lvl w:ilvl="4" w:tplc="40090019" w:tentative="1">
      <w:start w:val="1"/>
      <w:numFmt w:val="lowerLetter"/>
      <w:lvlText w:val="%5."/>
      <w:lvlJc w:val="left"/>
      <w:pPr>
        <w:ind w:left="4920" w:hanging="360"/>
      </w:pPr>
    </w:lvl>
    <w:lvl w:ilvl="5" w:tplc="4009001B" w:tentative="1">
      <w:start w:val="1"/>
      <w:numFmt w:val="lowerRoman"/>
      <w:lvlText w:val="%6."/>
      <w:lvlJc w:val="right"/>
      <w:pPr>
        <w:ind w:left="5640" w:hanging="180"/>
      </w:pPr>
    </w:lvl>
    <w:lvl w:ilvl="6" w:tplc="4009000F" w:tentative="1">
      <w:start w:val="1"/>
      <w:numFmt w:val="decimal"/>
      <w:lvlText w:val="%7."/>
      <w:lvlJc w:val="left"/>
      <w:pPr>
        <w:ind w:left="6360" w:hanging="360"/>
      </w:pPr>
    </w:lvl>
    <w:lvl w:ilvl="7" w:tplc="40090019" w:tentative="1">
      <w:start w:val="1"/>
      <w:numFmt w:val="lowerLetter"/>
      <w:lvlText w:val="%8."/>
      <w:lvlJc w:val="left"/>
      <w:pPr>
        <w:ind w:left="7080" w:hanging="360"/>
      </w:pPr>
    </w:lvl>
    <w:lvl w:ilvl="8" w:tplc="40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D8A26D5"/>
    <w:multiLevelType w:val="hybridMultilevel"/>
    <w:tmpl w:val="DCC05582"/>
    <w:lvl w:ilvl="0" w:tplc="BF362FF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6A0AA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CD7EC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A989C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85658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7CCDDC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A2724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298CC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26584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681BE5"/>
    <w:multiLevelType w:val="hybridMultilevel"/>
    <w:tmpl w:val="CBDC6438"/>
    <w:lvl w:ilvl="0" w:tplc="3B84A61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845C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8D24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C378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C18E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64EB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2383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28D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E4B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E51CCE"/>
    <w:multiLevelType w:val="hybridMultilevel"/>
    <w:tmpl w:val="7BD06B46"/>
    <w:lvl w:ilvl="0" w:tplc="D9D2D334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605E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A7C1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E3C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691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AF3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05D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C4C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74A15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D"/>
    <w:rsid w:val="0018183E"/>
    <w:rsid w:val="00193548"/>
    <w:rsid w:val="00212A93"/>
    <w:rsid w:val="00242D19"/>
    <w:rsid w:val="00243A3A"/>
    <w:rsid w:val="00283888"/>
    <w:rsid w:val="002872BB"/>
    <w:rsid w:val="00416487"/>
    <w:rsid w:val="004705F5"/>
    <w:rsid w:val="004E7F08"/>
    <w:rsid w:val="00545CBF"/>
    <w:rsid w:val="005B22EF"/>
    <w:rsid w:val="006169B2"/>
    <w:rsid w:val="00693AC3"/>
    <w:rsid w:val="006A19D7"/>
    <w:rsid w:val="006A3C6A"/>
    <w:rsid w:val="00732B70"/>
    <w:rsid w:val="007611A4"/>
    <w:rsid w:val="0076426D"/>
    <w:rsid w:val="00771A37"/>
    <w:rsid w:val="007726BC"/>
    <w:rsid w:val="00887E57"/>
    <w:rsid w:val="008A703B"/>
    <w:rsid w:val="008E19E9"/>
    <w:rsid w:val="00931175"/>
    <w:rsid w:val="00AC7C0E"/>
    <w:rsid w:val="00AE667D"/>
    <w:rsid w:val="00B3051E"/>
    <w:rsid w:val="00B61ED9"/>
    <w:rsid w:val="00CD2662"/>
    <w:rsid w:val="00D3194E"/>
    <w:rsid w:val="00E71F65"/>
    <w:rsid w:val="00F17CF8"/>
    <w:rsid w:val="00F51558"/>
    <w:rsid w:val="00F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E4F5B"/>
  <w15:docId w15:val="{00339376-B3F4-4FFF-8B54-7661366F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21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67"/>
      <w:outlineLvl w:val="0"/>
    </w:pPr>
    <w:rPr>
      <w:rFonts w:ascii="Times New Roman" w:eastAsia="Times New Roman" w:hAnsi="Times New Roman" w:cs="Times New Roman"/>
      <w:color w:val="00B0F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98" w:hanging="10"/>
      <w:jc w:val="center"/>
      <w:outlineLvl w:val="1"/>
    </w:pPr>
    <w:rPr>
      <w:rFonts w:ascii="Times New Roman" w:eastAsia="Times New Roman" w:hAnsi="Times New Roman" w:cs="Times New Roman"/>
      <w:color w:val="0070C0"/>
      <w:sz w:val="5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293" w:hanging="10"/>
      <w:outlineLvl w:val="2"/>
    </w:pPr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70C0"/>
      <w:sz w:val="5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B0F0"/>
      <w:sz w:val="56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3888"/>
    <w:pPr>
      <w:ind w:left="720"/>
      <w:contextualSpacing/>
    </w:pPr>
  </w:style>
  <w:style w:type="table" w:styleId="GridTable5Dark-Accent6">
    <w:name w:val="Grid Table 5 Dark Accent 6"/>
    <w:basedOn w:val="TableNormal"/>
    <w:uiPriority w:val="50"/>
    <w:rsid w:val="007726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2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737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737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737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737A" w:themeFill="accent6"/>
      </w:tcPr>
    </w:tblStylePr>
    <w:tblStylePr w:type="band1Vert">
      <w:tblPr/>
      <w:tcPr>
        <w:shd w:val="clear" w:color="auto" w:fill="CCC6C9" w:themeFill="accent6" w:themeFillTint="66"/>
      </w:tcPr>
    </w:tblStylePr>
    <w:tblStylePr w:type="band1Horz">
      <w:tblPr/>
      <w:tcPr>
        <w:shd w:val="clear" w:color="auto" w:fill="CCC6C9" w:themeFill="accent6" w:themeFillTint="66"/>
      </w:tcPr>
    </w:tblStylePr>
  </w:style>
  <w:style w:type="table" w:styleId="TableGrid0">
    <w:name w:val="Table Grid"/>
    <w:basedOn w:val="TableNormal"/>
    <w:uiPriority w:val="39"/>
    <w:rsid w:val="0073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F61C79"/>
    <w:pPr>
      <w:spacing w:after="0" w:line="240" w:lineRule="auto"/>
    </w:pPr>
    <w:tblPr>
      <w:tblStyleRowBandSize w:val="1"/>
      <w:tblStyleColBandSize w:val="1"/>
      <w:tblBorders>
        <w:top w:val="single" w:sz="4" w:space="0" w:color="C9C0B0" w:themeColor="accent2" w:themeTint="99"/>
        <w:left w:val="single" w:sz="4" w:space="0" w:color="C9C0B0" w:themeColor="accent2" w:themeTint="99"/>
        <w:bottom w:val="single" w:sz="4" w:space="0" w:color="C9C0B0" w:themeColor="accent2" w:themeTint="99"/>
        <w:right w:val="single" w:sz="4" w:space="0" w:color="C9C0B0" w:themeColor="accent2" w:themeTint="99"/>
        <w:insideH w:val="single" w:sz="4" w:space="0" w:color="C9C0B0" w:themeColor="accent2" w:themeTint="99"/>
        <w:insideV w:val="single" w:sz="4" w:space="0" w:color="C9C0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987D" w:themeColor="accent2"/>
          <w:left w:val="single" w:sz="4" w:space="0" w:color="A6987D" w:themeColor="accent2"/>
          <w:bottom w:val="single" w:sz="4" w:space="0" w:color="A6987D" w:themeColor="accent2"/>
          <w:right w:val="single" w:sz="4" w:space="0" w:color="A6987D" w:themeColor="accent2"/>
          <w:insideH w:val="nil"/>
          <w:insideV w:val="nil"/>
        </w:tcBorders>
        <w:shd w:val="clear" w:color="auto" w:fill="A6987D" w:themeFill="accent2"/>
      </w:tcPr>
    </w:tblStylePr>
    <w:tblStylePr w:type="lastRow">
      <w:rPr>
        <w:b/>
        <w:bCs/>
      </w:rPr>
      <w:tblPr/>
      <w:tcPr>
        <w:tcBorders>
          <w:top w:val="double" w:sz="4" w:space="0" w:color="A698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4" w:themeFill="accent2" w:themeFillTint="33"/>
      </w:tcPr>
    </w:tblStylePr>
    <w:tblStylePr w:type="band1Horz">
      <w:tblPr/>
      <w:tcPr>
        <w:shd w:val="clear" w:color="auto" w:fill="EDEAE4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43A3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3A3A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67AD-E7C6-4D1A-B50E-C3C60C2D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3883</Words>
  <Characters>22135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- 123123123</vt:lpstr>
    </vt:vector>
  </TitlesOfParts>
  <Company/>
  <LinksUpToDate>false</LinksUpToDate>
  <CharactersWithSpaces>25967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- 123123123</dc:title>
  <dc:subject/>
  <dc:creator>mpsh2</dc:creator>
  <cp:keywords/>
  <dc:description/>
  <cp:lastModifiedBy>vasu mertiya</cp:lastModifiedBy>
  <cp:revision>2</cp:revision>
  <dcterms:created xsi:type="dcterms:W3CDTF">2022-03-01T08:32:00Z</dcterms:created>
  <dcterms:modified xsi:type="dcterms:W3CDTF">2022-03-01T08:32:00Z</dcterms:modified>
</cp:coreProperties>
</file>